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DE" w:rsidRPr="00931BDE" w:rsidRDefault="00931BDE" w:rsidP="00931BDE">
      <w:pPr>
        <w:jc w:val="center"/>
        <w:rPr>
          <w:b/>
          <w:bCs/>
          <w:sz w:val="44"/>
          <w:szCs w:val="44"/>
        </w:rPr>
      </w:pPr>
      <w:r w:rsidRPr="00931BDE">
        <w:rPr>
          <w:b/>
          <w:bCs/>
          <w:sz w:val="44"/>
          <w:szCs w:val="44"/>
        </w:rPr>
        <w:t>Harmonogram wypłat dla bezrobotnych</w:t>
      </w:r>
    </w:p>
    <w:tbl>
      <w:tblPr>
        <w:tblStyle w:val="Tabela-Siatka"/>
        <w:tblW w:w="11794" w:type="dxa"/>
        <w:tblLook w:val="04A0"/>
      </w:tblPr>
      <w:tblGrid>
        <w:gridCol w:w="2503"/>
        <w:gridCol w:w="4269"/>
        <w:gridCol w:w="5022"/>
      </w:tblGrid>
      <w:tr w:rsidR="00931BDE" w:rsidRPr="00931BDE" w:rsidTr="00931BDE">
        <w:trPr>
          <w:trHeight w:val="571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931BDE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931BDE" w:rsidRPr="00931BDE" w:rsidTr="00931BDE">
        <w:trPr>
          <w:trHeight w:val="277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 09.07.2025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277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 10.07.2025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1158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11.07.2025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931BDE" w:rsidRPr="00931BDE" w:rsidTr="00931BDE">
        <w:trPr>
          <w:trHeight w:val="1174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14.07.2025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931BDE" w:rsidRPr="00931BDE" w:rsidRDefault="00931BDE" w:rsidP="00931BD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00"/>
        <w:gridCol w:w="4012"/>
        <w:gridCol w:w="5267"/>
      </w:tblGrid>
      <w:tr w:rsidR="00931BDE" w:rsidRPr="00931BDE" w:rsidTr="00931BDE">
        <w:trPr>
          <w:trHeight w:val="568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931BDE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931BDE" w:rsidRPr="00931BDE" w:rsidTr="00931BDE">
        <w:trPr>
          <w:trHeight w:val="292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11.08.2025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292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12.08.2025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1153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13.08.2025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931BDE" w:rsidRPr="00931BDE" w:rsidTr="00931BDE">
        <w:trPr>
          <w:trHeight w:val="1169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14.08.2025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931BDE" w:rsidRPr="00931BDE" w:rsidRDefault="00931BDE" w:rsidP="00931BD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497"/>
        <w:gridCol w:w="4007"/>
        <w:gridCol w:w="5260"/>
      </w:tblGrid>
      <w:tr w:rsidR="00931BDE" w:rsidRPr="00931BDE" w:rsidTr="00931BDE">
        <w:trPr>
          <w:trHeight w:val="924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931BDE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931BDE" w:rsidRPr="00931BDE" w:rsidTr="00931BDE">
        <w:trPr>
          <w:trHeight w:val="449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09.09.2025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475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10.09.2025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1875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11.09.2025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931BDE" w:rsidRPr="00931BDE" w:rsidTr="00931BDE">
        <w:trPr>
          <w:trHeight w:val="1901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12.09.2025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BE2196" w:rsidRDefault="00BE2196" w:rsidP="00931BDE">
      <w:pPr>
        <w:rPr>
          <w:sz w:val="24"/>
          <w:szCs w:val="24"/>
        </w:rPr>
      </w:pPr>
    </w:p>
    <w:p w:rsidR="00376271" w:rsidRPr="00376271" w:rsidRDefault="00376271" w:rsidP="00376271">
      <w:pPr>
        <w:jc w:val="center"/>
        <w:rPr>
          <w:b/>
          <w:bCs/>
          <w:sz w:val="44"/>
          <w:szCs w:val="44"/>
        </w:rPr>
      </w:pPr>
      <w:r w:rsidRPr="00376271">
        <w:rPr>
          <w:b/>
          <w:bCs/>
          <w:sz w:val="44"/>
          <w:szCs w:val="44"/>
        </w:rPr>
        <w:lastRenderedPageBreak/>
        <w:t>Harmonogram wypłat dla bezrobotnych</w:t>
      </w:r>
    </w:p>
    <w:tbl>
      <w:tblPr>
        <w:tblStyle w:val="Tabela-Siatka"/>
        <w:tblW w:w="11808" w:type="dxa"/>
        <w:tblLook w:val="04A0"/>
      </w:tblPr>
      <w:tblGrid>
        <w:gridCol w:w="2506"/>
        <w:gridCol w:w="4274"/>
        <w:gridCol w:w="5028"/>
      </w:tblGrid>
      <w:tr w:rsidR="00376271" w:rsidRPr="00376271" w:rsidTr="00376271">
        <w:trPr>
          <w:trHeight w:val="590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376271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376271" w:rsidRPr="00376271" w:rsidTr="00376271">
        <w:trPr>
          <w:trHeight w:val="287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 09.10.2025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303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 10.10.2025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1180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 13.10.2025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376271" w:rsidRPr="00376271" w:rsidTr="00376271">
        <w:trPr>
          <w:trHeight w:val="1180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14.10.2025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376271" w:rsidRPr="00376271" w:rsidRDefault="00376271" w:rsidP="00376271">
      <w:pPr>
        <w:rPr>
          <w:b/>
          <w:bCs/>
          <w:sz w:val="24"/>
          <w:szCs w:val="24"/>
        </w:rPr>
      </w:pPr>
    </w:p>
    <w:tbl>
      <w:tblPr>
        <w:tblStyle w:val="Tabela-Siatka"/>
        <w:tblW w:w="11824" w:type="dxa"/>
        <w:tblLook w:val="04A0"/>
      </w:tblPr>
      <w:tblGrid>
        <w:gridCol w:w="2509"/>
        <w:gridCol w:w="4028"/>
        <w:gridCol w:w="5287"/>
      </w:tblGrid>
      <w:tr w:rsidR="00376271" w:rsidRPr="00376271" w:rsidTr="00376271">
        <w:trPr>
          <w:trHeight w:val="587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376271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376271" w:rsidRPr="00376271" w:rsidTr="00376271">
        <w:trPr>
          <w:trHeight w:val="286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10.11.2025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301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12.11.2025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1175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13.11.2025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376271" w:rsidRPr="00376271" w:rsidTr="00376271">
        <w:trPr>
          <w:trHeight w:val="1190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14.11.2025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376271" w:rsidRPr="00376271" w:rsidRDefault="00376271" w:rsidP="00376271">
      <w:pPr>
        <w:rPr>
          <w:b/>
          <w:bCs/>
          <w:sz w:val="24"/>
          <w:szCs w:val="24"/>
        </w:rPr>
      </w:pPr>
    </w:p>
    <w:tbl>
      <w:tblPr>
        <w:tblStyle w:val="Tabela-Siatka"/>
        <w:tblW w:w="11793" w:type="dxa"/>
        <w:tblLook w:val="04A0"/>
      </w:tblPr>
      <w:tblGrid>
        <w:gridCol w:w="2503"/>
        <w:gridCol w:w="4017"/>
        <w:gridCol w:w="5273"/>
      </w:tblGrid>
      <w:tr w:rsidR="00376271" w:rsidRPr="00376271" w:rsidTr="00376271">
        <w:trPr>
          <w:trHeight w:val="887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376271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376271" w:rsidRPr="00376271" w:rsidTr="00376271">
        <w:trPr>
          <w:trHeight w:val="444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09.12.2025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444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10.12.2025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1821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11.12.2025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376271" w:rsidRPr="00376271" w:rsidTr="00376271">
        <w:trPr>
          <w:trHeight w:val="1821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12.12.2025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376271" w:rsidRPr="00931BDE" w:rsidRDefault="00376271" w:rsidP="00931BDE">
      <w:pPr>
        <w:rPr>
          <w:sz w:val="24"/>
          <w:szCs w:val="24"/>
        </w:rPr>
      </w:pPr>
    </w:p>
    <w:sectPr w:rsidR="00376271" w:rsidRPr="00931BDE" w:rsidSect="00931BDE">
      <w:headerReference w:type="default" r:id="rId7"/>
      <w:pgSz w:w="11906" w:h="16838"/>
      <w:pgMar w:top="567" w:right="170" w:bottom="567" w:left="170" w:header="284" w:footer="284" w:gutter="0"/>
      <w:cols w:space="3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8C" w:rsidRDefault="005B2F8C" w:rsidP="000D4660">
      <w:pPr>
        <w:spacing w:after="0" w:line="240" w:lineRule="auto"/>
      </w:pPr>
      <w:r>
        <w:separator/>
      </w:r>
    </w:p>
  </w:endnote>
  <w:endnote w:type="continuationSeparator" w:id="0">
    <w:p w:rsidR="005B2F8C" w:rsidRDefault="005B2F8C" w:rsidP="000D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8C" w:rsidRDefault="005B2F8C" w:rsidP="000D4660">
      <w:pPr>
        <w:spacing w:after="0" w:line="240" w:lineRule="auto"/>
      </w:pPr>
      <w:r>
        <w:separator/>
      </w:r>
    </w:p>
  </w:footnote>
  <w:footnote w:type="continuationSeparator" w:id="0">
    <w:p w:rsidR="005B2F8C" w:rsidRDefault="005B2F8C" w:rsidP="000D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60" w:rsidRDefault="000D4660"/>
  <w:p w:rsidR="000D4660" w:rsidRPr="000D4660" w:rsidRDefault="000D4660" w:rsidP="000D46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660"/>
    <w:rsid w:val="00023FFF"/>
    <w:rsid w:val="000D4660"/>
    <w:rsid w:val="00146497"/>
    <w:rsid w:val="0019069B"/>
    <w:rsid w:val="003117C7"/>
    <w:rsid w:val="00376271"/>
    <w:rsid w:val="0040571D"/>
    <w:rsid w:val="00447AB5"/>
    <w:rsid w:val="005B2F8C"/>
    <w:rsid w:val="005C71C0"/>
    <w:rsid w:val="00760EBA"/>
    <w:rsid w:val="007A0F1E"/>
    <w:rsid w:val="0088034D"/>
    <w:rsid w:val="00931BDE"/>
    <w:rsid w:val="00AD7297"/>
    <w:rsid w:val="00B95F70"/>
    <w:rsid w:val="00BE2196"/>
    <w:rsid w:val="00D86D20"/>
    <w:rsid w:val="00F0480F"/>
    <w:rsid w:val="00F659BA"/>
    <w:rsid w:val="00F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660"/>
  </w:style>
  <w:style w:type="paragraph" w:styleId="Nagwek1">
    <w:name w:val="heading 1"/>
    <w:basedOn w:val="Normalny"/>
    <w:next w:val="Normalny"/>
    <w:link w:val="Nagwek1Znak"/>
    <w:uiPriority w:val="9"/>
    <w:qFormat/>
    <w:rsid w:val="000D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46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46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46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46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46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46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4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46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46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46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46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466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D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204E-7BE8-4044-9430-C80A9C1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Dębkowska</dc:creator>
  <cp:keywords/>
  <dc:description/>
  <cp:lastModifiedBy>damian.wojtaszek2</cp:lastModifiedBy>
  <cp:revision>3</cp:revision>
  <cp:lastPrinted>2025-06-05T11:05:00Z</cp:lastPrinted>
  <dcterms:created xsi:type="dcterms:W3CDTF">2025-06-09T11:59:00Z</dcterms:created>
  <dcterms:modified xsi:type="dcterms:W3CDTF">2025-06-09T12:49:00Z</dcterms:modified>
</cp:coreProperties>
</file>