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00" w:rsidRDefault="00CB6D04" w:rsidP="00F84F18">
      <w:pPr>
        <w:tabs>
          <w:tab w:val="left" w:pos="8595"/>
        </w:tabs>
        <w:ind w:left="-238"/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ED381" wp14:editId="6144AFF0">
                <wp:simplePos x="0" y="0"/>
                <wp:positionH relativeFrom="column">
                  <wp:posOffset>2230120</wp:posOffset>
                </wp:positionH>
                <wp:positionV relativeFrom="paragraph">
                  <wp:posOffset>7761799</wp:posOffset>
                </wp:positionV>
                <wp:extent cx="7141210" cy="1176655"/>
                <wp:effectExtent l="0" t="0" r="0" b="444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117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2F4B" w:rsidRPr="00DB32C5" w:rsidRDefault="00CB6D04" w:rsidP="002D1490">
                            <w:pPr>
                              <w:spacing w:after="0" w:line="800" w:lineRule="exact"/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  <w:t>Online</w:t>
                            </w:r>
                            <w:r w:rsidR="002D023D"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ED38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75.6pt;margin-top:611.15pt;width:562.3pt;height:9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" filled="f" stroked="f" strokeweight=".5pt">
                <v:textbox>
                  <w:txbxContent>
                    <w:p w:rsidR="00C22F4B" w:rsidRPr="00DB32C5" w:rsidRDefault="00CB6D04" w:rsidP="002D1490">
                      <w:pPr>
                        <w:spacing w:after="0" w:line="800" w:lineRule="exact"/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  <w:t>Online</w:t>
                      </w:r>
                      <w:r w:rsidR="002D023D"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2E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04180" wp14:editId="53FDAF4E">
                <wp:simplePos x="0" y="0"/>
                <wp:positionH relativeFrom="column">
                  <wp:posOffset>2165350</wp:posOffset>
                </wp:positionH>
                <wp:positionV relativeFrom="paragraph">
                  <wp:posOffset>5337175</wp:posOffset>
                </wp:positionV>
                <wp:extent cx="7484165" cy="17145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416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033A" w:rsidRPr="008A341D" w:rsidRDefault="00FF0FB5" w:rsidP="00D2033A">
                            <w:pPr>
                              <w:spacing w:after="0" w:line="900" w:lineRule="exact"/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</w:pPr>
                            <w:r w:rsidRPr="008A341D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>„</w:t>
                            </w:r>
                            <w:proofErr w:type="spellStart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>Fundusze</w:t>
                            </w:r>
                            <w:proofErr w:type="spellEnd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>Europejskie</w:t>
                            </w:r>
                            <w:proofErr w:type="spellEnd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>na</w:t>
                            </w:r>
                            <w:proofErr w:type="spellEnd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>kursy</w:t>
                            </w:r>
                            <w:proofErr w:type="spellEnd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>szkolenia</w:t>
                            </w:r>
                            <w:proofErr w:type="spellEnd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>studia</w:t>
                            </w:r>
                            <w:proofErr w:type="spellEnd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B6D04" w:rsidRP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>podyplomowe</w:t>
                            </w:r>
                            <w:proofErr w:type="spellEnd"/>
                            <w:r w:rsidRPr="008A341D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t>”</w:t>
                            </w:r>
                            <w:r w:rsidR="00EA21BC" w:rsidRPr="008A341D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64"/>
                                <w:szCs w:val="6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4180" id="Pole tekstowe 4" o:spid="_x0000_s1027" type="#_x0000_t202" style="position:absolute;left:0;text-align:left;margin-left:170.5pt;margin-top:420.25pt;width:589.3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" filled="f" stroked="f" strokeweight=".5pt">
                <v:textbox>
                  <w:txbxContent>
                    <w:p w:rsidR="00D2033A" w:rsidRPr="008A341D" w:rsidRDefault="00FF0FB5" w:rsidP="00D2033A">
                      <w:pPr>
                        <w:spacing w:after="0" w:line="900" w:lineRule="exact"/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</w:pPr>
                      <w:r w:rsidRPr="008A341D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>„</w:t>
                      </w:r>
                      <w:proofErr w:type="spellStart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>Fundusze</w:t>
                      </w:r>
                      <w:proofErr w:type="spellEnd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proofErr w:type="spellStart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>Europejskie</w:t>
                      </w:r>
                      <w:proofErr w:type="spellEnd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proofErr w:type="spellStart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>na</w:t>
                      </w:r>
                      <w:proofErr w:type="spellEnd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proofErr w:type="spellStart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>kursy</w:t>
                      </w:r>
                      <w:proofErr w:type="spellEnd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 xml:space="preserve">, </w:t>
                      </w:r>
                      <w:proofErr w:type="spellStart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>szkolenia</w:t>
                      </w:r>
                      <w:proofErr w:type="spellEnd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proofErr w:type="spellStart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>i</w:t>
                      </w:r>
                      <w:proofErr w:type="spellEnd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proofErr w:type="spellStart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>studia</w:t>
                      </w:r>
                      <w:proofErr w:type="spellEnd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proofErr w:type="spellStart"/>
                      <w:r w:rsidR="00CB6D04" w:rsidRPr="00CB6D04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>podyplomowe</w:t>
                      </w:r>
                      <w:proofErr w:type="spellEnd"/>
                      <w:r w:rsidRPr="008A341D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t>”</w:t>
                      </w:r>
                      <w:r w:rsidR="00EA21BC" w:rsidRPr="008A341D">
                        <w:rPr>
                          <w:rFonts w:ascii="Open Sans" w:hAnsi="Open Sans" w:cs="Open Sans"/>
                          <w:b/>
                          <w:color w:val="11306E"/>
                          <w:sz w:val="64"/>
                          <w:szCs w:val="64"/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D2E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2253127</wp:posOffset>
                </wp:positionH>
                <wp:positionV relativeFrom="paragraph">
                  <wp:posOffset>2541856</wp:posOffset>
                </wp:positionV>
                <wp:extent cx="6163310" cy="2488019"/>
                <wp:effectExtent l="0" t="0" r="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310" cy="24880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3798" w:rsidRPr="004656D8" w:rsidRDefault="00F23798" w:rsidP="004656D8">
                            <w:pPr>
                              <w:spacing w:after="0" w:line="900" w:lineRule="exact"/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80"/>
                                <w:szCs w:val="80"/>
                              </w:rPr>
                            </w:pPr>
                            <w:r w:rsidRPr="004656D8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80"/>
                                <w:szCs w:val="80"/>
                              </w:rPr>
                              <w:t>Punkt Informacyjny Funduszy Europejskich zaprasza na</w:t>
                            </w:r>
                            <w:r w:rsidR="00DB32C5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80"/>
                                <w:szCs w:val="80"/>
                              </w:rPr>
                              <w:t xml:space="preserve"> bezpłatn</w:t>
                            </w:r>
                            <w:r w:rsid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80"/>
                                <w:szCs w:val="80"/>
                              </w:rPr>
                              <w:t>y</w:t>
                            </w:r>
                            <w:r w:rsidR="00DB32C5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80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="00CB6D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80"/>
                                <w:szCs w:val="80"/>
                              </w:rPr>
                              <w:t>webinar</w:t>
                            </w:r>
                            <w:proofErr w:type="spellEnd"/>
                            <w:r w:rsidR="00AD59C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80"/>
                                <w:szCs w:val="80"/>
                              </w:rPr>
                              <w:t xml:space="preserve"> pn.</w:t>
                            </w:r>
                            <w:r w:rsidR="00EA21BC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80"/>
                                <w:szCs w:val="8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177.4pt;margin-top:200.15pt;width:485.3pt;height:1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" filled="f" stroked="f" strokeweight=".5pt">
                <v:textbox>
                  <w:txbxContent>
                    <w:p w:rsidR="00F23798" w:rsidRPr="004656D8" w:rsidRDefault="00F23798" w:rsidP="004656D8">
                      <w:pPr>
                        <w:spacing w:after="0" w:line="900" w:lineRule="exact"/>
                        <w:rPr>
                          <w:rFonts w:ascii="Open Sans" w:hAnsi="Open Sans" w:cs="Open Sans"/>
                          <w:b/>
                          <w:color w:val="11306E"/>
                          <w:sz w:val="80"/>
                          <w:szCs w:val="80"/>
                        </w:rPr>
                      </w:pPr>
                      <w:r w:rsidRPr="004656D8">
                        <w:rPr>
                          <w:rFonts w:ascii="Open Sans" w:hAnsi="Open Sans" w:cs="Open Sans"/>
                          <w:b/>
                          <w:color w:val="11306E"/>
                          <w:sz w:val="80"/>
                          <w:szCs w:val="80"/>
                        </w:rPr>
                        <w:t>Punkt Informacyjny Funduszy Europejskich zaprasza na</w:t>
                      </w:r>
                      <w:r w:rsidR="00DB32C5">
                        <w:rPr>
                          <w:rFonts w:ascii="Open Sans" w:hAnsi="Open Sans" w:cs="Open Sans"/>
                          <w:b/>
                          <w:color w:val="11306E"/>
                          <w:sz w:val="80"/>
                          <w:szCs w:val="80"/>
                        </w:rPr>
                        <w:t xml:space="preserve"> bezpłatn</w:t>
                      </w:r>
                      <w:r w:rsidR="00CB6D04">
                        <w:rPr>
                          <w:rFonts w:ascii="Open Sans" w:hAnsi="Open Sans" w:cs="Open Sans"/>
                          <w:b/>
                          <w:color w:val="11306E"/>
                          <w:sz w:val="80"/>
                          <w:szCs w:val="80"/>
                        </w:rPr>
                        <w:t>y</w:t>
                      </w:r>
                      <w:r w:rsidR="00DB32C5">
                        <w:rPr>
                          <w:rFonts w:ascii="Open Sans" w:hAnsi="Open Sans" w:cs="Open Sans"/>
                          <w:b/>
                          <w:color w:val="11306E"/>
                          <w:sz w:val="80"/>
                          <w:szCs w:val="80"/>
                        </w:rPr>
                        <w:t xml:space="preserve"> </w:t>
                      </w:r>
                      <w:proofErr w:type="spellStart"/>
                      <w:r w:rsidR="00CB6D04">
                        <w:rPr>
                          <w:rFonts w:ascii="Open Sans" w:hAnsi="Open Sans" w:cs="Open Sans"/>
                          <w:b/>
                          <w:color w:val="11306E"/>
                          <w:sz w:val="80"/>
                          <w:szCs w:val="80"/>
                        </w:rPr>
                        <w:t>webinar</w:t>
                      </w:r>
                      <w:proofErr w:type="spellEnd"/>
                      <w:r w:rsidR="00AD59C4">
                        <w:rPr>
                          <w:rFonts w:ascii="Open Sans" w:hAnsi="Open Sans" w:cs="Open Sans"/>
                          <w:b/>
                          <w:color w:val="11306E"/>
                          <w:sz w:val="80"/>
                          <w:szCs w:val="80"/>
                        </w:rPr>
                        <w:t xml:space="preserve"> pn.</w:t>
                      </w:r>
                      <w:r w:rsidR="00EA21BC">
                        <w:rPr>
                          <w:rFonts w:ascii="Open Sans" w:hAnsi="Open Sans" w:cs="Open Sans"/>
                          <w:b/>
                          <w:color w:val="11306E"/>
                          <w:sz w:val="80"/>
                          <w:szCs w:val="8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22F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47270" wp14:editId="46272481">
                <wp:simplePos x="0" y="0"/>
                <wp:positionH relativeFrom="column">
                  <wp:posOffset>2202180</wp:posOffset>
                </wp:positionH>
                <wp:positionV relativeFrom="paragraph">
                  <wp:posOffset>8966200</wp:posOffset>
                </wp:positionV>
                <wp:extent cx="6557010" cy="626110"/>
                <wp:effectExtent l="0" t="0" r="0" b="25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10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79AA" w:rsidRPr="00DB32C5" w:rsidRDefault="00FF0FB5" w:rsidP="00D779AA">
                            <w:pPr>
                              <w:spacing w:after="0" w:line="800" w:lineRule="exact"/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  <w:t>PIFE.</w:t>
                            </w:r>
                            <w:r w:rsidR="002D023D"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  <w:t>Sieradz</w:t>
                            </w:r>
                            <w:r w:rsidR="00D779AA" w:rsidRPr="00DB32C5"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  <w:t>@</w:t>
                            </w:r>
                            <w:r w:rsidR="00AF4996" w:rsidRPr="00DB32C5"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  <w:t>lodzkie.</w:t>
                            </w:r>
                            <w:r w:rsidR="00D779AA" w:rsidRPr="00DB32C5"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  <w:t>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7270" id="Pole tekstowe 7" o:spid="_x0000_s1029" type="#_x0000_t202" style="position:absolute;left:0;text-align:left;margin-left:173.4pt;margin-top:706pt;width:516.3pt;height:49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" filled="f" stroked="f" strokeweight=".5pt">
                <v:textbox>
                  <w:txbxContent>
                    <w:p w:rsidR="00D779AA" w:rsidRPr="00DB32C5" w:rsidRDefault="00FF0FB5" w:rsidP="00D779AA">
                      <w:pPr>
                        <w:spacing w:after="0" w:line="800" w:lineRule="exact"/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  <w:t>PIFE.</w:t>
                      </w:r>
                      <w:r w:rsidR="002D023D"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  <w:t>Sieradz</w:t>
                      </w:r>
                      <w:r w:rsidR="00D779AA" w:rsidRPr="00DB32C5"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  <w:t>@</w:t>
                      </w:r>
                      <w:r w:rsidR="00AF4996" w:rsidRPr="00DB32C5"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  <w:t>lodzkie.</w:t>
                      </w:r>
                      <w:r w:rsidR="00D779AA" w:rsidRPr="00DB32C5"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  <w:t>pl</w:t>
                      </w:r>
                    </w:p>
                  </w:txbxContent>
                </v:textbox>
              </v:shape>
            </w:pict>
          </mc:Fallback>
        </mc:AlternateContent>
      </w:r>
      <w:r w:rsidR="00C22F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BCA1A" wp14:editId="40D53717">
                <wp:simplePos x="0" y="0"/>
                <wp:positionH relativeFrom="column">
                  <wp:posOffset>2202180</wp:posOffset>
                </wp:positionH>
                <wp:positionV relativeFrom="paragraph">
                  <wp:posOffset>9843135</wp:posOffset>
                </wp:positionV>
                <wp:extent cx="6557010" cy="626110"/>
                <wp:effectExtent l="0" t="0" r="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10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592E" w:rsidRPr="00DB32C5" w:rsidRDefault="008A341D" w:rsidP="0049592E">
                            <w:pPr>
                              <w:spacing w:after="0" w:line="800" w:lineRule="exact"/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</w:pPr>
                            <w:r w:rsidRPr="008A341D"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  <w:t>728 660 024, 728 660 034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CA1A" id="Pole tekstowe 8" o:spid="_x0000_s1030" type="#_x0000_t202" style="position:absolute;left:0;text-align:left;margin-left:173.4pt;margin-top:775.05pt;width:516.3pt;height:49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" filled="f" stroked="f" strokeweight=".5pt">
                <v:textbox>
                  <w:txbxContent>
                    <w:p w:rsidR="0049592E" w:rsidRPr="00DB32C5" w:rsidRDefault="008A341D" w:rsidP="0049592E">
                      <w:pPr>
                        <w:spacing w:after="0" w:line="800" w:lineRule="exact"/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</w:pPr>
                      <w:r w:rsidRPr="008A341D"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  <w:t>728 660 024, 728 660 034</w:t>
                      </w:r>
                    </w:p>
                  </w:txbxContent>
                </v:textbox>
              </v:shape>
            </w:pict>
          </mc:Fallback>
        </mc:AlternateContent>
      </w:r>
      <w:r w:rsidR="00C22F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CDF4C" wp14:editId="55AF1BE2">
                <wp:simplePos x="0" y="0"/>
                <wp:positionH relativeFrom="column">
                  <wp:posOffset>2202180</wp:posOffset>
                </wp:positionH>
                <wp:positionV relativeFrom="paragraph">
                  <wp:posOffset>10474325</wp:posOffset>
                </wp:positionV>
                <wp:extent cx="7141210" cy="626110"/>
                <wp:effectExtent l="0" t="0" r="0" b="25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210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116A" w:rsidRPr="00DB32C5" w:rsidRDefault="0005116A" w:rsidP="0005116A">
                            <w:pPr>
                              <w:spacing w:after="0" w:line="800" w:lineRule="exact"/>
                              <w:rPr>
                                <w:rFonts w:ascii="Open Sans" w:hAnsi="Open Sans" w:cs="Open Sans"/>
                                <w:color w:val="11306E"/>
                                <w:sz w:val="56"/>
                                <w:szCs w:val="56"/>
                              </w:rPr>
                            </w:pPr>
                            <w:r w:rsidRPr="00DB32C5">
                              <w:rPr>
                                <w:rFonts w:ascii="Open Sans" w:hAnsi="Open Sans" w:cs="Open Sans"/>
                                <w:color w:val="11306E"/>
                                <w:sz w:val="56"/>
                                <w:szCs w:val="56"/>
                              </w:rPr>
                              <w:t>Znajdź najbliższy Punkt Informacyjny: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DF4C" id="Pole tekstowe 9" o:spid="_x0000_s1031" type="#_x0000_t202" style="position:absolute;left:0;text-align:left;margin-left:173.4pt;margin-top:824.75pt;width:562.3pt;height:4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" filled="f" stroked="f" strokeweight=".5pt">
                <v:textbox>
                  <w:txbxContent>
                    <w:p w:rsidR="0005116A" w:rsidRPr="00DB32C5" w:rsidRDefault="0005116A" w:rsidP="0005116A">
                      <w:pPr>
                        <w:spacing w:after="0" w:line="800" w:lineRule="exact"/>
                        <w:rPr>
                          <w:rFonts w:ascii="Open Sans" w:hAnsi="Open Sans" w:cs="Open Sans"/>
                          <w:color w:val="11306E"/>
                          <w:sz w:val="56"/>
                          <w:szCs w:val="56"/>
                        </w:rPr>
                      </w:pPr>
                      <w:r w:rsidRPr="00DB32C5">
                        <w:rPr>
                          <w:rFonts w:ascii="Open Sans" w:hAnsi="Open Sans" w:cs="Open Sans"/>
                          <w:color w:val="11306E"/>
                          <w:sz w:val="56"/>
                          <w:szCs w:val="56"/>
                        </w:rPr>
                        <w:t>Znajdź najbliższy Punkt Informacyjny:</w:t>
                      </w:r>
                    </w:p>
                  </w:txbxContent>
                </v:textbox>
              </v:shape>
            </w:pict>
          </mc:Fallback>
        </mc:AlternateContent>
      </w:r>
      <w:r w:rsidR="00C22F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7E2CEF" wp14:editId="2A8EB50D">
                <wp:simplePos x="0" y="0"/>
                <wp:positionH relativeFrom="column">
                  <wp:posOffset>2202180</wp:posOffset>
                </wp:positionH>
                <wp:positionV relativeFrom="paragraph">
                  <wp:posOffset>10960735</wp:posOffset>
                </wp:positionV>
                <wp:extent cx="6557010" cy="626110"/>
                <wp:effectExtent l="0" t="0" r="0" b="25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10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6F79" w:rsidRPr="00972904" w:rsidRDefault="00E36F79" w:rsidP="00E36F79">
                            <w:pPr>
                              <w:spacing w:after="0" w:line="800" w:lineRule="exact"/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56"/>
                                <w:szCs w:val="56"/>
                              </w:rPr>
                            </w:pPr>
                            <w:r w:rsidRPr="00972904">
                              <w:rPr>
                                <w:rFonts w:ascii="Open Sans" w:hAnsi="Open Sans" w:cs="Open Sans"/>
                                <w:b/>
                                <w:color w:val="11306E"/>
                                <w:sz w:val="56"/>
                                <w:szCs w:val="56"/>
                              </w:rPr>
                              <w:t>www.pife.gov.pl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2CEF" id="Pole tekstowe 10" o:spid="_x0000_s1032" type="#_x0000_t202" style="position:absolute;left:0;text-align:left;margin-left:173.4pt;margin-top:863.05pt;width:516.3pt;height:49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" filled="f" stroked="f" strokeweight=".5pt">
                <v:textbox>
                  <w:txbxContent>
                    <w:p w:rsidR="00E36F79" w:rsidRPr="00972904" w:rsidRDefault="00E36F79" w:rsidP="00E36F79">
                      <w:pPr>
                        <w:spacing w:after="0" w:line="800" w:lineRule="exact"/>
                        <w:rPr>
                          <w:rFonts w:ascii="Open Sans" w:hAnsi="Open Sans" w:cs="Open Sans"/>
                          <w:b/>
                          <w:color w:val="11306E"/>
                          <w:sz w:val="56"/>
                          <w:szCs w:val="56"/>
                        </w:rPr>
                      </w:pPr>
                      <w:r w:rsidRPr="00972904">
                        <w:rPr>
                          <w:rFonts w:ascii="Open Sans" w:hAnsi="Open Sans" w:cs="Open Sans"/>
                          <w:b/>
                          <w:color w:val="11306E"/>
                          <w:sz w:val="56"/>
                          <w:szCs w:val="56"/>
                        </w:rPr>
                        <w:t>www.pife.gov.pl</w:t>
                      </w:r>
                    </w:p>
                  </w:txbxContent>
                </v:textbox>
              </v:shape>
            </w:pict>
          </mc:Fallback>
        </mc:AlternateContent>
      </w:r>
      <w:r w:rsidR="009D2E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6892290</wp:posOffset>
                </wp:positionV>
                <wp:extent cx="6557010" cy="626110"/>
                <wp:effectExtent l="0" t="0" r="0" b="254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10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7A7D" w:rsidRPr="00DB32C5" w:rsidRDefault="00CB6D04" w:rsidP="002D1490">
                            <w:pPr>
                              <w:spacing w:after="0" w:line="800" w:lineRule="exact"/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</w:pPr>
                            <w:r w:rsidRPr="00CB6D04">
                              <w:rPr>
                                <w:rFonts w:ascii="Open Sans Semibold" w:hAnsi="Open Sans Semibold" w:cs="Open Sans Semibold"/>
                                <w:color w:val="11306E"/>
                                <w:sz w:val="60"/>
                                <w:szCs w:val="60"/>
                              </w:rPr>
                              <w:t>13 czerwca 2025 roku w godz. 12:00 – 13:30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3" type="#_x0000_t202" style="position:absolute;left:0;text-align:left;margin-left:173.4pt;margin-top:542.7pt;width:516.3pt;height:49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" filled="f" stroked="f" strokeweight=".5pt">
                <v:textbox>
                  <w:txbxContent>
                    <w:p w:rsidR="00A97A7D" w:rsidRPr="00DB32C5" w:rsidRDefault="00CB6D04" w:rsidP="002D1490">
                      <w:pPr>
                        <w:spacing w:after="0" w:line="800" w:lineRule="exact"/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</w:pPr>
                      <w:r w:rsidRPr="00CB6D04">
                        <w:rPr>
                          <w:rFonts w:ascii="Open Sans Semibold" w:hAnsi="Open Sans Semibold" w:cs="Open Sans Semibold"/>
                          <w:color w:val="11306E"/>
                          <w:sz w:val="60"/>
                          <w:szCs w:val="60"/>
                        </w:rPr>
                        <w:t>13 czerwca 2025 roku w godz. 12:00 – 13:30</w:t>
                      </w:r>
                    </w:p>
                  </w:txbxContent>
                </v:textbox>
              </v:shape>
            </w:pict>
          </mc:Fallback>
        </mc:AlternateContent>
      </w:r>
      <w:r w:rsidR="001F6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DFB2A1" wp14:editId="0DD4AE99">
                <wp:simplePos x="0" y="0"/>
                <wp:positionH relativeFrom="column">
                  <wp:posOffset>2202180</wp:posOffset>
                </wp:positionH>
                <wp:positionV relativeFrom="paragraph">
                  <wp:posOffset>11587480</wp:posOffset>
                </wp:positionV>
                <wp:extent cx="8085455" cy="626110"/>
                <wp:effectExtent l="0" t="0" r="0" b="25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5455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4D20" w:rsidRPr="00DB32C5" w:rsidRDefault="00B94D20" w:rsidP="00B94D20">
                            <w:pPr>
                              <w:spacing w:after="0" w:line="800" w:lineRule="exact"/>
                              <w:rPr>
                                <w:rFonts w:ascii="Open Sans" w:hAnsi="Open Sans" w:cs="Open Sans"/>
                                <w:color w:val="11306E"/>
                                <w:sz w:val="56"/>
                                <w:szCs w:val="56"/>
                              </w:rPr>
                            </w:pPr>
                            <w:r w:rsidRPr="00DB32C5">
                              <w:rPr>
                                <w:rFonts w:ascii="Open Sans" w:hAnsi="Open Sans" w:cs="Open Sans"/>
                                <w:color w:val="11306E"/>
                                <w:sz w:val="56"/>
                                <w:szCs w:val="56"/>
                              </w:rPr>
                              <w:t xml:space="preserve">Znajdziesz nas także na FB: </w:t>
                            </w:r>
                            <w:proofErr w:type="spellStart"/>
                            <w:r w:rsidR="00AF4996" w:rsidRPr="00DB32C5">
                              <w:rPr>
                                <w:rFonts w:ascii="Open Sans" w:hAnsi="Open Sans" w:cs="Open Sans"/>
                                <w:color w:val="11306E"/>
                                <w:sz w:val="56"/>
                                <w:szCs w:val="56"/>
                              </w:rPr>
                              <w:t>lodzkiepife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B2A1" id="Pole tekstowe 11" o:spid="_x0000_s1034" type="#_x0000_t202" style="position:absolute;left:0;text-align:left;margin-left:173.4pt;margin-top:912.4pt;width:636.65pt;height:4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" filled="f" stroked="f" strokeweight=".5pt">
                <v:textbox>
                  <w:txbxContent>
                    <w:p w:rsidR="00B94D20" w:rsidRPr="00DB32C5" w:rsidRDefault="00B94D20" w:rsidP="00B94D20">
                      <w:pPr>
                        <w:spacing w:after="0" w:line="800" w:lineRule="exact"/>
                        <w:rPr>
                          <w:rFonts w:ascii="Open Sans" w:hAnsi="Open Sans" w:cs="Open Sans"/>
                          <w:color w:val="11306E"/>
                          <w:sz w:val="56"/>
                          <w:szCs w:val="56"/>
                        </w:rPr>
                      </w:pPr>
                      <w:r w:rsidRPr="00DB32C5">
                        <w:rPr>
                          <w:rFonts w:ascii="Open Sans" w:hAnsi="Open Sans" w:cs="Open Sans"/>
                          <w:color w:val="11306E"/>
                          <w:sz w:val="56"/>
                          <w:szCs w:val="56"/>
                        </w:rPr>
                        <w:t xml:space="preserve">Znajdziesz nas także na FB: </w:t>
                      </w:r>
                      <w:proofErr w:type="spellStart"/>
                      <w:r w:rsidR="00AF4996" w:rsidRPr="00DB32C5">
                        <w:rPr>
                          <w:rFonts w:ascii="Open Sans" w:hAnsi="Open Sans" w:cs="Open Sans"/>
                          <w:color w:val="11306E"/>
                          <w:sz w:val="56"/>
                          <w:szCs w:val="56"/>
                        </w:rPr>
                        <w:t>lodzkiepife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F1000" w:rsidSect="00F84F18">
      <w:headerReference w:type="default" r:id="rId7"/>
      <w:pgSz w:w="16840" w:h="23808" w:code="8"/>
      <w:pgMar w:top="238" w:right="249" w:bottom="238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670" w:rsidRDefault="00A93670" w:rsidP="002F27B4">
      <w:pPr>
        <w:spacing w:after="0" w:line="240" w:lineRule="auto"/>
      </w:pPr>
      <w:r>
        <w:separator/>
      </w:r>
    </w:p>
  </w:endnote>
  <w:endnote w:type="continuationSeparator" w:id="0">
    <w:p w:rsidR="00A93670" w:rsidRDefault="00A93670" w:rsidP="002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charset w:val="EE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670" w:rsidRDefault="00A93670" w:rsidP="002F27B4">
      <w:pPr>
        <w:spacing w:after="0" w:line="240" w:lineRule="auto"/>
      </w:pPr>
      <w:r>
        <w:separator/>
      </w:r>
    </w:p>
  </w:footnote>
  <w:footnote w:type="continuationSeparator" w:id="0">
    <w:p w:rsidR="00A93670" w:rsidRDefault="00A93670" w:rsidP="002F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7B4" w:rsidRDefault="002F27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-378248</wp:posOffset>
          </wp:positionV>
          <wp:extent cx="10794904" cy="15119413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 plakat A3 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4904" cy="15119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D9"/>
    <w:rsid w:val="0005116A"/>
    <w:rsid w:val="000757D9"/>
    <w:rsid w:val="001E459C"/>
    <w:rsid w:val="001F67C6"/>
    <w:rsid w:val="00236DAD"/>
    <w:rsid w:val="002D023D"/>
    <w:rsid w:val="002D1490"/>
    <w:rsid w:val="002F27B4"/>
    <w:rsid w:val="003D4F2D"/>
    <w:rsid w:val="00414ADA"/>
    <w:rsid w:val="004656D8"/>
    <w:rsid w:val="004951F2"/>
    <w:rsid w:val="0049592E"/>
    <w:rsid w:val="005258F0"/>
    <w:rsid w:val="00551F2E"/>
    <w:rsid w:val="005E3995"/>
    <w:rsid w:val="00635B62"/>
    <w:rsid w:val="00743DC3"/>
    <w:rsid w:val="007C2BE1"/>
    <w:rsid w:val="00873CC6"/>
    <w:rsid w:val="008A341D"/>
    <w:rsid w:val="008C297F"/>
    <w:rsid w:val="008F1000"/>
    <w:rsid w:val="0091056F"/>
    <w:rsid w:val="00972904"/>
    <w:rsid w:val="009D2E92"/>
    <w:rsid w:val="00A93670"/>
    <w:rsid w:val="00A97A7D"/>
    <w:rsid w:val="00AD59C4"/>
    <w:rsid w:val="00AF4996"/>
    <w:rsid w:val="00AF565C"/>
    <w:rsid w:val="00B12505"/>
    <w:rsid w:val="00B24DC9"/>
    <w:rsid w:val="00B54769"/>
    <w:rsid w:val="00B94D20"/>
    <w:rsid w:val="00C22F4B"/>
    <w:rsid w:val="00C54AEC"/>
    <w:rsid w:val="00C653F2"/>
    <w:rsid w:val="00CA1288"/>
    <w:rsid w:val="00CB688A"/>
    <w:rsid w:val="00CB6D04"/>
    <w:rsid w:val="00D03970"/>
    <w:rsid w:val="00D2033A"/>
    <w:rsid w:val="00D779AA"/>
    <w:rsid w:val="00DB32C5"/>
    <w:rsid w:val="00E3054C"/>
    <w:rsid w:val="00E318F5"/>
    <w:rsid w:val="00E36F79"/>
    <w:rsid w:val="00EA21BC"/>
    <w:rsid w:val="00EA7339"/>
    <w:rsid w:val="00F148C5"/>
    <w:rsid w:val="00F23798"/>
    <w:rsid w:val="00F84F18"/>
    <w:rsid w:val="00FA26D0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835BD4"/>
  <w15:chartTrackingRefBased/>
  <w15:docId w15:val="{569D4C5B-76B9-4BC8-8FF8-AD3747FD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4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B4"/>
  </w:style>
  <w:style w:type="paragraph" w:styleId="Stopka">
    <w:name w:val="footer"/>
    <w:basedOn w:val="Normalny"/>
    <w:link w:val="StopkaZnak"/>
    <w:uiPriority w:val="99"/>
    <w:unhideWhenUsed/>
    <w:rsid w:val="002F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E145-FBE4-4697-808E-BE1A0735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Podolak</dc:creator>
  <cp:keywords/>
  <dc:description/>
  <cp:lastModifiedBy>Aleksandra Wrzosek</cp:lastModifiedBy>
  <cp:revision>2</cp:revision>
  <cp:lastPrinted>2025-05-07T07:13:00Z</cp:lastPrinted>
  <dcterms:created xsi:type="dcterms:W3CDTF">2025-06-03T08:10:00Z</dcterms:created>
  <dcterms:modified xsi:type="dcterms:W3CDTF">2025-06-03T08:10:00Z</dcterms:modified>
</cp:coreProperties>
</file>