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4DF6" w14:textId="051379F7" w:rsidR="001F107C" w:rsidRDefault="001E75B2" w:rsidP="001E75B2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D3DD8">
        <w:rPr>
          <w:noProof/>
          <w:lang w:eastAsia="pl-PL"/>
        </w:rPr>
        <w:pict w14:anchorId="275F1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7" type="#_x0000_t75" style="width:453pt;height:65.25pt;visibility:visible">
            <v:imagedata r:id="rId4" o:title="POWER CZARNO_BIAŁY"/>
          </v:shape>
        </w:pict>
      </w:r>
    </w:p>
    <w:p w14:paraId="2D512541" w14:textId="77777777" w:rsidR="001F107C" w:rsidRDefault="001F107C" w:rsidP="001F107C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53CD661" w14:textId="77777777" w:rsidR="001F107C" w:rsidRDefault="001F107C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p w14:paraId="5EB14DD3" w14:textId="1D0F0B9A" w:rsidR="00223E77" w:rsidRPr="002F320A" w:rsidRDefault="00223E77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5  do wniosku</w:t>
      </w:r>
    </w:p>
    <w:p w14:paraId="530379E2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050736E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lastRenderedPageBreak/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1E75B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E75B2"/>
    <w:rsid w:val="001F107C"/>
    <w:rsid w:val="0020383E"/>
    <w:rsid w:val="00223E77"/>
    <w:rsid w:val="002B24DB"/>
    <w:rsid w:val="002F320A"/>
    <w:rsid w:val="00304EB6"/>
    <w:rsid w:val="0038706E"/>
    <w:rsid w:val="00387F0F"/>
    <w:rsid w:val="003B12C1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C044A4"/>
    <w:rsid w:val="00C6151D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255</Words>
  <Characters>1536</Characters>
  <Application>Microsoft Office Word</Application>
  <DocSecurity>0</DocSecurity>
  <Lines>12</Lines>
  <Paragraphs>3</Paragraphs>
  <ScaleCrop>false</ScaleCrop>
  <Company>PUP Łask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 Jaszczak</cp:lastModifiedBy>
  <cp:revision>15</cp:revision>
  <cp:lastPrinted>2021-02-19T08:16:00Z</cp:lastPrinted>
  <dcterms:created xsi:type="dcterms:W3CDTF">2014-06-27T11:41:00Z</dcterms:created>
  <dcterms:modified xsi:type="dcterms:W3CDTF">2021-02-19T08:58:00Z</dcterms:modified>
</cp:coreProperties>
</file>