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C693" w14:textId="77777777" w:rsidR="00EB178C" w:rsidRDefault="00EB178C" w:rsidP="00EB178C">
      <w:pPr>
        <w:ind w:left="5664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 ,,Zasad …”</w:t>
      </w:r>
    </w:p>
    <w:p w14:paraId="6FD1C5A6" w14:textId="77777777" w:rsidR="00EB178C" w:rsidRDefault="00EB178C" w:rsidP="00EB17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KARTA OCENY FORMALNEJ</w:t>
      </w:r>
    </w:p>
    <w:p w14:paraId="5D985FBF" w14:textId="77777777" w:rsidR="00EB178C" w:rsidRDefault="00EB178C" w:rsidP="00EB17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WNIOSKU O PRZYZNANIE ŚRODKÓW Z KRAJOWEGO FUNDUSZU SZKOLENIOWEGO</w:t>
      </w:r>
    </w:p>
    <w:tbl>
      <w:tblPr>
        <w:tblW w:w="11037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800"/>
        <w:gridCol w:w="3406"/>
        <w:gridCol w:w="15"/>
        <w:gridCol w:w="569"/>
        <w:gridCol w:w="642"/>
        <w:gridCol w:w="15"/>
        <w:gridCol w:w="139"/>
        <w:gridCol w:w="1087"/>
        <w:gridCol w:w="15"/>
        <w:gridCol w:w="293"/>
        <w:gridCol w:w="15"/>
        <w:gridCol w:w="10"/>
        <w:gridCol w:w="2356"/>
      </w:tblGrid>
      <w:tr w:rsidR="00EB178C" w14:paraId="646585C9" w14:textId="77777777" w:rsidTr="00EB178C">
        <w:trPr>
          <w:trHeight w:val="1035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18B3" w14:textId="77777777" w:rsidR="00EB178C" w:rsidRDefault="00EB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złożenia wniosku:……………………………….Nr. wniosku:…………………………………………….</w:t>
            </w:r>
          </w:p>
          <w:p w14:paraId="01265D9A" w14:textId="77777777" w:rsidR="00EB178C" w:rsidRDefault="00EB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pracodawcy:………………………………………………………………………………………………</w:t>
            </w:r>
          </w:p>
          <w:p w14:paraId="4BF14AD1" w14:textId="77777777" w:rsidR="00EB178C" w:rsidRDefault="00EB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37E196DE" w14:textId="0F78A04C" w:rsidR="00FF4481" w:rsidRDefault="00FF448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kształcenia:………………………………………………………………………………………………..</w:t>
            </w:r>
          </w:p>
        </w:tc>
      </w:tr>
      <w:tr w:rsidR="00EB178C" w14:paraId="5CC82B5C" w14:textId="77777777" w:rsidTr="00EB178C">
        <w:trPr>
          <w:trHeight w:val="100"/>
        </w:trPr>
        <w:tc>
          <w:tcPr>
            <w:tcW w:w="110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5CA4BBC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  <w14:textFill>
                  <w14:gradFill>
                    <w14:gsLst>
                      <w14:gs w14:pos="0">
                        <w14:srgbClr w14:val="9E9E9E">
                          <w14:tint w14:val="66000"/>
                          <w14:satMod w14:val="160000"/>
                        </w14:srgbClr>
                      </w14:gs>
                      <w14:gs w14:pos="50000">
                        <w14:srgbClr w14:val="C4C4C4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3E3E3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Informacje dot. PRACODAWCY</w:t>
            </w:r>
          </w:p>
        </w:tc>
      </w:tr>
      <w:tr w:rsidR="00EB178C" w14:paraId="5EDB0387" w14:textId="77777777" w:rsidTr="00EB178C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4DE1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61F8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Kryteria oceny</w:t>
            </w:r>
          </w:p>
        </w:tc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2788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6E57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297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EB178C" w14:paraId="48F26F31" w14:textId="77777777" w:rsidTr="00EB178C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48CF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DCDA" w14:textId="0B3F4FF3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  <w:b/>
              </w:rPr>
              <w:t xml:space="preserve">wnioskodawca </w:t>
            </w:r>
            <w:r>
              <w:rPr>
                <w:rFonts w:ascii="Arial" w:hAnsi="Arial" w:cs="Arial"/>
              </w:rPr>
              <w:t>posiada status pracodawcy zgodnie z</w:t>
            </w:r>
            <w:r w:rsidR="002834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Ustawą o promocji zatrudnienia i instytucjach rynku pracy?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51E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548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CA4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</w:tr>
      <w:tr w:rsidR="00EB178C" w14:paraId="3043F3EB" w14:textId="77777777" w:rsidTr="00EB178C">
        <w:trPr>
          <w:trHeight w:val="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8CD0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C229" w14:textId="601173BF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uczestnik kształcenia wskazany we wniosku posiada </w:t>
            </w:r>
            <w:r>
              <w:rPr>
                <w:rFonts w:ascii="Arial" w:hAnsi="Arial" w:cs="Arial"/>
                <w:b/>
              </w:rPr>
              <w:t xml:space="preserve">status pracownika </w:t>
            </w:r>
            <w:r w:rsidR="0028348F" w:rsidRPr="0028348F">
              <w:rPr>
                <w:rFonts w:ascii="Arial" w:hAnsi="Arial" w:cs="Arial"/>
                <w:bCs/>
              </w:rPr>
              <w:t>z</w:t>
            </w:r>
            <w:r>
              <w:rPr>
                <w:rFonts w:ascii="Arial" w:hAnsi="Arial" w:cs="Arial"/>
              </w:rPr>
              <w:t>godnie z KP?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406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556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610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</w:tr>
      <w:tr w:rsidR="00EB178C" w14:paraId="5874F169" w14:textId="77777777" w:rsidTr="00EB178C">
        <w:trPr>
          <w:trHeight w:val="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4960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AE4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siedziba lub miejsce prowadzenia działalności gospodarczej pracodawcy znajduje się na terenie </w:t>
            </w:r>
            <w:r>
              <w:rPr>
                <w:rFonts w:ascii="Arial" w:hAnsi="Arial" w:cs="Arial"/>
                <w:b/>
              </w:rPr>
              <w:t>powiatu łaskiego</w:t>
            </w:r>
            <w:r>
              <w:rPr>
                <w:rFonts w:ascii="Arial" w:hAnsi="Arial" w:cs="Arial"/>
              </w:rPr>
              <w:t xml:space="preserve"> (na podstawie dokumentów rejestrowych pracodawcy)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C6ED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C95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999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</w:tr>
      <w:tr w:rsidR="00EB178C" w14:paraId="7D3D1110" w14:textId="77777777" w:rsidTr="00EB178C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3724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2C6E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przedsiębiorstwa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5553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zatrudnienia:_________________</w:t>
            </w:r>
          </w:p>
        </w:tc>
      </w:tr>
      <w:tr w:rsidR="00EB178C" w14:paraId="34ED8465" w14:textId="77777777" w:rsidTr="00EB178C">
        <w:trPr>
          <w:trHeight w:val="9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0B2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B622" w14:textId="77777777" w:rsidR="00EB178C" w:rsidRDefault="00EB178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sym w:font="Symbol" w:char="F08C"/>
            </w:r>
            <w:r>
              <w:rPr>
                <w:rFonts w:ascii="Arial" w:hAnsi="Arial" w:cs="Arial"/>
              </w:rPr>
              <w:t xml:space="preserve"> MIKRO                       </w:t>
            </w:r>
            <w:r>
              <w:sym w:font="Symbol" w:char="F08C"/>
            </w:r>
            <w:r>
              <w:rPr>
                <w:rFonts w:ascii="Arial" w:hAnsi="Arial" w:cs="Arial"/>
              </w:rPr>
              <w:t xml:space="preserve"> MAŁY            </w:t>
            </w:r>
            <w:r>
              <w:sym w:font="Symbol" w:char="F08C"/>
            </w:r>
            <w:r>
              <w:rPr>
                <w:rFonts w:ascii="Arial" w:hAnsi="Arial" w:cs="Arial"/>
              </w:rPr>
              <w:t xml:space="preserve"> ŚREDNI            </w:t>
            </w:r>
            <w:r>
              <w:sym w:font="Symbol" w:char="F08C"/>
            </w:r>
            <w:r>
              <w:rPr>
                <w:rFonts w:ascii="Arial" w:hAnsi="Arial" w:cs="Arial"/>
              </w:rPr>
              <w:t xml:space="preserve"> DUŻY</w:t>
            </w:r>
          </w:p>
          <w:p w14:paraId="742B1C67" w14:textId="77777777" w:rsidR="00EB178C" w:rsidRDefault="00EB178C" w:rsidP="00FF3B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WNIOSKODAWCA NIE JEST PRZEDSIĘBIORCĄ</w:t>
            </w:r>
          </w:p>
        </w:tc>
      </w:tr>
      <w:tr w:rsidR="00EB178C" w14:paraId="5B7E7D72" w14:textId="77777777" w:rsidTr="00EB178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DC9A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C57A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we wniosku ilość osób do objęcia dofinansowaniem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C8BE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Pracodawców:____________________</w:t>
            </w:r>
          </w:p>
          <w:p w14:paraId="17D4D866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Pracowników:_____________________</w:t>
            </w:r>
          </w:p>
        </w:tc>
      </w:tr>
      <w:tr w:rsidR="00EB178C" w14:paraId="5D3846A3" w14:textId="77777777" w:rsidTr="00EB1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67B1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ACA4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przez pracodawcę wysokość dofinansowania (zł.)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A62" w14:textId="77777777" w:rsidR="00EB178C" w:rsidRDefault="00EB178C">
            <w:pPr>
              <w:rPr>
                <w:rFonts w:ascii="Arial" w:hAnsi="Arial" w:cs="Arial"/>
              </w:rPr>
            </w:pPr>
          </w:p>
        </w:tc>
      </w:tr>
      <w:tr w:rsidR="00EB178C" w14:paraId="795B9FF8" w14:textId="77777777" w:rsidTr="00EB1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0C7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3BE7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wkładu własnego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669" w14:textId="77777777" w:rsidR="00EB178C" w:rsidRDefault="00EB178C">
            <w:pPr>
              <w:rPr>
                <w:rFonts w:ascii="Arial" w:hAnsi="Arial" w:cs="Arial"/>
              </w:rPr>
            </w:pPr>
          </w:p>
        </w:tc>
      </w:tr>
      <w:tr w:rsidR="00EB178C" w14:paraId="2B35F267" w14:textId="77777777" w:rsidTr="00EB1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E787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F863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kształcenia ogółem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FB5" w14:textId="77777777" w:rsidR="00EB178C" w:rsidRDefault="00EB178C">
            <w:pPr>
              <w:rPr>
                <w:rFonts w:ascii="Arial" w:hAnsi="Arial" w:cs="Arial"/>
              </w:rPr>
            </w:pPr>
          </w:p>
        </w:tc>
      </w:tr>
      <w:tr w:rsidR="00EB178C" w14:paraId="76B3D716" w14:textId="77777777" w:rsidTr="00EB178C">
        <w:trPr>
          <w:trHeight w:val="555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FA1367A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FORMALNA</w:t>
            </w:r>
          </w:p>
        </w:tc>
      </w:tr>
      <w:tr w:rsidR="00EB178C" w14:paraId="72E91BB7" w14:textId="77777777" w:rsidTr="00EB178C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4EFE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449C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E285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FDF4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5A39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EB178C" w14:paraId="326F580A" w14:textId="77777777" w:rsidTr="00EB178C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219B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2753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złożony w terminie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A46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14B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71F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78C" w14:paraId="2CCE1176" w14:textId="77777777" w:rsidTr="00EB178C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410F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DCF5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jest wypełniony na obowiązującym w PUP formularzu</w:t>
            </w:r>
          </w:p>
        </w:tc>
        <w:tc>
          <w:tcPr>
            <w:tcW w:w="13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3E5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E6E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DB7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F484492" w14:textId="77777777" w:rsidTr="00EB178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9662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287B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Wszystkie wymagane pola we wniosku są uzupełnione, czytelne, wniosek jest uzupełniony prawidłowo 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2B2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B75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21A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AF3C2E3" w14:textId="77777777" w:rsidTr="00EB178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6690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7944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wysokość dofinansowania KFS stanowi 80%/100% kosztów kształcenia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AD1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5AA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09F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3537" w14:paraId="1720963F" w14:textId="77777777" w:rsidTr="00EB178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EA79" w14:textId="3737D086" w:rsidR="007B3537" w:rsidRPr="00DC4DF0" w:rsidRDefault="007B3537">
            <w:pPr>
              <w:jc w:val="both"/>
              <w:rPr>
                <w:rFonts w:ascii="Arial" w:hAnsi="Arial" w:cs="Arial"/>
              </w:rPr>
            </w:pPr>
            <w:r w:rsidRPr="00DC4DF0">
              <w:rPr>
                <w:rFonts w:ascii="Arial" w:hAnsi="Arial" w:cs="Arial"/>
              </w:rPr>
              <w:t>5.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DCC" w14:textId="67E71D77" w:rsidR="007B3537" w:rsidRPr="00DC4DF0" w:rsidRDefault="007B3537">
            <w:pPr>
              <w:jc w:val="both"/>
              <w:rPr>
                <w:rFonts w:ascii="Arial" w:hAnsi="Arial" w:cs="Arial"/>
              </w:rPr>
            </w:pPr>
            <w:r w:rsidRPr="00DC4DF0">
              <w:rPr>
                <w:rFonts w:ascii="Arial" w:hAnsi="Arial" w:cs="Arial"/>
              </w:rPr>
              <w:t>Zgodność dofinansowanych działań z ustalonymi priorytetami wydatkowania środków KFS na dany rok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CC9" w14:textId="77777777" w:rsidR="007B3537" w:rsidRPr="007B3537" w:rsidRDefault="007B353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E0B" w14:textId="77777777" w:rsidR="007B3537" w:rsidRPr="007B3537" w:rsidRDefault="007B353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096" w14:textId="77777777" w:rsidR="007B3537" w:rsidRPr="007B3537" w:rsidRDefault="007B353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B3537" w14:paraId="2695CAB2" w14:textId="77777777" w:rsidTr="00EB178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7A9" w14:textId="187D099D" w:rsidR="007B3537" w:rsidRPr="00DC4DF0" w:rsidRDefault="007B3537">
            <w:pPr>
              <w:jc w:val="both"/>
              <w:rPr>
                <w:rFonts w:ascii="Arial" w:hAnsi="Arial" w:cs="Arial"/>
              </w:rPr>
            </w:pPr>
            <w:r w:rsidRPr="00DC4DF0">
              <w:rPr>
                <w:rFonts w:ascii="Arial" w:hAnsi="Arial" w:cs="Arial"/>
              </w:rPr>
              <w:t>6.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593" w14:textId="52B01DA5" w:rsidR="007B3537" w:rsidRPr="00DC4DF0" w:rsidRDefault="007B3537">
            <w:pPr>
              <w:jc w:val="both"/>
              <w:rPr>
                <w:rFonts w:ascii="Arial" w:hAnsi="Arial" w:cs="Arial"/>
              </w:rPr>
            </w:pPr>
            <w:r w:rsidRPr="00DC4DF0">
              <w:rPr>
                <w:rFonts w:ascii="Arial" w:hAnsi="Arial" w:cs="Arial"/>
              </w:rPr>
              <w:t>Możliwość sfinansowania ze środków KFS działań określonych we wniosku z uwzględnieniem limitów, o których mowa w art.. 109 ust. 2k i 2m ustawy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7AB" w14:textId="77777777" w:rsidR="007B3537" w:rsidRPr="007B3537" w:rsidRDefault="007B353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148" w14:textId="77777777" w:rsidR="007B3537" w:rsidRPr="007B3537" w:rsidRDefault="007B353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227" w14:textId="77777777" w:rsidR="007B3537" w:rsidRPr="007B3537" w:rsidRDefault="007B353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B178C" w14:paraId="2D19E646" w14:textId="77777777" w:rsidTr="00EB178C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88511D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C866C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DC29D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7FD1A8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9B04F4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EB178C" w14:paraId="78F7F07B" w14:textId="77777777" w:rsidTr="00EB178C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8E8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</w:t>
            </w:r>
          </w:p>
          <w:p w14:paraId="09C50F15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7E04117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12DEC7E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9D66F24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272C252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795A292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28AB2A0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DF37A11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09EC520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5FD4C7E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16C5EE2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580C729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8655F8A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40EFD55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E199BAA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775B747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A04F5A3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B5035B2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F28D270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</w:t>
            </w:r>
          </w:p>
          <w:p w14:paraId="5C1E1EBA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B225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wymagane zgodnie 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§ 5 ust. 2  rozporządzenia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MPiPS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sprawie przyznawania środków z Krajowego Funduszu Szkoleniowego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14.05.2014 r. (tj. Dz. U. z 2018 r. poz. 117)</w:t>
            </w:r>
          </w:p>
        </w:tc>
      </w:tr>
      <w:tr w:rsidR="00EB178C" w14:paraId="452F5E2A" w14:textId="77777777" w:rsidTr="00EB178C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A3FB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B36B" w14:textId="497AFD51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Kształcenia</w:t>
            </w:r>
            <w:r w:rsidR="005920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Ustawicznego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(Załącznik nr 1)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lub zakres egzaminu </w:t>
            </w:r>
            <w:r>
              <w:rPr>
                <w:rFonts w:ascii="Arial" w:hAnsi="Arial" w:cs="Arial"/>
                <w:sz w:val="18"/>
                <w:szCs w:val="18"/>
              </w:rPr>
              <w:t>(oddzielenie dla każdego kursu/ studiów/ egzaminu)</w:t>
            </w: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48B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5B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050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AEDA8A6" w14:textId="77777777" w:rsidTr="00EB178C">
        <w:trPr>
          <w:trHeight w:val="10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49E6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1D3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Kopię dokumentu potwierdzającego oznaczenie formy prawnej prowadzonej działalności w przypadku braku wpisu do Krajowego Rejestru Sądowego lub Centralnej Ewidencji i Informacji o Działalności Gospodarczej. 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A40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7D9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3734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03E52DA7" w14:textId="77777777" w:rsidTr="00EB178C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AB38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3EAF" w14:textId="77777777" w:rsidR="00EB178C" w:rsidRDefault="00EB178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Wzór dokumentu potwierdzającego kompetencje nabyte przez uczestników, wystawionego przez realizatora usługi kształcenia ustawicznego, o ile nie wynika on z przepisów powszechnie obowiązujących.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A61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05A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2F1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AAE95D8" w14:textId="77777777" w:rsidTr="00EB178C">
        <w:trPr>
          <w:trHeight w:val="7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18B2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08EA" w14:textId="77777777" w:rsidR="00EB178C" w:rsidRDefault="00EB17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Oświadczenie o otrzymanej lub nie otrzymanej pomocy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w okresie ostatnich 3 lat podatkowych poprzedzających złożenie wniosku (załącznik nr 2)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F0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B74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58C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242F8FD" w14:textId="77777777" w:rsidTr="00EB178C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4E38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9082" w14:textId="77777777" w:rsidR="00EB178C" w:rsidRDefault="00EB17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(załącznik nr 3)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71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422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E9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F4472E5" w14:textId="77777777" w:rsidTr="00EB178C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DA1A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E945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Wniosek pozostawiony bez rozpatrzenia</w:t>
            </w:r>
          </w:p>
          <w:p w14:paraId="0276BD09" w14:textId="77777777" w:rsidR="00EB178C" w:rsidRDefault="00EB178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zwiera załączników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wymaganych zgodnie z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§ 5 ust. 2  rozporządzenia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MPiPS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A1E4" w14:textId="77777777" w:rsidR="00EB178C" w:rsidRDefault="00EB178C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456" w14:textId="77777777" w:rsidR="00EB178C" w:rsidRDefault="00EB178C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BCD1" w14:textId="77777777" w:rsidR="00EB178C" w:rsidRDefault="00EB178C">
            <w:pPr>
              <w:rPr>
                <w:rFonts w:ascii="Arial" w:eastAsia="Times New Roman" w:hAnsi="Arial" w:cs="Arial"/>
                <w:i/>
                <w:color w:val="FF000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</w:p>
        </w:tc>
      </w:tr>
      <w:tr w:rsidR="00EB178C" w14:paraId="7040553F" w14:textId="77777777" w:rsidTr="00EB178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9449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66DF" w14:textId="77777777" w:rsidR="00EB178C" w:rsidRDefault="00EB1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Pozostałe załączniki</w:t>
            </w:r>
          </w:p>
        </w:tc>
      </w:tr>
      <w:tr w:rsidR="00EB178C" w14:paraId="1BD4436C" w14:textId="77777777" w:rsidTr="00EB178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42BA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C8B0" w14:textId="3E68E881" w:rsidR="00EB178C" w:rsidRDefault="00EB178C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Formularz oferty</w:t>
            </w:r>
            <w:r w:rsidR="005920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realizatora usługi kształcenia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– załącznik nr 4.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02A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823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821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DB" w14:paraId="4CC71009" w14:textId="77777777" w:rsidTr="00EB178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4594" w14:textId="77777777" w:rsidR="007F63DB" w:rsidRDefault="007F63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109" w14:textId="09310BEC" w:rsidR="007F63DB" w:rsidRPr="007F63DB" w:rsidRDefault="00592076" w:rsidP="007F63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Zapytania ofertowe instytucji realizującej podobne usługi kształcenia</w:t>
            </w:r>
            <w:r w:rsidR="007F63DB" w:rsidRPr="007F63D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 xml:space="preserve"> - załącznik nr 5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D9D3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5EE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0BB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A0F1620" w14:textId="77777777" w:rsidTr="00EB178C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3A03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4C45" w14:textId="4933CB5F" w:rsidR="00EB178C" w:rsidRPr="007F63DB" w:rsidRDefault="007F63DB" w:rsidP="00502793">
            <w:pPr>
              <w:pStyle w:val="Domy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>Oświadczenie wnioskodawcy dotyczące priorytetu 1 – załącznik nr 6 do ,,Wniosku…” – (składa Pracodawca, który ubiega się o środki na kształcenie ustawiczne w ramach priorytetu 1)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25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CF7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3C2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6D3617BC" w14:textId="77777777" w:rsidTr="00EB178C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8BC9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86C6" w14:textId="0495118E" w:rsidR="00EB178C" w:rsidRPr="007F63DB" w:rsidRDefault="007F63DB" w:rsidP="00502793">
            <w:pPr>
              <w:pStyle w:val="Domy"/>
              <w:jc w:val="both"/>
              <w:rPr>
                <w:rFonts w:ascii="Arial" w:eastAsia="SimSun" w:hAnsi="Arial" w:cs="Arial"/>
                <w:sz w:val="18"/>
                <w:szCs w:val="18"/>
                <w:lang w:val="pl-PL" w:eastAsia="zh-CN"/>
              </w:rPr>
            </w:pP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Oświadczenie wnioskodawcy dotyczące priorytetu </w:t>
            </w:r>
            <w:r w:rsidR="004A1112">
              <w:rPr>
                <w:rFonts w:ascii="Arial" w:hAnsi="Arial" w:cs="Arial"/>
                <w:bCs/>
                <w:sz w:val="18"/>
                <w:szCs w:val="18"/>
                <w:lang w:val="pl-PL"/>
              </w:rPr>
              <w:t>2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– załącznik nr 7 do ,,Wniosku…” – (składa Pracodawca, który ubiega się o środki na kształcenie ustawiczne w ramach priorytetu </w:t>
            </w:r>
            <w:r w:rsidR="004A1112">
              <w:rPr>
                <w:rFonts w:ascii="Arial" w:hAnsi="Arial" w:cs="Arial"/>
                <w:bCs/>
                <w:sz w:val="18"/>
                <w:szCs w:val="18"/>
                <w:lang w:val="pl-PL"/>
              </w:rPr>
              <w:t>2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ADC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4DA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B3F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726C4FA9" w14:textId="77777777" w:rsidTr="00EB178C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7E0F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DB8A" w14:textId="1A256678" w:rsidR="00EB178C" w:rsidRPr="007F63DB" w:rsidRDefault="007F63DB" w:rsidP="00502793">
            <w:pPr>
              <w:pStyle w:val="Domy"/>
              <w:jc w:val="both"/>
              <w:rPr>
                <w:rFonts w:ascii="Arial" w:eastAsia="SimSun" w:hAnsi="Arial" w:cs="Arial"/>
                <w:sz w:val="18"/>
                <w:szCs w:val="18"/>
                <w:lang w:val="pl-PL" w:eastAsia="zh-CN"/>
              </w:rPr>
            </w:pP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>Oświadczenie wnioskodawcy dotyczące priorytetu</w:t>
            </w:r>
            <w:r w:rsidR="004A111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4470FC">
              <w:rPr>
                <w:rFonts w:ascii="Arial" w:hAnsi="Arial" w:cs="Arial"/>
                <w:bCs/>
                <w:sz w:val="18"/>
                <w:szCs w:val="18"/>
                <w:lang w:val="pl-PL"/>
              </w:rPr>
              <w:t>4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– załącznik nr 8 do ,,Wniosku…” – (składa Pracodawca, który ubiega się o środki na kształcenie ustawiczne w ramach priorytetu</w:t>
            </w:r>
            <w:r w:rsidR="004A111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263BCD">
              <w:rPr>
                <w:rFonts w:ascii="Arial" w:hAnsi="Arial" w:cs="Arial"/>
                <w:bCs/>
                <w:sz w:val="18"/>
                <w:szCs w:val="18"/>
                <w:lang w:val="pl-PL"/>
              </w:rPr>
              <w:t>5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20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D171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DE8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DB" w14:paraId="68F702AB" w14:textId="77777777" w:rsidTr="00EB178C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7FB8" w14:textId="77777777" w:rsidR="007F63DB" w:rsidRDefault="007F63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D51" w14:textId="197193B4" w:rsidR="007F63DB" w:rsidRPr="007F63DB" w:rsidRDefault="007F63DB" w:rsidP="00502793">
            <w:pPr>
              <w:pStyle w:val="Domy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>Oświadczenie wnioskodawcy dotyczące priorytetu</w:t>
            </w:r>
            <w:r w:rsidR="00263B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4470FC">
              <w:rPr>
                <w:rFonts w:ascii="Arial" w:hAnsi="Arial" w:cs="Arial"/>
                <w:bCs/>
                <w:sz w:val="18"/>
                <w:szCs w:val="18"/>
                <w:lang w:val="pl-PL"/>
              </w:rPr>
              <w:t>6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– załącznik nr </w:t>
            </w:r>
            <w:r w:rsidR="00263BCD">
              <w:rPr>
                <w:rFonts w:ascii="Arial" w:hAnsi="Arial" w:cs="Arial"/>
                <w:bCs/>
                <w:sz w:val="18"/>
                <w:szCs w:val="18"/>
                <w:lang w:val="pl-PL"/>
              </w:rPr>
              <w:t>9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do ,,Wniosku…” – (składa Pracodawca, który ubiega się o środki na kształcenie ustawiczne w ramach priorytetu </w:t>
            </w:r>
            <w:r w:rsidR="004470FC">
              <w:rPr>
                <w:rFonts w:ascii="Arial" w:hAnsi="Arial" w:cs="Arial"/>
                <w:bCs/>
                <w:sz w:val="18"/>
                <w:szCs w:val="18"/>
                <w:lang w:val="pl-PL"/>
              </w:rPr>
              <w:t>6</w:t>
            </w:r>
            <w:r w:rsidRPr="007F63DB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6B5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D860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6FF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3BCD" w14:paraId="1EBB2EB6" w14:textId="77777777" w:rsidTr="00EB178C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B8F5" w14:textId="77777777" w:rsidR="00263BCD" w:rsidRDefault="00263BC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3BCF" w14:textId="16989F20" w:rsidR="00263BCD" w:rsidRDefault="00263B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F63DB">
              <w:rPr>
                <w:rFonts w:ascii="Arial" w:hAnsi="Arial" w:cs="Arial"/>
                <w:bCs/>
                <w:sz w:val="18"/>
                <w:szCs w:val="18"/>
              </w:rPr>
              <w:t>Oświadczenie wnioskodawcy dotyczące priorytetu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470FC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7F63DB">
              <w:rPr>
                <w:rFonts w:ascii="Arial" w:hAnsi="Arial" w:cs="Arial"/>
                <w:bCs/>
                <w:sz w:val="18"/>
                <w:szCs w:val="18"/>
              </w:rPr>
              <w:t xml:space="preserve"> – załącznik nr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7F63DB">
              <w:rPr>
                <w:rFonts w:ascii="Arial" w:hAnsi="Arial" w:cs="Arial"/>
                <w:bCs/>
                <w:sz w:val="18"/>
                <w:szCs w:val="18"/>
              </w:rPr>
              <w:t xml:space="preserve"> do ,,Wniosku…” – (składa Pracodawca, który ubiega się o środki na kształcenie ustawiczne w ramach priorytetu </w:t>
            </w:r>
            <w:r w:rsidR="004470FC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środki rezerwy</w:t>
            </w:r>
            <w:r w:rsidRPr="007F63D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5DE" w14:textId="77777777" w:rsidR="00263BCD" w:rsidRDefault="00263BC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52F" w14:textId="77777777" w:rsidR="00263BCD" w:rsidRDefault="00263BC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640" w14:textId="77777777" w:rsidR="00263BCD" w:rsidRDefault="00263BC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887BBE1" w14:textId="77777777" w:rsidTr="00EB178C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F331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6EBF" w14:textId="77777777" w:rsidR="00EB178C" w:rsidRDefault="00EB17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Pełnomocnictwo określające jego zakres i podpisane przez osoby uprawnione do reprezentacji pracodawcy lub przedsiębiorcy - w przypadku, gdy pracodawcę lub przedsiębiorcę reprezentuje pełnomocnik.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E52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012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C0A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0B048D72" w14:textId="77777777" w:rsidTr="00EB178C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952F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FBE0" w14:textId="77777777" w:rsidR="00EB178C" w:rsidRDefault="00EB178C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Kserokopie umów spółek, które nie podlegają wpisowi do KRS – jeśli sfinansowanie kształcenia ustawicznego dotyczy wnioskodawcy.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503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8640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DFF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4956634" w14:textId="77777777" w:rsidTr="00EB178C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00FE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39DB0E" w14:textId="77777777" w:rsidR="00EB178C" w:rsidRDefault="00EB17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W przypadku, gdy wnioskodawca jest rolnikiem lub prowadzącym działy specjalne produkcji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rolnej:</w:t>
            </w:r>
          </w:p>
        </w:tc>
      </w:tr>
      <w:tr w:rsidR="00EB178C" w14:paraId="0C240B61" w14:textId="77777777" w:rsidTr="00EB178C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A29F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7D69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z Urzędu Gminy lub Urzędu Miasta o wielkości powierzchni gospodarstwa rolnego, w tym w ha przeliczeniowych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234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1D5275A9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607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F3E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2CB94E43" w14:textId="77777777" w:rsidTr="00EB178C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3126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5F63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Nakaz płatniczy za ostatni rok podatkowy, inny dokument potwierdzający prawo własności gospodarstwa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7F9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3CCB319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112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00ADC79E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757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7EEA75AC" w14:textId="77777777" w:rsidTr="00EB178C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3485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225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z KRUS o podleganiu i nie zaleganiu w płatnościach ubezpieczenia społecznego rolników</w:t>
            </w:r>
          </w:p>
          <w:p w14:paraId="0E5FF649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747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09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3DE5DA0A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72B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2A334E6C" w14:textId="77777777" w:rsidTr="00EB178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4B83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962A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z Urzędu Skarbowego o prowadzeniu działów specjalnych produkcji rolnej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E3B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4375F029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D9D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CE9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09458505" w14:textId="77777777" w:rsidTr="00EB178C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4EAB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A9E5" w14:textId="77777777" w:rsidR="00EB178C" w:rsidRDefault="00EB178C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prowadzeniu osobiście i na własny rachunek działalności w zakresie produkcji rolnej lub zwierzęcej w tym ogrodniczej, sądowniczej, pszczelarskiej i rybnej w pozostającym w jej posiadaniu gospodarstwie rolnym obejmującym obszar użytków rolnych o powierzchni przekraczającej 2 ha przeliczeniowe.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3BD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2B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423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3311ED4A" w14:textId="77777777" w:rsidTr="00EB178C">
        <w:trPr>
          <w:trHeight w:val="297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E4D6D1" w14:textId="77777777" w:rsidR="00EB178C" w:rsidRDefault="00EB178C">
            <w:pPr>
              <w:pStyle w:val="NormalnyWeb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ZAGADNIENIA DOTYCZĄCE POMOCY DE MINIMIS</w:t>
            </w:r>
          </w:p>
        </w:tc>
      </w:tr>
      <w:tr w:rsidR="00EB178C" w14:paraId="722563A5" w14:textId="77777777" w:rsidTr="00EB178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EFCC" w14:textId="77777777" w:rsidR="00EB178C" w:rsidRDefault="00EB178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3CA1" w14:textId="77777777" w:rsidR="00EB178C" w:rsidRDefault="00EB17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A5F5" w14:textId="77777777" w:rsidR="00EB178C" w:rsidRDefault="00EB1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8E0F" w14:textId="77777777" w:rsidR="00EB178C" w:rsidRDefault="00EB1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9810" w14:textId="77777777" w:rsidR="00EB178C" w:rsidRDefault="00EB1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EB178C" w14:paraId="2872D5AF" w14:textId="77777777" w:rsidTr="00EB178C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95DF" w14:textId="77777777" w:rsidR="00EB178C" w:rsidRDefault="00EB17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5944" w14:textId="77777777" w:rsidR="00EB178C" w:rsidRDefault="00EB178C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Pracodawca prowadzi działalność gospodarczą (bez względu na formę organizacyjną i prawną oraz sposób finansowania)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398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968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6CB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56269638" w14:textId="77777777" w:rsidTr="00EB178C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6F8B" w14:textId="77777777" w:rsidR="00EB178C" w:rsidRDefault="00EB17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0096" w14:textId="77777777" w:rsidR="00EB178C" w:rsidRDefault="00EB178C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wnioskodawcą, a innymi przedsiębiorstwami istnieją powiązania gospodarcze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33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47D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040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20AD41F5" w14:textId="77777777" w:rsidTr="00EB178C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BCA2" w14:textId="77777777" w:rsidR="00EB178C" w:rsidRDefault="00EB17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67F9" w14:textId="77777777" w:rsidR="00EB178C" w:rsidRDefault="00EB178C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Wnioskodawca w ciągu bieżącego roku podatkowego oraz w okresie dwóch poprzedzających lat podatkowych powstał na wskutek połączenia, przejęcia bądź w wyniku podziału innego przedsiębiorstwa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C1F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1BD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648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2B1AFB0D" w14:textId="77777777" w:rsidTr="00EB178C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19C3" w14:textId="77777777" w:rsidR="00EB178C" w:rsidRDefault="00EB17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2BCC" w14:textId="77777777" w:rsidR="00EB178C" w:rsidRDefault="00EB178C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Pracodawca w roku bieżącym oraz w ciągu dwóch poprzednich lat otrzymał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w wysokości przekraczającej 100 000 EURO/200 000 EURO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8C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A7B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D27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61C0F2C8" w14:textId="77777777" w:rsidTr="00EB178C">
        <w:trPr>
          <w:trHeight w:val="780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8F2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Wnioskodawca wezwany do uzupełnienia wniosku: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03D4" w14:textId="356600C4" w:rsidR="007F63DB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uzupełnienia……………………………………………………………………………</w:t>
            </w:r>
          </w:p>
          <w:p w14:paraId="3A754773" w14:textId="77777777" w:rsidR="00EB178C" w:rsidRDefault="00EB17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                          ………………………………………………..</w:t>
            </w:r>
          </w:p>
          <w:p w14:paraId="4042E7BC" w14:textId="77777777" w:rsidR="00EB178C" w:rsidRDefault="00EB17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Data                                                                                  podpisy  członków Komisji</w:t>
            </w:r>
          </w:p>
        </w:tc>
      </w:tr>
      <w:tr w:rsidR="00EB178C" w14:paraId="1F90C364" w14:textId="77777777" w:rsidTr="00EB178C">
        <w:trPr>
          <w:trHeight w:val="645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A8B" w14:textId="77777777" w:rsidR="00EB178C" w:rsidRDefault="00EB17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wpływu uzupełnienia: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1F4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7BD2DBF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</w:tc>
      </w:tr>
      <w:tr w:rsidR="00EB178C" w14:paraId="5DFEB2FD" w14:textId="77777777" w:rsidTr="00EB178C">
        <w:trPr>
          <w:trHeight w:val="10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A65A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pozostawiony bez rozpatrzenia:</w:t>
            </w:r>
          </w:p>
        </w:tc>
        <w:tc>
          <w:tcPr>
            <w:tcW w:w="85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8810" w14:textId="6D7A927D" w:rsidR="00EB178C" w:rsidRPr="007F63DB" w:rsidRDefault="00EB178C" w:rsidP="007F63D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</w:rPr>
            </w:pPr>
            <w:r w:rsidRPr="007F63DB">
              <w:rPr>
                <w:rFonts w:ascii="Arial" w:hAnsi="Arial" w:cs="Arial"/>
                <w:bCs/>
              </w:rPr>
              <w:t xml:space="preserve">TAK  </w:t>
            </w:r>
          </w:p>
          <w:p w14:paraId="09069E97" w14:textId="77777777" w:rsidR="00EB178C" w:rsidRDefault="00EB178C" w:rsidP="00FF3BA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NIE          </w:t>
            </w:r>
          </w:p>
        </w:tc>
      </w:tr>
      <w:tr w:rsidR="00EB178C" w14:paraId="3DD02EEE" w14:textId="77777777" w:rsidTr="00EB178C">
        <w:trPr>
          <w:trHeight w:val="507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6D3A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oceniony formalnie</w:t>
            </w:r>
          </w:p>
        </w:tc>
        <w:tc>
          <w:tcPr>
            <w:tcW w:w="3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4E44" w14:textId="77777777" w:rsidR="004F7B4A" w:rsidRDefault="00EB178C" w:rsidP="004F7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14:paraId="055BE960" w14:textId="6EF610A5" w:rsidR="007F63DB" w:rsidRDefault="004F7B4A" w:rsidP="004F7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EB178C">
              <w:rPr>
                <w:rFonts w:ascii="Arial" w:hAnsi="Arial" w:cs="Arial"/>
              </w:rPr>
              <w:t xml:space="preserve">  POZYTYWNIE</w:t>
            </w:r>
          </w:p>
          <w:p w14:paraId="29DC1154" w14:textId="509F2BA7" w:rsidR="007F63DB" w:rsidRDefault="007F63DB" w:rsidP="007F63DB">
            <w:pPr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2830" w14:textId="77777777" w:rsidR="004F7B4A" w:rsidRDefault="00EB178C" w:rsidP="004F7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7A919363" w14:textId="47EAEC13" w:rsidR="00EB178C" w:rsidRDefault="004F7B4A" w:rsidP="004F7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B178C">
              <w:rPr>
                <w:rFonts w:ascii="Arial" w:hAnsi="Arial" w:cs="Arial"/>
              </w:rPr>
              <w:t xml:space="preserve">      NEGATYWNIE</w:t>
            </w:r>
          </w:p>
        </w:tc>
      </w:tr>
      <w:tr w:rsidR="00EB178C" w14:paraId="6CD7DFB2" w14:textId="77777777" w:rsidTr="007F63DB">
        <w:trPr>
          <w:trHeight w:val="937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E18" w14:textId="77777777" w:rsidR="007F63DB" w:rsidRDefault="007F63DB">
            <w:pPr>
              <w:rPr>
                <w:rFonts w:ascii="Arial" w:hAnsi="Arial" w:cs="Arial"/>
              </w:rPr>
            </w:pPr>
          </w:p>
          <w:p w14:paraId="76A544F0" w14:textId="6D8571FC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uwagi Komisji:…………………………………………………………………………………………………</w:t>
            </w:r>
          </w:p>
          <w:p w14:paraId="3D529B48" w14:textId="77777777" w:rsidR="00EB178C" w:rsidRDefault="00EB178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</w:t>
            </w:r>
          </w:p>
          <w:p w14:paraId="251BE8CF" w14:textId="77777777" w:rsidR="00EB178C" w:rsidRDefault="00EB178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BF03E6" w14:textId="77777777" w:rsidR="00EB178C" w:rsidRDefault="00EB178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0558F5" w14:textId="77777777" w:rsidR="00EB178C" w:rsidRDefault="00EB178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                                                                                                                              …………………………………</w:t>
            </w:r>
          </w:p>
          <w:p w14:paraId="61329701" w14:textId="77777777" w:rsidR="00EB178C" w:rsidRDefault="00EB178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Data                                                                                                                                                           podpisy członków Komisji</w:t>
            </w:r>
          </w:p>
        </w:tc>
      </w:tr>
      <w:tr w:rsidR="00EB178C" w14:paraId="6909ABC2" w14:textId="77777777" w:rsidTr="00EB178C">
        <w:trPr>
          <w:trHeight w:val="585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A3CE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sym w:font="Symbol" w:char="F08C"/>
            </w:r>
            <w:r>
              <w:rPr>
                <w:rFonts w:ascii="Arial" w:hAnsi="Arial" w:cs="Arial"/>
              </w:rPr>
              <w:t xml:space="preserve"> Zatwierdzam pozytywną ocenę formalną wniosku i przekazuję wniosek do oceny merytorycznej</w:t>
            </w:r>
          </w:p>
          <w:p w14:paraId="1071DE4B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C"/>
            </w:r>
            <w:r>
              <w:rPr>
                <w:rFonts w:ascii="Arial" w:hAnsi="Arial" w:cs="Arial"/>
              </w:rPr>
              <w:t xml:space="preserve"> Wniosek pozostawiony bez rozpatrzenia z powodu braków formalnych</w:t>
            </w:r>
          </w:p>
          <w:p w14:paraId="7B69AF85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C"/>
            </w:r>
            <w:r>
              <w:rPr>
                <w:rFonts w:ascii="Arial" w:hAnsi="Arial" w:cs="Arial"/>
              </w:rPr>
              <w:t xml:space="preserve"> Zatwierdzam negatywną ocenę formalną wniosku </w:t>
            </w:r>
          </w:p>
          <w:p w14:paraId="207F7E13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6146303" w14:textId="77777777" w:rsidR="00EB178C" w:rsidRDefault="00EB178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…………………..                                                                                                             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7274833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Data                                                                                                                                                   pieczątka i podpis Dyrektora PUP                                                       </w:t>
            </w:r>
          </w:p>
        </w:tc>
      </w:tr>
    </w:tbl>
    <w:p w14:paraId="330F2C83" w14:textId="77777777" w:rsidR="00EB178C" w:rsidRDefault="00EB178C" w:rsidP="00EB178C">
      <w:pPr>
        <w:jc w:val="both"/>
        <w:rPr>
          <w:rFonts w:ascii="Arial" w:hAnsi="Arial" w:cs="Arial"/>
        </w:rPr>
      </w:pPr>
    </w:p>
    <w:p w14:paraId="43257667" w14:textId="77777777" w:rsidR="00644E54" w:rsidRDefault="00644E54"/>
    <w:sectPr w:rsidR="00644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0969" w14:textId="77777777" w:rsidR="00D55D94" w:rsidRDefault="00D55D94" w:rsidP="00EB178C">
      <w:pPr>
        <w:spacing w:after="0" w:line="240" w:lineRule="auto"/>
      </w:pPr>
      <w:r>
        <w:separator/>
      </w:r>
    </w:p>
  </w:endnote>
  <w:endnote w:type="continuationSeparator" w:id="0">
    <w:p w14:paraId="7CE2C1FC" w14:textId="77777777" w:rsidR="00D55D94" w:rsidRDefault="00D55D94" w:rsidP="00EB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091B" w14:textId="77777777" w:rsidR="00EB178C" w:rsidRDefault="00EB1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725E" w14:textId="77777777" w:rsidR="00EB178C" w:rsidRDefault="00EB1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C173" w14:textId="77777777" w:rsidR="00EB178C" w:rsidRDefault="00EB1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0D77" w14:textId="77777777" w:rsidR="00D55D94" w:rsidRDefault="00D55D94" w:rsidP="00EB178C">
      <w:pPr>
        <w:spacing w:after="0" w:line="240" w:lineRule="auto"/>
      </w:pPr>
      <w:r>
        <w:separator/>
      </w:r>
    </w:p>
  </w:footnote>
  <w:footnote w:type="continuationSeparator" w:id="0">
    <w:p w14:paraId="710A7BCD" w14:textId="77777777" w:rsidR="00D55D94" w:rsidRDefault="00D55D94" w:rsidP="00EB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42FB" w14:textId="77777777" w:rsidR="00EB178C" w:rsidRDefault="00EB1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958497"/>
      <w:docPartObj>
        <w:docPartGallery w:val="Page Numbers (Top of Page)"/>
        <w:docPartUnique/>
      </w:docPartObj>
    </w:sdtPr>
    <w:sdtEndPr/>
    <w:sdtContent>
      <w:p w14:paraId="2DB34EA4" w14:textId="78A983E7" w:rsidR="00EB178C" w:rsidRDefault="00EB178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AE6EF" w14:textId="77777777" w:rsidR="00EB178C" w:rsidRDefault="00EB1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2158" w14:textId="77777777" w:rsidR="00EB178C" w:rsidRDefault="00EB17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0EA0"/>
    <w:multiLevelType w:val="hybridMultilevel"/>
    <w:tmpl w:val="70BA3016"/>
    <w:lvl w:ilvl="0" w:tplc="927E59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1B62"/>
    <w:multiLevelType w:val="hybridMultilevel"/>
    <w:tmpl w:val="CC36ED88"/>
    <w:lvl w:ilvl="0" w:tplc="927E59B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B"/>
    <w:rsid w:val="00263BCD"/>
    <w:rsid w:val="0028348F"/>
    <w:rsid w:val="003C13EB"/>
    <w:rsid w:val="00424E57"/>
    <w:rsid w:val="004470FC"/>
    <w:rsid w:val="004A1112"/>
    <w:rsid w:val="004D488F"/>
    <w:rsid w:val="004F5C70"/>
    <w:rsid w:val="004F7B4A"/>
    <w:rsid w:val="00502793"/>
    <w:rsid w:val="00592076"/>
    <w:rsid w:val="005D0C85"/>
    <w:rsid w:val="00644E54"/>
    <w:rsid w:val="00751A51"/>
    <w:rsid w:val="007B3537"/>
    <w:rsid w:val="007D634D"/>
    <w:rsid w:val="007F63DB"/>
    <w:rsid w:val="00893A2E"/>
    <w:rsid w:val="00A667E8"/>
    <w:rsid w:val="00B15A6F"/>
    <w:rsid w:val="00B3405F"/>
    <w:rsid w:val="00B87EA5"/>
    <w:rsid w:val="00D55D94"/>
    <w:rsid w:val="00DC4DF0"/>
    <w:rsid w:val="00E675B5"/>
    <w:rsid w:val="00E81D0F"/>
    <w:rsid w:val="00EB178C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5ACE"/>
  <w15:chartTrackingRefBased/>
  <w15:docId w15:val="{897C3088-1C5F-4C07-B81D-F225128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24E5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semiHidden/>
    <w:unhideWhenUsed/>
    <w:rsid w:val="00EB178C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B178C"/>
    <w:pPr>
      <w:ind w:left="720"/>
      <w:contextualSpacing/>
    </w:pPr>
  </w:style>
  <w:style w:type="paragraph" w:customStyle="1" w:styleId="Domy">
    <w:name w:val="Domy"/>
    <w:rsid w:val="00EB17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B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78C"/>
  </w:style>
  <w:style w:type="paragraph" w:styleId="Stopka">
    <w:name w:val="footer"/>
    <w:basedOn w:val="Normalny"/>
    <w:link w:val="StopkaZnak"/>
    <w:uiPriority w:val="99"/>
    <w:unhideWhenUsed/>
    <w:rsid w:val="00EB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Marcinkowska2</dc:creator>
  <cp:keywords/>
  <dc:description/>
  <cp:lastModifiedBy>Aneta Marcinkowska3</cp:lastModifiedBy>
  <cp:revision>17</cp:revision>
  <cp:lastPrinted>2022-01-21T13:27:00Z</cp:lastPrinted>
  <dcterms:created xsi:type="dcterms:W3CDTF">2019-01-29T13:30:00Z</dcterms:created>
  <dcterms:modified xsi:type="dcterms:W3CDTF">2022-03-08T09:44:00Z</dcterms:modified>
</cp:coreProperties>
</file>