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076" w:rsidRPr="00DF2076" w:rsidRDefault="001A6CC8" w:rsidP="00DF2076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r w:rsidRPr="00DF207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Podmiot zamierzający powierzyć pracę cudzoziemcowi, przed złożeniem wniosku o wydanie zezwolenia na pracę sezonową dokonuje wpłaty w wysokości</w:t>
      </w:r>
      <w:r w:rsidR="00DF2076" w:rsidRPr="00DF207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:</w:t>
      </w:r>
    </w:p>
    <w:p w:rsidR="001A6CC8" w:rsidRPr="00DF2076" w:rsidRDefault="00DF2076" w:rsidP="00DF207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pl-PL"/>
        </w:rPr>
        <w:t>30 złotych</w:t>
      </w:r>
    </w:p>
    <w:p w:rsidR="001A6CC8" w:rsidRDefault="001A6CC8" w:rsidP="002A3BF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3BF9" w:rsidRPr="002A3BF9" w:rsidRDefault="002A3BF9" w:rsidP="002A3BF9">
      <w:p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BF9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Opłatę można uiścić przez Internet albo w banku lub urzędzie pocztowym na rachunek:</w:t>
      </w:r>
    </w:p>
    <w:p w:rsidR="002A3BF9" w:rsidRPr="00DF2076" w:rsidRDefault="002A3BF9" w:rsidP="002A3BF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pl-PL"/>
        </w:rPr>
      </w:pPr>
      <w:r w:rsidRPr="00DF2076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pl-PL"/>
        </w:rPr>
        <w:t>Powiatowy Urząd Pracy w Łask</w:t>
      </w:r>
    </w:p>
    <w:p w:rsidR="002A3BF9" w:rsidRPr="00DF2076" w:rsidRDefault="002A3BF9" w:rsidP="002A3BF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</w:pPr>
      <w:r w:rsidRPr="00DF207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>98-100 Łask</w:t>
      </w:r>
    </w:p>
    <w:p w:rsidR="002A3BF9" w:rsidRPr="00DF2076" w:rsidRDefault="002A3BF9" w:rsidP="002A3BF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</w:pPr>
      <w:r w:rsidRPr="00DF207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>ul. Objazdowa 4</w:t>
      </w:r>
    </w:p>
    <w:p w:rsidR="002A3BF9" w:rsidRPr="00DF2076" w:rsidRDefault="002A3BF9" w:rsidP="002A3BF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</w:pPr>
      <w:r w:rsidRPr="00DF207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>Nr konta bankowego:</w:t>
      </w:r>
      <w:r w:rsidR="00DF207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 xml:space="preserve">       </w:t>
      </w:r>
      <w:r w:rsidRPr="00DF207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pl-PL"/>
        </w:rPr>
        <w:t xml:space="preserve"> 93 9263 0000 0524 2224 2005 0007</w:t>
      </w:r>
    </w:p>
    <w:p w:rsidR="002A3BF9" w:rsidRPr="002A3BF9" w:rsidRDefault="002A3BF9" w:rsidP="002A3B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2A3BF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Dowód wpłaty winien zawierać następujące dane:</w:t>
      </w:r>
    </w:p>
    <w:p w:rsidR="002A3BF9" w:rsidRPr="002A3BF9" w:rsidRDefault="002A3BF9" w:rsidP="002A3BF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nazwę podmiotu dokonującego wpłaty (pełna nazwa/imię i nazwisko oraz adres siedziby/miejsca zamieszkania pracodawcy); </w:t>
      </w:r>
    </w:p>
    <w:p w:rsidR="002A3BF9" w:rsidRPr="002A3BF9" w:rsidRDefault="002A3BF9" w:rsidP="002A3BF9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BF9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przedmiot/tytuł dokonanej wpłaty (wydanie zezwolenia bądź przedłużenia zezwolenia na wykonywanie pracy przez cudzoziemca)</w:t>
      </w:r>
    </w:p>
    <w:p w:rsidR="002A3BF9" w:rsidRPr="002A3BF9" w:rsidRDefault="002A3BF9" w:rsidP="002A3BF9">
      <w:pPr>
        <w:numPr>
          <w:ilvl w:val="0"/>
          <w:numId w:val="1"/>
        </w:numPr>
        <w:spacing w:before="100" w:beforeAutospacing="1" w:after="119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B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cudzoziemca (podanie pełnego imienia i nazwiska cudzoziemca, dla którego wystąpiono z wnioskiem o wydanie zezwolenia bądź przedłużenie zezwolenia na wykonywanie pracy). </w:t>
      </w:r>
    </w:p>
    <w:p w:rsidR="00F17920" w:rsidRDefault="0087497F"/>
    <w:sectPr w:rsidR="00F17920" w:rsidSect="00BF5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F06DC"/>
    <w:multiLevelType w:val="multilevel"/>
    <w:tmpl w:val="CBA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3BF9"/>
    <w:rsid w:val="001336E6"/>
    <w:rsid w:val="001A6CC8"/>
    <w:rsid w:val="002A3BF9"/>
    <w:rsid w:val="00655E77"/>
    <w:rsid w:val="008A7733"/>
    <w:rsid w:val="00BF5D75"/>
    <w:rsid w:val="00C9757E"/>
    <w:rsid w:val="00DF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D75"/>
  </w:style>
  <w:style w:type="paragraph" w:styleId="Nagwek2">
    <w:name w:val="heading 2"/>
    <w:basedOn w:val="Normalny"/>
    <w:link w:val="Nagwek2Znak"/>
    <w:uiPriority w:val="9"/>
    <w:qFormat/>
    <w:rsid w:val="002A3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A3BF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A3BF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704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patrycja.grys</dc:creator>
  <cp:lastModifiedBy>patrycja.grys2</cp:lastModifiedBy>
  <cp:revision>2</cp:revision>
  <dcterms:created xsi:type="dcterms:W3CDTF">2022-07-28T10:17:00Z</dcterms:created>
  <dcterms:modified xsi:type="dcterms:W3CDTF">2022-07-28T10:17:00Z</dcterms:modified>
</cp:coreProperties>
</file>