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C693" w14:textId="539189BD" w:rsidR="00EB178C" w:rsidRDefault="00EB178C" w:rsidP="00E107EA">
      <w:pPr>
        <w:ind w:left="5664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20"/>
          <w:szCs w:val="20"/>
        </w:rPr>
        <w:t>Załącznik nr 2</w:t>
      </w:r>
      <w:r>
        <w:rPr>
          <w:rFonts w:ascii="Arial" w:hAnsi="Arial" w:cs="Arial"/>
          <w:sz w:val="20"/>
          <w:szCs w:val="20"/>
        </w:rPr>
        <w:t xml:space="preserve"> do  ,,Zasad …”</w:t>
      </w:r>
    </w:p>
    <w:p w14:paraId="6FD1C5A6" w14:textId="77777777" w:rsidR="00EB178C" w:rsidRDefault="00EB178C" w:rsidP="00EB178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KARTA OCENY FORMALNEJ</w:t>
      </w:r>
    </w:p>
    <w:p w14:paraId="5D985FBF" w14:textId="77777777" w:rsidR="00EB178C" w:rsidRDefault="00EB178C" w:rsidP="00EB17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WNIOSKU O PRZYZNANIE ŚRODKÓW Z KRAJOWEGO FUNDUSZU SZKOLENIOWEGO</w:t>
      </w:r>
    </w:p>
    <w:tbl>
      <w:tblPr>
        <w:tblW w:w="11037" w:type="dxa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948"/>
        <w:gridCol w:w="3258"/>
        <w:gridCol w:w="15"/>
        <w:gridCol w:w="569"/>
        <w:gridCol w:w="642"/>
        <w:gridCol w:w="15"/>
        <w:gridCol w:w="139"/>
        <w:gridCol w:w="1087"/>
        <w:gridCol w:w="15"/>
        <w:gridCol w:w="293"/>
        <w:gridCol w:w="15"/>
        <w:gridCol w:w="10"/>
        <w:gridCol w:w="2356"/>
      </w:tblGrid>
      <w:tr w:rsidR="00EB178C" w14:paraId="646585C9" w14:textId="77777777" w:rsidTr="003B2F52">
        <w:trPr>
          <w:trHeight w:val="1035"/>
        </w:trPr>
        <w:tc>
          <w:tcPr>
            <w:tcW w:w="11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18B3" w14:textId="77777777" w:rsidR="00EB178C" w:rsidRDefault="00EB17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złożenia wniosku:……………………………….Nr. wniosku:…………………………………………….</w:t>
            </w:r>
          </w:p>
          <w:p w14:paraId="01265D9A" w14:textId="77777777" w:rsidR="00EB178C" w:rsidRDefault="00EB17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pracodawcy:………………………………………………………………………………………………</w:t>
            </w:r>
          </w:p>
          <w:p w14:paraId="4BF14AD1" w14:textId="77777777" w:rsidR="00EB178C" w:rsidRDefault="00EB17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14:paraId="37E196DE" w14:textId="0F78A04C" w:rsidR="00FF4481" w:rsidRDefault="00FF448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kształcenia:………………………………………………………………………………………………..</w:t>
            </w:r>
          </w:p>
        </w:tc>
      </w:tr>
      <w:tr w:rsidR="00EB178C" w14:paraId="5CC82B5C" w14:textId="77777777" w:rsidTr="003B2F52">
        <w:trPr>
          <w:trHeight w:val="100"/>
        </w:trPr>
        <w:tc>
          <w:tcPr>
            <w:tcW w:w="110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CA4BBC" w14:textId="77777777" w:rsidR="00EB178C" w:rsidRDefault="00EB178C">
            <w:pPr>
              <w:jc w:val="center"/>
              <w:rPr>
                <w:rFonts w:ascii="Arial" w:hAnsi="Arial" w:cs="Arial"/>
                <w:sz w:val="24"/>
                <w:szCs w:val="24"/>
                <w14:textFill>
                  <w14:gradFill>
                    <w14:gsLst>
                      <w14:gs w14:pos="0">
                        <w14:srgbClr w14:val="9E9E9E">
                          <w14:tint w14:val="66000"/>
                          <w14:satMod w14:val="160000"/>
                        </w14:srgbClr>
                      </w14:gs>
                      <w14:gs w14:pos="50000">
                        <w14:srgbClr w14:val="C4C4C4">
                          <w14:tint w14:val="44500"/>
                          <w14:satMod w14:val="160000"/>
                        </w14:srgbClr>
                      </w14:gs>
                      <w14:gs w14:pos="100000">
                        <w14:srgbClr w14:val="E3E3E3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</w:rPr>
              <w:t>Informacje dot. PRACODAWCY</w:t>
            </w:r>
          </w:p>
        </w:tc>
      </w:tr>
      <w:tr w:rsidR="00EB178C" w14:paraId="5EDB0387" w14:textId="77777777" w:rsidTr="003B2F52">
        <w:trPr>
          <w:trHeight w:val="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4DE1" w14:textId="77777777" w:rsidR="00EB178C" w:rsidRDefault="00EB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61F8" w14:textId="77777777" w:rsidR="00EB178C" w:rsidRDefault="00EB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Kryteria oceny</w:t>
            </w: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2788" w14:textId="77777777" w:rsidR="00EB178C" w:rsidRDefault="00EB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6E57" w14:textId="77777777" w:rsidR="00EB178C" w:rsidRDefault="00EB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6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C297" w14:textId="77777777" w:rsidR="00EB178C" w:rsidRDefault="00EB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EB178C" w14:paraId="48F26F31" w14:textId="77777777" w:rsidTr="003B2F52">
        <w:trPr>
          <w:trHeight w:val="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8CF" w14:textId="77777777" w:rsidR="00EB178C" w:rsidRDefault="00EB1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DCDA" w14:textId="0B3F4FF3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  <w:b/>
              </w:rPr>
              <w:t xml:space="preserve">wnioskodawca </w:t>
            </w:r>
            <w:r>
              <w:rPr>
                <w:rFonts w:ascii="Arial" w:hAnsi="Arial" w:cs="Arial"/>
              </w:rPr>
              <w:t>posiada status pracodawcy zgodnie z</w:t>
            </w:r>
            <w:r w:rsidR="002834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Ustawą o promocji zatrudnienia i instytucjach rynku pracy?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851E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548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CA4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</w:tr>
      <w:tr w:rsidR="00EB178C" w14:paraId="3043F3EB" w14:textId="77777777" w:rsidTr="003B2F52">
        <w:trPr>
          <w:trHeight w:val="1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8CD0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2.</w:t>
            </w:r>
          </w:p>
        </w:tc>
        <w:tc>
          <w:tcPr>
            <w:tcW w:w="5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C229" w14:textId="601173BF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uczestnik kształcenia wskazany we wniosku posiada </w:t>
            </w:r>
            <w:r>
              <w:rPr>
                <w:rFonts w:ascii="Arial" w:hAnsi="Arial" w:cs="Arial"/>
                <w:b/>
              </w:rPr>
              <w:t xml:space="preserve">status pracownika </w:t>
            </w:r>
            <w:r w:rsidR="0028348F" w:rsidRPr="0028348F">
              <w:rPr>
                <w:rFonts w:ascii="Arial" w:hAnsi="Arial" w:cs="Arial"/>
                <w:bCs/>
              </w:rPr>
              <w:t>z</w:t>
            </w:r>
            <w:r>
              <w:rPr>
                <w:rFonts w:ascii="Arial" w:hAnsi="Arial" w:cs="Arial"/>
              </w:rPr>
              <w:t>godnie z KP?</w:t>
            </w:r>
          </w:p>
        </w:tc>
        <w:tc>
          <w:tcPr>
            <w:tcW w:w="12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406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556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610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</w:tr>
      <w:tr w:rsidR="00EB178C" w14:paraId="5874F169" w14:textId="77777777" w:rsidTr="003B2F52">
        <w:trPr>
          <w:trHeight w:val="1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4960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3.</w:t>
            </w:r>
          </w:p>
        </w:tc>
        <w:tc>
          <w:tcPr>
            <w:tcW w:w="5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BAE4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siedziba lub miejsce prowadzenia działalności gospodarczej pracodawcy znajduje się na terenie </w:t>
            </w:r>
            <w:r>
              <w:rPr>
                <w:rFonts w:ascii="Arial" w:hAnsi="Arial" w:cs="Arial"/>
                <w:b/>
              </w:rPr>
              <w:t>powiatu łaskiego</w:t>
            </w:r>
            <w:r>
              <w:rPr>
                <w:rFonts w:ascii="Arial" w:hAnsi="Arial" w:cs="Arial"/>
              </w:rPr>
              <w:t xml:space="preserve"> (na podstawie dokumentów rejestrowych pracodawcy)</w:t>
            </w:r>
          </w:p>
        </w:tc>
        <w:tc>
          <w:tcPr>
            <w:tcW w:w="12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C6ED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C95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999" w14:textId="77777777" w:rsidR="00EB178C" w:rsidRDefault="00EB178C">
            <w:pPr>
              <w:jc w:val="center"/>
              <w:rPr>
                <w:rFonts w:ascii="Arial" w:hAnsi="Arial" w:cs="Arial"/>
              </w:rPr>
            </w:pPr>
          </w:p>
        </w:tc>
      </w:tr>
      <w:tr w:rsidR="00EB178C" w14:paraId="7D3D1110" w14:textId="77777777" w:rsidTr="003B2F52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3724" w14:textId="77777777" w:rsidR="00EB178C" w:rsidRDefault="00EB1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2C6E" w14:textId="77777777" w:rsidR="00EB178C" w:rsidRDefault="00EB1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Wielkość przedsiębiorstwa</w:t>
            </w:r>
          </w:p>
        </w:tc>
        <w:tc>
          <w:tcPr>
            <w:tcW w:w="5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5553" w14:textId="77777777" w:rsidR="00EB178C" w:rsidRDefault="00EB1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zatrudnienia:_________________</w:t>
            </w:r>
          </w:p>
        </w:tc>
      </w:tr>
      <w:tr w:rsidR="00EB178C" w14:paraId="34ED8465" w14:textId="77777777" w:rsidTr="003B2F52">
        <w:trPr>
          <w:trHeight w:val="9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90B2" w14:textId="77777777" w:rsidR="00EB178C" w:rsidRDefault="00EB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B622" w14:textId="77777777" w:rsidR="00EB178C" w:rsidRDefault="00EB178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</w:rPr>
              <w:sym w:font="Symbol" w:char="F08C"/>
            </w:r>
            <w:r>
              <w:rPr>
                <w:rFonts w:ascii="Arial" w:hAnsi="Arial" w:cs="Arial"/>
              </w:rPr>
              <w:t xml:space="preserve"> MIKRO                       </w:t>
            </w:r>
            <w:r>
              <w:sym w:font="Symbol" w:char="F08C"/>
            </w:r>
            <w:r>
              <w:rPr>
                <w:rFonts w:ascii="Arial" w:hAnsi="Arial" w:cs="Arial"/>
              </w:rPr>
              <w:t xml:space="preserve"> MAŁY            </w:t>
            </w:r>
            <w:r>
              <w:sym w:font="Symbol" w:char="F08C"/>
            </w:r>
            <w:r>
              <w:rPr>
                <w:rFonts w:ascii="Arial" w:hAnsi="Arial" w:cs="Arial"/>
              </w:rPr>
              <w:t xml:space="preserve"> ŚREDNI            </w:t>
            </w:r>
            <w:r>
              <w:sym w:font="Symbol" w:char="F08C"/>
            </w:r>
            <w:r>
              <w:rPr>
                <w:rFonts w:ascii="Arial" w:hAnsi="Arial" w:cs="Arial"/>
              </w:rPr>
              <w:t xml:space="preserve"> DUŻY</w:t>
            </w:r>
          </w:p>
          <w:p w14:paraId="742B1C67" w14:textId="77777777" w:rsidR="00EB178C" w:rsidRDefault="00EB178C" w:rsidP="00FF3B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WNIOSKODAWCA NIE JEST PRZEDSIĘBIORCĄ</w:t>
            </w:r>
          </w:p>
        </w:tc>
      </w:tr>
      <w:tr w:rsidR="00EB178C" w14:paraId="5B7E7D72" w14:textId="77777777" w:rsidTr="003B2F5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DC9A" w14:textId="77777777" w:rsidR="00EB178C" w:rsidRDefault="00EB1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C57A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Proponowana we wniosku ilość osób do objęcia dofinansowaniem</w:t>
            </w:r>
          </w:p>
        </w:tc>
        <w:tc>
          <w:tcPr>
            <w:tcW w:w="5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C8BE" w14:textId="77777777" w:rsidR="00EB178C" w:rsidRDefault="00EB1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Pracodawców:____________________</w:t>
            </w:r>
          </w:p>
          <w:p w14:paraId="17D4D866" w14:textId="77777777" w:rsidR="00EB178C" w:rsidRDefault="00EB1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Pracowników:_____________________</w:t>
            </w:r>
          </w:p>
        </w:tc>
      </w:tr>
      <w:tr w:rsidR="00EB178C" w14:paraId="5D3846A3" w14:textId="77777777" w:rsidTr="003B2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67B1" w14:textId="77777777" w:rsidR="00EB178C" w:rsidRDefault="00EB1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ACA4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Wnioskowana przez pracodawcę wysokość dofinansowania (zł.)</w:t>
            </w:r>
          </w:p>
        </w:tc>
        <w:tc>
          <w:tcPr>
            <w:tcW w:w="5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A62" w14:textId="77777777" w:rsidR="00EB178C" w:rsidRDefault="00EB178C">
            <w:pPr>
              <w:rPr>
                <w:rFonts w:ascii="Arial" w:hAnsi="Arial" w:cs="Arial"/>
              </w:rPr>
            </w:pPr>
          </w:p>
        </w:tc>
      </w:tr>
      <w:tr w:rsidR="00EB178C" w14:paraId="795B9FF8" w14:textId="77777777" w:rsidTr="003B2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D0C7" w14:textId="77777777" w:rsidR="00EB178C" w:rsidRDefault="00EB1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3BE7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wkładu własnego</w:t>
            </w:r>
          </w:p>
        </w:tc>
        <w:tc>
          <w:tcPr>
            <w:tcW w:w="5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669" w14:textId="77777777" w:rsidR="00EB178C" w:rsidRDefault="00EB178C">
            <w:pPr>
              <w:rPr>
                <w:rFonts w:ascii="Arial" w:hAnsi="Arial" w:cs="Arial"/>
              </w:rPr>
            </w:pPr>
          </w:p>
        </w:tc>
      </w:tr>
      <w:tr w:rsidR="00EB178C" w14:paraId="2B35F267" w14:textId="77777777" w:rsidTr="003B2F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E787" w14:textId="77777777" w:rsidR="00EB178C" w:rsidRDefault="00EB1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F863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 kształcenia ogółem</w:t>
            </w:r>
          </w:p>
        </w:tc>
        <w:tc>
          <w:tcPr>
            <w:tcW w:w="5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DFB5" w14:textId="77777777" w:rsidR="00EB178C" w:rsidRDefault="00EB178C">
            <w:pPr>
              <w:rPr>
                <w:rFonts w:ascii="Arial" w:hAnsi="Arial" w:cs="Arial"/>
              </w:rPr>
            </w:pPr>
          </w:p>
        </w:tc>
      </w:tr>
      <w:tr w:rsidR="00EB178C" w14:paraId="76B3D716" w14:textId="77777777" w:rsidTr="003B2F52">
        <w:trPr>
          <w:trHeight w:val="555"/>
        </w:trPr>
        <w:tc>
          <w:tcPr>
            <w:tcW w:w="11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FA1367A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OCENA FORMALNA</w:t>
            </w:r>
          </w:p>
        </w:tc>
      </w:tr>
      <w:tr w:rsidR="00EB178C" w14:paraId="72E91BB7" w14:textId="77777777" w:rsidTr="003B2F52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4EFE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449C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Kryteria oceny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E285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FDF4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5A39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EB178C" w14:paraId="326F580A" w14:textId="77777777" w:rsidTr="003B2F52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219B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2753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 złożony w terminie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A46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14B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71F" w14:textId="77777777" w:rsidR="00EB178C" w:rsidRDefault="00EB1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178C" w14:paraId="2CCE1176" w14:textId="77777777" w:rsidTr="003B2F52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410F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DCF5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 jest wypełniony na obowiązującym w PUP formularzu</w:t>
            </w:r>
          </w:p>
        </w:tc>
        <w:tc>
          <w:tcPr>
            <w:tcW w:w="13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3E5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E6E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DB7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178C" w14:paraId="1F484492" w14:textId="77777777" w:rsidTr="003B2F5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9662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287B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Wszystkie wymagane pola we wniosku są uzupełnione, czytelne, wniosek jest uzupełniony prawidłowo 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2B2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B75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21A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178C" w14:paraId="1AF3C2E3" w14:textId="77777777" w:rsidTr="003B2F5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6690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7944" w14:textId="77777777" w:rsidR="00EB178C" w:rsidRDefault="00EB1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Wnioskowana wysokość dofinansowania KFS stanowi 80%/100% kosztów kształcenia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AD1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E5AA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09F" w14:textId="77777777" w:rsidR="00EB178C" w:rsidRDefault="00EB17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3537" w14:paraId="1720963F" w14:textId="77777777" w:rsidTr="003B2F5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A79" w14:textId="3737D086" w:rsidR="007B3537" w:rsidRPr="00DC4DF0" w:rsidRDefault="007B3537">
            <w:pPr>
              <w:jc w:val="both"/>
              <w:rPr>
                <w:rFonts w:ascii="Arial" w:hAnsi="Arial" w:cs="Arial"/>
              </w:rPr>
            </w:pPr>
            <w:r w:rsidRPr="00DC4DF0">
              <w:rPr>
                <w:rFonts w:ascii="Arial" w:hAnsi="Arial" w:cs="Arial"/>
              </w:rPr>
              <w:t>5.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FDCC" w14:textId="67E71D77" w:rsidR="007B3537" w:rsidRPr="00DC4DF0" w:rsidRDefault="007B3537">
            <w:pPr>
              <w:jc w:val="both"/>
              <w:rPr>
                <w:rFonts w:ascii="Arial" w:hAnsi="Arial" w:cs="Arial"/>
              </w:rPr>
            </w:pPr>
            <w:r w:rsidRPr="00DC4DF0">
              <w:rPr>
                <w:rFonts w:ascii="Arial" w:hAnsi="Arial" w:cs="Arial"/>
              </w:rPr>
              <w:t>Zgodność dofinansowanych działań z ustalonymi priorytetami wydatkowania środków KFS na dany rok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CC9" w14:textId="77777777" w:rsidR="007B3537" w:rsidRPr="007B3537" w:rsidRDefault="007B353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6E0B" w14:textId="77777777" w:rsidR="007B3537" w:rsidRPr="007B3537" w:rsidRDefault="007B353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096" w14:textId="77777777" w:rsidR="007B3537" w:rsidRPr="007B3537" w:rsidRDefault="007B353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7B3537" w14:paraId="2695CAB2" w14:textId="77777777" w:rsidTr="003B2F5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7A9" w14:textId="187D099D" w:rsidR="007B3537" w:rsidRPr="00DC4DF0" w:rsidRDefault="007B3537">
            <w:pPr>
              <w:jc w:val="both"/>
              <w:rPr>
                <w:rFonts w:ascii="Arial" w:hAnsi="Arial" w:cs="Arial"/>
              </w:rPr>
            </w:pPr>
            <w:r w:rsidRPr="00DC4DF0">
              <w:rPr>
                <w:rFonts w:ascii="Arial" w:hAnsi="Arial" w:cs="Arial"/>
              </w:rPr>
              <w:t>6.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593" w14:textId="52B01DA5" w:rsidR="007B3537" w:rsidRPr="00DC4DF0" w:rsidRDefault="007B3537">
            <w:pPr>
              <w:jc w:val="both"/>
              <w:rPr>
                <w:rFonts w:ascii="Arial" w:hAnsi="Arial" w:cs="Arial"/>
              </w:rPr>
            </w:pPr>
            <w:r w:rsidRPr="00DC4DF0">
              <w:rPr>
                <w:rFonts w:ascii="Arial" w:hAnsi="Arial" w:cs="Arial"/>
              </w:rPr>
              <w:t>Możliwość sfinansowania ze środków KFS działań określonych we wniosku z uwzględnieniem limitów, o których mowa w art.. 109 ust. 2k i 2m ustawy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E7AB" w14:textId="77777777" w:rsidR="007B3537" w:rsidRPr="007B3537" w:rsidRDefault="007B353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148" w14:textId="77777777" w:rsidR="007B3537" w:rsidRPr="007B3537" w:rsidRDefault="007B353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9227" w14:textId="77777777" w:rsidR="007B3537" w:rsidRPr="007B3537" w:rsidRDefault="007B353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EB178C" w14:paraId="2D19E646" w14:textId="77777777" w:rsidTr="003B2F52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88511D" w14:textId="77777777" w:rsidR="00EB178C" w:rsidRDefault="00EB178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C866C" w14:textId="77777777" w:rsidR="00EB178C" w:rsidRDefault="00EB178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Kryteria oceny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DC29D" w14:textId="77777777" w:rsidR="00EB178C" w:rsidRDefault="00EB178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FD1A8" w14:textId="77777777" w:rsidR="00EB178C" w:rsidRDefault="00EB178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B04F4" w14:textId="77777777" w:rsidR="00EB178C" w:rsidRDefault="00EB178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EB178C" w14:paraId="78F7F07B" w14:textId="77777777" w:rsidTr="003B2F52">
        <w:trPr>
          <w:trHeight w:val="6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D8E8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</w:t>
            </w:r>
          </w:p>
          <w:p w14:paraId="09C50F15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7E04117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12DEC7E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9D66F24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272C252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795A292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428AB2A0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5DF37A11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09EC520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45FD4C7E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16C5EE2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5580C729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48655F8A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40EFD55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E199BAA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775B747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A04F5A3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B5035B2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F28D270" w14:textId="77777777" w:rsidR="00EB178C" w:rsidRDefault="00EB178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2.</w:t>
            </w:r>
          </w:p>
          <w:p w14:paraId="5C1E1EBA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225" w14:textId="77777777" w:rsidR="00EB178C" w:rsidRDefault="00EB178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Załączniki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wymagane zgodnie z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§ 5 ust. 2  rozporządzenia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MPiPS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sprawie przyznawania środków z Krajowego Funduszu Szkoleniowego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14.05.2014 r. (tj. Dz. U. z 2018 r. poz. 117)</w:t>
            </w:r>
          </w:p>
        </w:tc>
      </w:tr>
      <w:tr w:rsidR="00EB178C" w14:paraId="452F5E2A" w14:textId="77777777" w:rsidTr="003B2F52">
        <w:trPr>
          <w:trHeight w:val="57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A3FB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B36B" w14:textId="497AFD51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Kształcenia</w:t>
            </w:r>
            <w:r w:rsidR="00592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Ustawicznego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(Załącznik nr 1)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lub zakres egzaminu </w:t>
            </w:r>
            <w:r>
              <w:rPr>
                <w:rFonts w:ascii="Arial" w:hAnsi="Arial" w:cs="Arial"/>
                <w:sz w:val="18"/>
                <w:szCs w:val="18"/>
              </w:rPr>
              <w:t>(oddzielenie dla każdego kursu/ studiów/ egzaminu)</w:t>
            </w:r>
          </w:p>
        </w:tc>
        <w:tc>
          <w:tcPr>
            <w:tcW w:w="13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48B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5B6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050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178C" w14:paraId="1AEDA8A6" w14:textId="77777777" w:rsidTr="003B2F52">
        <w:trPr>
          <w:trHeight w:val="10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9E6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D1D3" w14:textId="77777777" w:rsidR="00EB178C" w:rsidRDefault="00EB178C">
            <w:pPr>
              <w:pStyle w:val="NormalnyWeb"/>
              <w:spacing w:before="0" w:beforeAutospacing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Kopię dokumentu potwierdzającego oznaczenie formy prawnej prowadzonej działalności w przypadku braku wpisu do Krajowego Rejestru Sądowego lub Centralnej Ewidencji i Informacji o Działalności Gospodarczej. 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A40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7D9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3734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178C" w14:paraId="03E52DA7" w14:textId="77777777" w:rsidTr="003B2F52">
        <w:trPr>
          <w:trHeight w:val="9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AB38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3EAF" w14:textId="77777777" w:rsidR="00EB178C" w:rsidRDefault="00EB178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Wzór dokumentu potwierdzającego kompetencje nabyte przez uczestników, wystawionego przez realizatora usługi kształcenia ustawicznego, o ile nie wynika on z przepisów powszechnie obowiązujących.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BA61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05A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2F1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178C" w14:paraId="4AAE95D8" w14:textId="77777777" w:rsidTr="003B2F52">
        <w:trPr>
          <w:trHeight w:val="7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18B2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08EA" w14:textId="1F4D7114" w:rsidR="00EB178C" w:rsidRDefault="00EB178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Oświadczenie o otrzymanej lub nie otrzymanej pomocy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A627E0" w:rsidRPr="009D5465">
              <w:rPr>
                <w:rFonts w:ascii="Arial" w:hAnsi="Arial" w:cs="Arial"/>
                <w:b/>
                <w:bCs/>
                <w:sz w:val="18"/>
                <w:szCs w:val="18"/>
              </w:rPr>
              <w:t>w okresie trzech minionych lat</w:t>
            </w:r>
            <w:r w:rsidR="00A627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 poprzedzających złożenie wniosku (załącznik nr 2)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DF06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B74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58C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178C" w14:paraId="4242F8FD" w14:textId="77777777" w:rsidTr="003B2F52">
        <w:trPr>
          <w:trHeight w:val="41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4E38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9082" w14:textId="77777777" w:rsidR="00EB178C" w:rsidRDefault="00EB178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 (załącznik nr 3)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716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422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E95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178C" w14:paraId="4F4472E5" w14:textId="77777777" w:rsidTr="003B2F52">
        <w:trPr>
          <w:trHeight w:val="41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DA1A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E945" w14:textId="77777777" w:rsidR="00EB178C" w:rsidRDefault="00EB17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Wniosek pozostawiony bez rozpatrzenia</w:t>
            </w:r>
          </w:p>
          <w:p w14:paraId="0276BD09" w14:textId="77777777" w:rsidR="00EB178C" w:rsidRDefault="00EB178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Nie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zwiera załączników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wymaganych zgodnie z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 xml:space="preserve">§ 5 ust. 2  rozporządzenia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MPiPS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1E4" w14:textId="77777777" w:rsidR="00EB178C" w:rsidRDefault="00EB178C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456" w14:textId="77777777" w:rsidR="00EB178C" w:rsidRDefault="00EB178C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BCD1" w14:textId="77777777" w:rsidR="00EB178C" w:rsidRDefault="00EB178C">
            <w:pPr>
              <w:rPr>
                <w:rFonts w:ascii="Arial" w:eastAsia="Times New Roman" w:hAnsi="Arial" w:cs="Arial"/>
                <w:i/>
                <w:color w:val="FF0000"/>
                <w:lang w:eastAsia="pl-PL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 xml:space="preserve"> </w:t>
            </w:r>
          </w:p>
        </w:tc>
      </w:tr>
      <w:tr w:rsidR="00EB178C" w14:paraId="7040553F" w14:textId="77777777" w:rsidTr="003B2F52">
        <w:trPr>
          <w:trHeight w:val="24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9449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66DF" w14:textId="77777777" w:rsidR="00EB178C" w:rsidRDefault="00EB17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Pozostałe załączniki</w:t>
            </w:r>
          </w:p>
        </w:tc>
      </w:tr>
      <w:tr w:rsidR="00EB178C" w14:paraId="1BD4436C" w14:textId="77777777" w:rsidTr="003B2F52">
        <w:trPr>
          <w:trHeight w:val="4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42BA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C8B0" w14:textId="3E68E881" w:rsidR="00EB178C" w:rsidRDefault="00EB178C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Formularz oferty</w:t>
            </w:r>
            <w:r w:rsidR="005920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realizatora usługi kształcenia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– załącznik nr 4.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02A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823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821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3DB" w14:paraId="4CC71009" w14:textId="77777777" w:rsidTr="003B2F52">
        <w:trPr>
          <w:trHeight w:val="4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4594" w14:textId="77777777" w:rsidR="007F63DB" w:rsidRDefault="007F63D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109" w14:textId="09310BEC" w:rsidR="007F63DB" w:rsidRPr="007F63DB" w:rsidRDefault="00592076" w:rsidP="007F63D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Zapytania ofertowe instytucji realizującej podobne usługi kształcenia</w:t>
            </w:r>
            <w:r w:rsidR="007F63DB" w:rsidRPr="007F63D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 xml:space="preserve"> - załącznik nr 5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9D3" w14:textId="77777777" w:rsidR="007F63DB" w:rsidRDefault="007F63D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5EE" w14:textId="77777777" w:rsidR="007F63DB" w:rsidRDefault="007F63D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0BB" w14:textId="77777777" w:rsidR="007F63DB" w:rsidRDefault="007F63D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178C" w14:paraId="1A0F1620" w14:textId="77777777" w:rsidTr="002159B5">
        <w:trPr>
          <w:trHeight w:val="5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3A03" w14:textId="77777777" w:rsidR="00EB178C" w:rsidRDefault="00EB17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4C45" w14:textId="79EEEB78" w:rsidR="00EB178C" w:rsidRPr="002159B5" w:rsidRDefault="002159B5" w:rsidP="002159B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bookmarkStart w:id="0" w:name="_Hlk62039757"/>
            <w:r w:rsidRPr="002159B5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Oświadczenie wnioskodawcy dotyczące priorytetu 2 – załącznik nr 6 do ,,Wniosku…” – (składa Pracodawca, który ubiega się o środki na kształcenie ustawiczne w ramach priorytetu 2)</w:t>
            </w:r>
            <w:bookmarkEnd w:id="0"/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255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CF7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3C2" w14:textId="77777777" w:rsidR="00EB178C" w:rsidRDefault="00EB178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610D" w14:paraId="6D3617BC" w14:textId="77777777" w:rsidTr="002159B5">
        <w:trPr>
          <w:trHeight w:val="5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8BC9" w14:textId="77777777" w:rsidR="00B8610D" w:rsidRDefault="00B8610D" w:rsidP="00B8610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6C6" w14:textId="1AA3FB13" w:rsidR="00B8610D" w:rsidRPr="002159B5" w:rsidRDefault="002159B5" w:rsidP="002159B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bookmarkStart w:id="1" w:name="_Hlk62039955"/>
            <w:r w:rsidRPr="002159B5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Oświadczenie wnioskodawcy dotyczące priorytetu 3 – załącznik nr 7 do ,,Wniosku…” – (składa Pracodawca, który ubiega się o środki na kształcenie ustawiczne w ramach priorytetu 3)</w:t>
            </w:r>
            <w:bookmarkEnd w:id="1"/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0ADC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4DA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CB3F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610D" w14:paraId="726C4FA9" w14:textId="77777777" w:rsidTr="002159B5">
        <w:trPr>
          <w:trHeight w:val="5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7E0F" w14:textId="77777777" w:rsidR="00B8610D" w:rsidRDefault="00B8610D" w:rsidP="00B8610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DB8A" w14:textId="43B0DB6B" w:rsidR="00B8610D" w:rsidRPr="002159B5" w:rsidRDefault="002159B5" w:rsidP="002159B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bookmarkStart w:id="2" w:name="_Hlk62039982"/>
            <w:r w:rsidRPr="002159B5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Oświadczenie wnioskodawcy dotyczące priorytetu 7 – załącznik nr 8 do ,,Wniosku…” – (składa Pracodawca, który ubiega się o środki na kształcenie ustawiczne w ramach priorytetu 7).</w:t>
            </w:r>
            <w:bookmarkEnd w:id="2"/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3205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171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DE8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610D" w14:paraId="68F702AB" w14:textId="77777777" w:rsidTr="003B2F52">
        <w:trPr>
          <w:trHeight w:val="5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FB8" w14:textId="77777777" w:rsidR="00B8610D" w:rsidRDefault="00B8610D" w:rsidP="00B8610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D51" w14:textId="2A60B4E4" w:rsidR="00B8610D" w:rsidRPr="002159B5" w:rsidRDefault="002159B5" w:rsidP="002159B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159B5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Oświadczenie wnioskodawcy dotyczące priorytetu 8 – załącznik nr 9 do ,,Wniosku…” – (składa Pracodawca, który ubiega się o środki na kształcenie ustawiczne w ramach priorytetu 8)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6B5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860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6FF" w14:textId="77777777" w:rsidR="00B8610D" w:rsidRDefault="00B8610D" w:rsidP="00B8610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2C4C8FEA" w14:textId="77777777" w:rsidTr="003B2F52">
        <w:trPr>
          <w:trHeight w:val="5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0B8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C1F" w14:textId="0FC0B070" w:rsidR="00E107EA" w:rsidRPr="002159B5" w:rsidRDefault="002159B5" w:rsidP="002159B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159B5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Oświadczenie wnioskodawcy dotyczące priorytetu 10 tzw. rezerwy KFS – załącznik nr 10 do ,,Wniosku…” – (składa Pracodawca, który ubiega się o środki na kształcenie ustawiczne w ramach priorytetu 10 – środki rezerwy)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23D4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4B84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613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59B5" w14:paraId="022A5168" w14:textId="77777777" w:rsidTr="003B2F52">
        <w:trPr>
          <w:trHeight w:val="5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E97D" w14:textId="77777777" w:rsidR="002159B5" w:rsidRDefault="002159B5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A05" w14:textId="3917B9F7" w:rsidR="002159B5" w:rsidRPr="002159B5" w:rsidRDefault="002159B5" w:rsidP="002159B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B4BF5">
              <w:rPr>
                <w:rFonts w:ascii="Arial" w:hAnsi="Arial" w:cs="Arial"/>
                <w:bCs/>
                <w:sz w:val="18"/>
                <w:szCs w:val="18"/>
              </w:rPr>
              <w:t xml:space="preserve">Oświadczenie wnioskodawcy dotyczące priorytetu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  <w:r w:rsidRPr="002B4BF5">
              <w:rPr>
                <w:rFonts w:ascii="Arial" w:hAnsi="Arial" w:cs="Arial"/>
                <w:bCs/>
                <w:sz w:val="18"/>
                <w:szCs w:val="18"/>
              </w:rPr>
              <w:t xml:space="preserve"> tzw. rezerwy KFS – załącznik nr 1</w:t>
            </w:r>
            <w:r w:rsidR="00A627E0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B4BF5">
              <w:rPr>
                <w:rFonts w:ascii="Arial" w:hAnsi="Arial" w:cs="Arial"/>
                <w:bCs/>
                <w:sz w:val="18"/>
                <w:szCs w:val="18"/>
              </w:rPr>
              <w:t xml:space="preserve"> do ,,Wniosku…” – (składa Pracodawca, który ubiega się o środki na kształcenie ustawiczne w ramach priorytetu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  <w:r w:rsidRPr="002B4BF5">
              <w:rPr>
                <w:rFonts w:ascii="Arial" w:hAnsi="Arial" w:cs="Arial"/>
                <w:bCs/>
                <w:sz w:val="18"/>
                <w:szCs w:val="18"/>
              </w:rPr>
              <w:t xml:space="preserve"> – środki rezerwy)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417" w14:textId="77777777" w:rsidR="002159B5" w:rsidRDefault="002159B5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AC5" w14:textId="77777777" w:rsidR="002159B5" w:rsidRDefault="002159B5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4D3" w14:textId="77777777" w:rsidR="002159B5" w:rsidRDefault="002159B5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59B5" w14:paraId="599B3C8A" w14:textId="77777777" w:rsidTr="003B2F52">
        <w:trPr>
          <w:trHeight w:val="5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87F1" w14:textId="77777777" w:rsidR="002159B5" w:rsidRDefault="002159B5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368" w14:textId="40070AF0" w:rsidR="002159B5" w:rsidRPr="002159B5" w:rsidRDefault="002159B5" w:rsidP="002159B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159B5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Oświadczenie wnioskodawcy dotyczące priorytetu 12 tzw. rezerwy KFS – załącznik nr 1</w:t>
            </w:r>
            <w:r w:rsidR="00A627E0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2</w:t>
            </w:r>
            <w:r w:rsidRPr="002159B5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 xml:space="preserve"> do ,,Wniosku…” – (składa Pracodawca, który ubiega się o środki na kształcenie ustawiczne w ramach priorytetu 12 – środki rezerwy)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1DE" w14:textId="77777777" w:rsidR="002159B5" w:rsidRDefault="002159B5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8742" w14:textId="77777777" w:rsidR="002159B5" w:rsidRDefault="002159B5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F00" w14:textId="77777777" w:rsidR="002159B5" w:rsidRDefault="002159B5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4887BBE1" w14:textId="77777777" w:rsidTr="003B2F52">
        <w:trPr>
          <w:trHeight w:val="6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F331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EBF" w14:textId="77777777" w:rsidR="00E107EA" w:rsidRDefault="00E107EA" w:rsidP="00E107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Pełnomocnictwo określające jego zakres i podpisane przez osoby uprawnione do reprezentacji pracodawcy lub przedsiębiorcy - w przypadku, gdy pracodawcę lub przedsiębiorcę reprezentuje pełnomocnik.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E52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012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C0A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0B048D72" w14:textId="77777777" w:rsidTr="003B2F52">
        <w:trPr>
          <w:trHeight w:val="7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952F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FBE0" w14:textId="77777777" w:rsidR="00E107EA" w:rsidRDefault="00E107EA" w:rsidP="00E107EA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Kserokopie umów spółek, które nie podlegają wpisowi do KRS – jeśli sfinansowanie kształcenia ustawicznego dotyczy wnioskodawcy.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503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640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DFF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44956634" w14:textId="77777777" w:rsidTr="003B2F52">
        <w:trPr>
          <w:trHeight w:val="3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00FE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39DB0E" w14:textId="77777777" w:rsidR="00E107EA" w:rsidRDefault="00E107EA" w:rsidP="00E107E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W przypadku, gdy wnioskodawca jest rolnikiem lub prowadzącym działy specjalne produkcji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rolnej:</w:t>
            </w:r>
          </w:p>
        </w:tc>
      </w:tr>
      <w:tr w:rsidR="00E107EA" w14:paraId="0C240B61" w14:textId="77777777" w:rsidTr="003B2F52">
        <w:trPr>
          <w:trHeight w:val="69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A29F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7D69" w14:textId="77777777" w:rsidR="00E107EA" w:rsidRDefault="00E107EA" w:rsidP="00E107EA">
            <w:pPr>
              <w:pStyle w:val="NormalnyWeb"/>
              <w:spacing w:before="0" w:beforeAutospacing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Zaświadczenie z Urzędu Gminy lub Urzędu Miasta o wielkości powierzchni gospodarstwa rolnego, w tym w ha przeliczeniowych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0234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1D5275A9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607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F3E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2CB94E43" w14:textId="77777777" w:rsidTr="00DB169C">
        <w:trPr>
          <w:trHeight w:val="5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3126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5F63" w14:textId="4AB42A13" w:rsidR="00E107EA" w:rsidRDefault="00E107EA" w:rsidP="00E107EA">
            <w:pPr>
              <w:pStyle w:val="NormalnyWeb"/>
              <w:spacing w:before="0" w:beforeAutospacing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Nakaz płatniczy za ostatni rok podatkowy, inny dokument potwierdzający prawo własności gospodarstwa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7F9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3CCB3196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79E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757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7EEA75AC" w14:textId="77777777" w:rsidTr="003B2F52">
        <w:trPr>
          <w:trHeight w:val="4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3485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225" w14:textId="77777777" w:rsidR="00E107EA" w:rsidRDefault="00E107EA" w:rsidP="00E107EA">
            <w:pPr>
              <w:pStyle w:val="NormalnyWeb"/>
              <w:spacing w:before="0" w:beforeAutospacing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Zaświadczenie z KRUS o podleganiu i nie zaleganiu w płatnościach ubezpieczenia społecznego rolników</w:t>
            </w:r>
          </w:p>
          <w:p w14:paraId="0E5FF649" w14:textId="77777777" w:rsidR="00E107EA" w:rsidRDefault="00E107EA" w:rsidP="00E107EA">
            <w:pPr>
              <w:pStyle w:val="NormalnyWeb"/>
              <w:spacing w:before="0" w:beforeAutospacing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747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095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3DE5DA0A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72B" w14:textId="77777777" w:rsidR="00E107EA" w:rsidRDefault="00E107EA" w:rsidP="00E107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2A334E6C" w14:textId="77777777" w:rsidTr="00DB169C">
        <w:trPr>
          <w:trHeight w:val="45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4B83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962A" w14:textId="77777777" w:rsidR="00E107EA" w:rsidRDefault="00E107EA" w:rsidP="00E107EA">
            <w:pPr>
              <w:pStyle w:val="NormalnyWeb"/>
              <w:spacing w:before="0" w:beforeAutospacing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Zaświadczenie z Urzędu Skarbowego o prowadzeniu działów specjalnych produkcji rolnej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E3B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4375F029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2D9D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ACE9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09458505" w14:textId="77777777" w:rsidTr="003B2F52">
        <w:trPr>
          <w:trHeight w:val="11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4EAB" w14:textId="77777777" w:rsidR="00E107EA" w:rsidRDefault="00E107EA" w:rsidP="00E107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9E5" w14:textId="77777777" w:rsidR="00E107EA" w:rsidRDefault="00E107EA" w:rsidP="00E107EA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Oświadczenie o prowadzeniu osobiście i na własny rachunek działalności w zakresie produkcji rolnej lub zwierzęcej w tym ogrodniczej, sądowniczej, pszczelarskiej i rybnej w pozostającym w jej posiadaniu gospodarstwie rolnym obejmującym obszar użytków rolnych o powierzchni przekraczającej 2 ha przeliczeniowe.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3BD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2B6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1423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3311ED4A" w14:textId="77777777" w:rsidTr="003B2F52">
        <w:trPr>
          <w:trHeight w:val="297"/>
        </w:trPr>
        <w:tc>
          <w:tcPr>
            <w:tcW w:w="11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B64F6D" w14:textId="77777777" w:rsidR="00E107EA" w:rsidRDefault="00E107EA" w:rsidP="00E107EA">
            <w:pPr>
              <w:pStyle w:val="NormalnyWeb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3B2F52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ZAGADNIENIA DOTYCZĄCE POMOCY DE MINIMIS</w:t>
            </w:r>
          </w:p>
          <w:p w14:paraId="31E4D6D1" w14:textId="77777777" w:rsidR="00E107EA" w:rsidRPr="003B2F52" w:rsidRDefault="00E107EA" w:rsidP="00E107EA">
            <w:pPr>
              <w:pStyle w:val="NormalnyWeb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7EA" w14:paraId="722563A5" w14:textId="77777777" w:rsidTr="003B2F52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EFCC" w14:textId="77777777" w:rsidR="00E107EA" w:rsidRDefault="00E107EA" w:rsidP="00E107E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Lp.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3CA1" w14:textId="77777777" w:rsidR="00E107EA" w:rsidRDefault="00E107EA" w:rsidP="00E107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Kryteria oceny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A5F5" w14:textId="77777777" w:rsidR="00E107EA" w:rsidRDefault="00E107EA" w:rsidP="00E107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8E0F" w14:textId="77777777" w:rsidR="00E107EA" w:rsidRDefault="00E107EA" w:rsidP="00E107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9810" w14:textId="77777777" w:rsidR="00E107EA" w:rsidRDefault="00E107EA" w:rsidP="00E107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E107EA" w14:paraId="2872D5AF" w14:textId="77777777" w:rsidTr="003B2F52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95DF" w14:textId="77777777" w:rsidR="00E107EA" w:rsidRPr="003B2F52" w:rsidRDefault="00E107EA" w:rsidP="00E107E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2F5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5944" w14:textId="77777777" w:rsidR="00E107EA" w:rsidRPr="003B2F52" w:rsidRDefault="00E107EA" w:rsidP="00E107E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2F52">
              <w:rPr>
                <w:rFonts w:ascii="Arial" w:hAnsi="Arial" w:cs="Arial"/>
                <w:sz w:val="18"/>
                <w:szCs w:val="18"/>
              </w:rPr>
              <w:t>Pracodawca prowadzi działalność gospodarczą (bez względu na formę organizacyjną i prawną oraz sposób finansowania)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398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968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E6CB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56269638" w14:textId="77777777" w:rsidTr="003B2F52">
        <w:trPr>
          <w:trHeight w:val="4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6F8B" w14:textId="77777777" w:rsidR="00E107EA" w:rsidRPr="003B2F52" w:rsidRDefault="00E107EA" w:rsidP="00E107E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2F5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0096" w14:textId="77777777" w:rsidR="00E107EA" w:rsidRPr="003B2F52" w:rsidRDefault="00E107EA" w:rsidP="00E107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F52">
              <w:rPr>
                <w:rFonts w:ascii="Arial" w:hAnsi="Arial" w:cs="Arial"/>
                <w:sz w:val="18"/>
                <w:szCs w:val="18"/>
              </w:rPr>
              <w:t>Między wnioskodawcą, a innymi przedsiębiorstwami istnieją powiązania gospodarcze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5336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F47D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040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20AD41F5" w14:textId="77777777" w:rsidTr="003B2F52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BCA2" w14:textId="77777777" w:rsidR="00E107EA" w:rsidRPr="003B2F52" w:rsidRDefault="00E107EA" w:rsidP="00E107E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2F5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67F9" w14:textId="2D01AE2F" w:rsidR="00E107EA" w:rsidRPr="003B2F52" w:rsidRDefault="00E107EA" w:rsidP="00E107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F52">
              <w:rPr>
                <w:rFonts w:ascii="Arial" w:hAnsi="Arial" w:cs="Arial"/>
                <w:sz w:val="18"/>
                <w:szCs w:val="18"/>
              </w:rPr>
              <w:t xml:space="preserve">Wnioskodawca </w:t>
            </w:r>
            <w:r w:rsidR="003F383B" w:rsidRPr="003F383B">
              <w:rPr>
                <w:rFonts w:ascii="Arial" w:hAnsi="Arial" w:cs="Arial"/>
                <w:sz w:val="18"/>
                <w:szCs w:val="18"/>
              </w:rPr>
              <w:t>w okresie minionych 3 lat</w:t>
            </w:r>
            <w:r w:rsidR="003F383B">
              <w:t xml:space="preserve"> </w:t>
            </w:r>
            <w:r w:rsidRPr="003B2F52">
              <w:rPr>
                <w:rFonts w:ascii="Arial" w:hAnsi="Arial" w:cs="Arial"/>
                <w:sz w:val="18"/>
                <w:szCs w:val="18"/>
              </w:rPr>
              <w:t>powstał na wskutek połączenia, przejęcia bądź w wyniku podziału innego przedsiębiorstwa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C1F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1BD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E648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2B1AFB0D" w14:textId="77777777" w:rsidTr="003B2F52">
        <w:trPr>
          <w:trHeight w:val="7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19C3" w14:textId="77777777" w:rsidR="00E107EA" w:rsidRPr="003B2F52" w:rsidRDefault="00E107EA" w:rsidP="00E107E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2F5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2BCC" w14:textId="2093C179" w:rsidR="00E107EA" w:rsidRPr="003B2F52" w:rsidRDefault="00E107EA" w:rsidP="00E107E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F52">
              <w:rPr>
                <w:rFonts w:ascii="Arial" w:hAnsi="Arial" w:cs="Arial"/>
                <w:sz w:val="18"/>
                <w:szCs w:val="18"/>
              </w:rPr>
              <w:t>Pracodawca</w:t>
            </w:r>
            <w:r w:rsidR="003F383B">
              <w:t xml:space="preserve"> </w:t>
            </w:r>
            <w:r w:rsidR="003F383B" w:rsidRPr="003F383B">
              <w:rPr>
                <w:rFonts w:ascii="Arial" w:hAnsi="Arial" w:cs="Arial"/>
                <w:sz w:val="18"/>
                <w:szCs w:val="18"/>
              </w:rPr>
              <w:t>w okresie minionych 3 lat</w:t>
            </w:r>
            <w:r w:rsidR="003F383B" w:rsidRPr="003F383B">
              <w:t xml:space="preserve"> </w:t>
            </w:r>
            <w:r w:rsidRPr="003B2F52">
              <w:rPr>
                <w:rFonts w:ascii="Arial" w:hAnsi="Arial" w:cs="Arial"/>
                <w:sz w:val="18"/>
                <w:szCs w:val="18"/>
              </w:rPr>
              <w:t xml:space="preserve">otrzymał pomoc de </w:t>
            </w:r>
            <w:proofErr w:type="spellStart"/>
            <w:r w:rsidRPr="003B2F52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3B2F52">
              <w:rPr>
                <w:rFonts w:ascii="Arial" w:hAnsi="Arial" w:cs="Arial"/>
                <w:sz w:val="18"/>
                <w:szCs w:val="18"/>
              </w:rPr>
              <w:t xml:space="preserve"> w wysokości przekraczającej </w:t>
            </w:r>
            <w:r w:rsidR="000A3BE1">
              <w:rPr>
                <w:rFonts w:ascii="Arial" w:hAnsi="Arial" w:cs="Arial"/>
                <w:sz w:val="18"/>
                <w:szCs w:val="18"/>
              </w:rPr>
              <w:t>3</w:t>
            </w:r>
            <w:r w:rsidRPr="003B2F52">
              <w:rPr>
                <w:rFonts w:ascii="Arial" w:hAnsi="Arial" w:cs="Arial"/>
                <w:sz w:val="18"/>
                <w:szCs w:val="18"/>
              </w:rPr>
              <w:t>00 000 EURO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28C5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A7B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D27" w14:textId="77777777" w:rsidR="00E107EA" w:rsidRDefault="00E107EA" w:rsidP="00E107E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07EA" w14:paraId="61C0F2C8" w14:textId="77777777" w:rsidTr="00DB169C">
        <w:trPr>
          <w:trHeight w:val="1132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D8F2" w14:textId="77777777" w:rsidR="00E107EA" w:rsidRPr="003B2F52" w:rsidRDefault="00E107EA" w:rsidP="00E107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F52">
              <w:rPr>
                <w:rFonts w:ascii="Arial" w:hAnsi="Arial" w:cs="Arial"/>
                <w:b/>
                <w:bCs/>
                <w:sz w:val="20"/>
                <w:szCs w:val="20"/>
              </w:rPr>
              <w:t>Wnioskodawca wezwany do uzupełnienia wniosku:</w:t>
            </w:r>
          </w:p>
        </w:tc>
        <w:tc>
          <w:tcPr>
            <w:tcW w:w="8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4773" w14:textId="294BE2A5" w:rsidR="00E107EA" w:rsidRDefault="00E107EA" w:rsidP="00E107EA">
            <w:pPr>
              <w:rPr>
                <w:rFonts w:ascii="Arial" w:hAnsi="Arial" w:cs="Arial"/>
              </w:rPr>
            </w:pPr>
            <w:r w:rsidRPr="00DB169C">
              <w:rPr>
                <w:rFonts w:ascii="Arial" w:hAnsi="Arial" w:cs="Arial"/>
                <w:sz w:val="20"/>
                <w:szCs w:val="20"/>
              </w:rPr>
              <w:t>Termin uzupełnienia…………………………………………………………………………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</w:t>
            </w:r>
            <w:r>
              <w:rPr>
                <w:rFonts w:ascii="Arial" w:hAnsi="Arial" w:cs="Arial"/>
              </w:rPr>
              <w:t xml:space="preserve">                 …………………………………………………………………………………………………..</w:t>
            </w:r>
          </w:p>
          <w:p w14:paraId="5E1A553F" w14:textId="77777777" w:rsidR="00E107EA" w:rsidRDefault="00E107EA" w:rsidP="00E107EA">
            <w:pPr>
              <w:rPr>
                <w:rFonts w:ascii="Arial" w:hAnsi="Arial" w:cs="Arial"/>
              </w:rPr>
            </w:pPr>
          </w:p>
          <w:p w14:paraId="4042E7BC" w14:textId="7080C91E" w:rsidR="00E107EA" w:rsidRPr="003B2F52" w:rsidRDefault="00E107EA" w:rsidP="00E10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……………………….                                               ………………………………….             </w:t>
            </w:r>
            <w:r>
              <w:rPr>
                <w:rFonts w:ascii="Arial" w:hAnsi="Arial" w:cs="Arial"/>
                <w:sz w:val="18"/>
                <w:szCs w:val="18"/>
              </w:rPr>
              <w:t>Data                                                                                               podpisy  członków Komisji</w:t>
            </w:r>
          </w:p>
        </w:tc>
      </w:tr>
      <w:tr w:rsidR="00E107EA" w14:paraId="1F90C364" w14:textId="77777777" w:rsidTr="003B2F52">
        <w:trPr>
          <w:trHeight w:val="645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402C" w14:textId="3FEA4B36" w:rsidR="00E107EA" w:rsidRDefault="00E107EA" w:rsidP="00E107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F52">
              <w:rPr>
                <w:rFonts w:ascii="Arial" w:hAnsi="Arial" w:cs="Arial"/>
                <w:b/>
                <w:bCs/>
                <w:sz w:val="20"/>
                <w:szCs w:val="20"/>
              </w:rPr>
              <w:t>Data wpływu uzupełnienia:</w:t>
            </w:r>
          </w:p>
          <w:p w14:paraId="2894E40B" w14:textId="77777777" w:rsidR="002159B5" w:rsidRDefault="002159B5" w:rsidP="00E107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539346" w14:textId="77777777" w:rsidR="002159B5" w:rsidRDefault="002159B5" w:rsidP="00E107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A56804" w14:textId="77777777" w:rsidR="002159B5" w:rsidRDefault="002159B5" w:rsidP="00E107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2EDA8B" w14:textId="77777777" w:rsidR="00E107EA" w:rsidRPr="003B2F52" w:rsidRDefault="00E107EA" w:rsidP="00E107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6BF8" w14:textId="77777777" w:rsidR="002159B5" w:rsidRDefault="002159B5" w:rsidP="00E107EA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6948D61" w14:textId="77777777" w:rsidR="002159B5" w:rsidRDefault="002159B5" w:rsidP="00E107EA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7BD2DBF" w14:textId="16F39E1A" w:rsidR="002159B5" w:rsidRDefault="00E107EA" w:rsidP="00E107E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E107EA" w14:paraId="5DFEB2FD" w14:textId="77777777" w:rsidTr="002159B5">
        <w:trPr>
          <w:trHeight w:val="618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A65A" w14:textId="77777777" w:rsidR="00E107EA" w:rsidRPr="003B2F52" w:rsidRDefault="00E107EA" w:rsidP="00E107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F5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Wniosek pozostawiony bez rozpatrzenia:</w:t>
            </w:r>
          </w:p>
        </w:tc>
        <w:tc>
          <w:tcPr>
            <w:tcW w:w="8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BCE2" w14:textId="77777777" w:rsidR="00E107EA" w:rsidRDefault="00E107EA" w:rsidP="00E107E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B169C">
              <w:rPr>
                <w:rFonts w:ascii="Arial" w:hAnsi="Arial" w:cs="Arial"/>
                <w:bCs/>
                <w:sz w:val="20"/>
                <w:szCs w:val="20"/>
              </w:rPr>
              <w:t xml:space="preserve">TAK                                                                           </w:t>
            </w:r>
          </w:p>
          <w:p w14:paraId="09069E97" w14:textId="20029B9A" w:rsidR="00E107EA" w:rsidRPr="00DB169C" w:rsidRDefault="0082308F" w:rsidP="00E107E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07EA" w:rsidRPr="00DB169C">
              <w:rPr>
                <w:rFonts w:ascii="Arial" w:hAnsi="Arial" w:cs="Arial"/>
                <w:bCs/>
                <w:sz w:val="20"/>
                <w:szCs w:val="20"/>
              </w:rPr>
              <w:t>NIE</w:t>
            </w:r>
            <w:r w:rsidR="00E107EA" w:rsidRPr="00DB169C">
              <w:rPr>
                <w:rFonts w:ascii="Arial" w:hAnsi="Arial" w:cs="Arial"/>
                <w:bCs/>
              </w:rPr>
              <w:t xml:space="preserve">   </w:t>
            </w:r>
          </w:p>
        </w:tc>
      </w:tr>
      <w:tr w:rsidR="00E107EA" w14:paraId="3DD02EEE" w14:textId="77777777" w:rsidTr="003B2F52">
        <w:trPr>
          <w:trHeight w:val="485"/>
        </w:trPr>
        <w:tc>
          <w:tcPr>
            <w:tcW w:w="2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6D3A" w14:textId="77777777" w:rsidR="00E107EA" w:rsidRPr="003B2F52" w:rsidRDefault="00E107EA" w:rsidP="00E107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F52">
              <w:rPr>
                <w:rFonts w:ascii="Arial" w:hAnsi="Arial" w:cs="Arial"/>
                <w:b/>
                <w:bCs/>
                <w:sz w:val="20"/>
                <w:szCs w:val="20"/>
              </w:rPr>
              <w:t>Wniosek oceniony formalnie</w:t>
            </w:r>
          </w:p>
        </w:tc>
        <w:tc>
          <w:tcPr>
            <w:tcW w:w="3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E89E" w14:textId="77777777" w:rsidR="00E107EA" w:rsidRDefault="00E107EA" w:rsidP="00E10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29DC1154" w14:textId="63464BCB" w:rsidR="00E107EA" w:rsidRDefault="00E107EA" w:rsidP="00E10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POZYTYWNIE</w:t>
            </w:r>
          </w:p>
        </w:tc>
        <w:tc>
          <w:tcPr>
            <w:tcW w:w="45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E232" w14:textId="77777777" w:rsidR="00E107EA" w:rsidRDefault="00E107EA" w:rsidP="00E10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  <w:p w14:paraId="7A919363" w14:textId="546C9B76" w:rsidR="00E107EA" w:rsidRDefault="00E107EA" w:rsidP="00E10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NEGATYWNIE</w:t>
            </w:r>
          </w:p>
        </w:tc>
      </w:tr>
      <w:tr w:rsidR="00E107EA" w14:paraId="6CD7DFB2" w14:textId="77777777" w:rsidTr="003B2F52">
        <w:trPr>
          <w:trHeight w:val="937"/>
        </w:trPr>
        <w:tc>
          <w:tcPr>
            <w:tcW w:w="11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4F0" w14:textId="6D8571FC" w:rsidR="00E107EA" w:rsidRDefault="00E107EA" w:rsidP="00E10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uwagi Komisji:…………………………………………………………………………………………………</w:t>
            </w:r>
          </w:p>
          <w:p w14:paraId="251BE8CF" w14:textId="14C72D03" w:rsidR="00E107EA" w:rsidRDefault="00E107EA" w:rsidP="00E107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</w:t>
            </w:r>
          </w:p>
          <w:p w14:paraId="3ABF03E6" w14:textId="77777777" w:rsidR="00E107EA" w:rsidRDefault="00E107EA" w:rsidP="00E107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0558F5" w14:textId="77777777" w:rsidR="00E107EA" w:rsidRDefault="00E107EA" w:rsidP="00E107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……………………………….                                                                                                                              …………………………………</w:t>
            </w:r>
          </w:p>
          <w:p w14:paraId="61329701" w14:textId="77777777" w:rsidR="00E107EA" w:rsidRDefault="00E107EA" w:rsidP="00E107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Data                                                                                                                                                           podpisy członków Komisji</w:t>
            </w:r>
          </w:p>
        </w:tc>
      </w:tr>
      <w:tr w:rsidR="00E107EA" w14:paraId="6909ABC2" w14:textId="77777777" w:rsidTr="003B2F52">
        <w:trPr>
          <w:trHeight w:val="585"/>
        </w:trPr>
        <w:tc>
          <w:tcPr>
            <w:tcW w:w="11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3CE" w14:textId="77777777" w:rsidR="00E107EA" w:rsidRPr="00DB169C" w:rsidRDefault="00E107EA" w:rsidP="00E107E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69C"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 w:rsidRPr="00DB169C">
              <w:rPr>
                <w:rFonts w:ascii="Arial" w:hAnsi="Arial" w:cs="Arial"/>
                <w:sz w:val="20"/>
                <w:szCs w:val="20"/>
              </w:rPr>
              <w:t xml:space="preserve"> Zatwierdzam pozytywną ocenę formalną wniosku i przekazuję wniosek do oceny merytorycznej</w:t>
            </w:r>
          </w:p>
          <w:p w14:paraId="1071DE4B" w14:textId="77777777" w:rsidR="00E107EA" w:rsidRPr="00DB169C" w:rsidRDefault="00E107EA" w:rsidP="00E107E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69C"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 w:rsidRPr="00DB169C">
              <w:rPr>
                <w:rFonts w:ascii="Arial" w:hAnsi="Arial" w:cs="Arial"/>
                <w:sz w:val="20"/>
                <w:szCs w:val="20"/>
              </w:rPr>
              <w:t xml:space="preserve"> Wniosek pozostawiony bez rozpatrzenia z powodu braków formalnych</w:t>
            </w:r>
          </w:p>
          <w:p w14:paraId="6379D962" w14:textId="54955FCA" w:rsidR="00E107EA" w:rsidRPr="00DB169C" w:rsidRDefault="00E107EA" w:rsidP="00E107E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69C"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 w:rsidRPr="00DB169C">
              <w:rPr>
                <w:rFonts w:ascii="Arial" w:hAnsi="Arial" w:cs="Arial"/>
                <w:sz w:val="20"/>
                <w:szCs w:val="20"/>
              </w:rPr>
              <w:t xml:space="preserve"> Zatwierdzam negatywną ocenę formalną wniosku </w:t>
            </w:r>
          </w:p>
          <w:p w14:paraId="56146303" w14:textId="77777777" w:rsidR="00E107EA" w:rsidRDefault="00E107EA" w:rsidP="00E107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…………………..                                                                                                             ………………………….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7274833" w14:textId="77777777" w:rsidR="00E107EA" w:rsidRDefault="00E107EA" w:rsidP="00E107E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Data                                                                                                                                                   pieczątka i podpis Dyrektora PUP                                                       </w:t>
            </w:r>
          </w:p>
        </w:tc>
      </w:tr>
    </w:tbl>
    <w:p w14:paraId="330F2C83" w14:textId="77777777" w:rsidR="00EB178C" w:rsidRDefault="00EB178C" w:rsidP="00EB178C">
      <w:pPr>
        <w:jc w:val="both"/>
        <w:rPr>
          <w:rFonts w:ascii="Arial" w:hAnsi="Arial" w:cs="Arial"/>
        </w:rPr>
      </w:pPr>
    </w:p>
    <w:p w14:paraId="43257667" w14:textId="77777777" w:rsidR="00644E54" w:rsidRDefault="00644E54"/>
    <w:sectPr w:rsidR="00644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3257" w14:textId="77777777" w:rsidR="006E50D6" w:rsidRDefault="006E50D6" w:rsidP="00EB178C">
      <w:pPr>
        <w:spacing w:after="0" w:line="240" w:lineRule="auto"/>
      </w:pPr>
      <w:r>
        <w:separator/>
      </w:r>
    </w:p>
  </w:endnote>
  <w:endnote w:type="continuationSeparator" w:id="0">
    <w:p w14:paraId="3D04ECC3" w14:textId="77777777" w:rsidR="006E50D6" w:rsidRDefault="006E50D6" w:rsidP="00EB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091B" w14:textId="77777777" w:rsidR="00EB178C" w:rsidRDefault="00EB1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725E" w14:textId="77777777" w:rsidR="00EB178C" w:rsidRDefault="00EB17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C173" w14:textId="77777777" w:rsidR="00EB178C" w:rsidRDefault="00EB1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86AF" w14:textId="77777777" w:rsidR="006E50D6" w:rsidRDefault="006E50D6" w:rsidP="00EB178C">
      <w:pPr>
        <w:spacing w:after="0" w:line="240" w:lineRule="auto"/>
      </w:pPr>
      <w:r>
        <w:separator/>
      </w:r>
    </w:p>
  </w:footnote>
  <w:footnote w:type="continuationSeparator" w:id="0">
    <w:p w14:paraId="16616893" w14:textId="77777777" w:rsidR="006E50D6" w:rsidRDefault="006E50D6" w:rsidP="00EB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42FB" w14:textId="77777777" w:rsidR="00EB178C" w:rsidRDefault="00EB1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958497"/>
      <w:docPartObj>
        <w:docPartGallery w:val="Page Numbers (Top of Page)"/>
        <w:docPartUnique/>
      </w:docPartObj>
    </w:sdtPr>
    <w:sdtContent>
      <w:p w14:paraId="2DB34EA4" w14:textId="78A983E7" w:rsidR="00EB178C" w:rsidRDefault="00EB178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AE6EF" w14:textId="77777777" w:rsidR="00EB178C" w:rsidRDefault="00EB17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2158" w14:textId="77777777" w:rsidR="00EB178C" w:rsidRDefault="00EB1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22F1"/>
    <w:multiLevelType w:val="hybridMultilevel"/>
    <w:tmpl w:val="2E086D02"/>
    <w:lvl w:ilvl="0" w:tplc="70FE24B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80EA0"/>
    <w:multiLevelType w:val="hybridMultilevel"/>
    <w:tmpl w:val="70BA3016"/>
    <w:lvl w:ilvl="0" w:tplc="927E59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D1B62"/>
    <w:multiLevelType w:val="hybridMultilevel"/>
    <w:tmpl w:val="CC36ED88"/>
    <w:lvl w:ilvl="0" w:tplc="927E59B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1709298">
    <w:abstractNumId w:val="2"/>
  </w:num>
  <w:num w:numId="2" w16cid:durableId="226690911">
    <w:abstractNumId w:val="1"/>
  </w:num>
  <w:num w:numId="3" w16cid:durableId="183379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EB"/>
    <w:rsid w:val="0003252B"/>
    <w:rsid w:val="000A3BE1"/>
    <w:rsid w:val="001540FD"/>
    <w:rsid w:val="001908C8"/>
    <w:rsid w:val="002159B5"/>
    <w:rsid w:val="00263BCD"/>
    <w:rsid w:val="0028348F"/>
    <w:rsid w:val="003B2F52"/>
    <w:rsid w:val="003C13EB"/>
    <w:rsid w:val="003F383B"/>
    <w:rsid w:val="00424E57"/>
    <w:rsid w:val="004470FC"/>
    <w:rsid w:val="004A1112"/>
    <w:rsid w:val="004D488F"/>
    <w:rsid w:val="004D5A43"/>
    <w:rsid w:val="004F5C70"/>
    <w:rsid w:val="004F7B4A"/>
    <w:rsid w:val="00502793"/>
    <w:rsid w:val="00592076"/>
    <w:rsid w:val="005D0C85"/>
    <w:rsid w:val="005E6AFC"/>
    <w:rsid w:val="00644E54"/>
    <w:rsid w:val="006E50D6"/>
    <w:rsid w:val="00751A51"/>
    <w:rsid w:val="00795338"/>
    <w:rsid w:val="007B3537"/>
    <w:rsid w:val="007D634D"/>
    <w:rsid w:val="007F63DB"/>
    <w:rsid w:val="0082308F"/>
    <w:rsid w:val="00893A2E"/>
    <w:rsid w:val="008A02D1"/>
    <w:rsid w:val="00914865"/>
    <w:rsid w:val="009D5465"/>
    <w:rsid w:val="00A603C5"/>
    <w:rsid w:val="00A627E0"/>
    <w:rsid w:val="00A667E8"/>
    <w:rsid w:val="00A86F46"/>
    <w:rsid w:val="00B15A6F"/>
    <w:rsid w:val="00B3405F"/>
    <w:rsid w:val="00B8610D"/>
    <w:rsid w:val="00B87EA5"/>
    <w:rsid w:val="00BF242D"/>
    <w:rsid w:val="00D11067"/>
    <w:rsid w:val="00D55D94"/>
    <w:rsid w:val="00DB169C"/>
    <w:rsid w:val="00DC4DF0"/>
    <w:rsid w:val="00DF6E9C"/>
    <w:rsid w:val="00E107EA"/>
    <w:rsid w:val="00E675B5"/>
    <w:rsid w:val="00E81D0F"/>
    <w:rsid w:val="00EB178C"/>
    <w:rsid w:val="00F84B14"/>
    <w:rsid w:val="00FB493C"/>
    <w:rsid w:val="00FC0E32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5ACE"/>
  <w15:chartTrackingRefBased/>
  <w15:docId w15:val="{897C3088-1C5F-4C07-B81D-F2251282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8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24E5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nyWeb">
    <w:name w:val="Normal (Web)"/>
    <w:basedOn w:val="Normalny"/>
    <w:semiHidden/>
    <w:unhideWhenUsed/>
    <w:rsid w:val="00EB178C"/>
    <w:pPr>
      <w:spacing w:before="100" w:beforeAutospacing="1" w:after="142" w:line="288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B178C"/>
    <w:pPr>
      <w:ind w:left="720"/>
      <w:contextualSpacing/>
    </w:pPr>
  </w:style>
  <w:style w:type="paragraph" w:customStyle="1" w:styleId="Domy">
    <w:name w:val="Domy"/>
    <w:rsid w:val="00EB178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B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78C"/>
  </w:style>
  <w:style w:type="paragraph" w:styleId="Stopka">
    <w:name w:val="footer"/>
    <w:basedOn w:val="Normalny"/>
    <w:link w:val="StopkaZnak"/>
    <w:uiPriority w:val="99"/>
    <w:unhideWhenUsed/>
    <w:rsid w:val="00EB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1142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Marcinkowska2</dc:creator>
  <cp:keywords/>
  <dc:description/>
  <cp:lastModifiedBy>Aneta Marcinkowska</cp:lastModifiedBy>
  <cp:revision>35</cp:revision>
  <cp:lastPrinted>2025-01-24T10:46:00Z</cp:lastPrinted>
  <dcterms:created xsi:type="dcterms:W3CDTF">2019-01-29T13:30:00Z</dcterms:created>
  <dcterms:modified xsi:type="dcterms:W3CDTF">2025-01-24T10:48:00Z</dcterms:modified>
</cp:coreProperties>
</file>