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8E" w:rsidRDefault="0088628E" w:rsidP="0088628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………………………...</w:t>
      </w:r>
    </w:p>
    <w:p w:rsidR="0088628E" w:rsidRDefault="0088628E" w:rsidP="0088628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>pieczęć firmowa                                                                                             ……………………………………..</w:t>
      </w:r>
    </w:p>
    <w:p w:rsidR="0088628E" w:rsidRDefault="0088628E" w:rsidP="0088628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                  miejscowość i data wystawienia</w:t>
      </w:r>
    </w:p>
    <w:p w:rsidR="0088628E" w:rsidRDefault="0088628E" w:rsidP="0088628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30"/>
          <w:szCs w:val="24"/>
          <w:lang w:eastAsia="zh-CN" w:bidi="hi-IN"/>
        </w:rPr>
      </w:pPr>
    </w:p>
    <w:p w:rsidR="0088628E" w:rsidRDefault="0088628E" w:rsidP="0088628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b/>
          <w:bCs/>
          <w:kern w:val="3"/>
          <w:sz w:val="30"/>
          <w:szCs w:val="24"/>
          <w:lang w:eastAsia="zh-CN" w:bidi="hi-IN"/>
        </w:rPr>
      </w:pPr>
    </w:p>
    <w:p w:rsidR="00DC6FEE" w:rsidRDefault="00DC6FEE" w:rsidP="00886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kern w:val="3"/>
          <w:sz w:val="30"/>
          <w:szCs w:val="24"/>
          <w:lang w:eastAsia="zh-CN" w:bidi="hi-IN"/>
        </w:rPr>
      </w:pPr>
      <w:r>
        <w:rPr>
          <w:rFonts w:ascii="Arial" w:eastAsia="SimSun" w:hAnsi="Arial" w:cs="Mangal"/>
          <w:b/>
          <w:bCs/>
          <w:kern w:val="3"/>
          <w:sz w:val="30"/>
          <w:szCs w:val="24"/>
          <w:lang w:eastAsia="zh-CN" w:bidi="hi-IN"/>
        </w:rPr>
        <w:t>ZAŚWIADCZENIE O ZATRUDNIENIU</w:t>
      </w:r>
    </w:p>
    <w:p w:rsidR="00DC6FEE" w:rsidRDefault="00DC6FEE" w:rsidP="00886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b/>
          <w:bCs/>
          <w:kern w:val="3"/>
          <w:sz w:val="27"/>
          <w:szCs w:val="24"/>
          <w:u w:val="single"/>
          <w:lang w:eastAsia="zh-CN" w:bidi="hi-IN"/>
        </w:rPr>
        <w:t>do dodatku aktywizacyjnego- na skierowanie z PUP Łask</w:t>
      </w:r>
    </w:p>
    <w:p w:rsidR="00DC6FEE" w:rsidRDefault="00DC6FEE" w:rsidP="00886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b/>
          <w:bCs/>
          <w:kern w:val="3"/>
          <w:sz w:val="27"/>
          <w:szCs w:val="24"/>
          <w:u w:val="single"/>
          <w:lang w:eastAsia="zh-CN" w:bidi="hi-IN"/>
        </w:rPr>
        <w:t>w niepełnym wymiarze czasu pracy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7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Zaświadcza się, że: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Pan(i)………………………………………………………PESEL…………………………….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zam. ……………………………………………………………………………………………..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wykonywał(a) pracę w naszej firmie od dnia …………………… do dnia ………………..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Wynagrodzenie za okres od dnia …………...r. do dnia ……………...r. wynosi: …………...zł  brutto. (należy wpisać wysokość osiąganego wynagrodzenia za przepracowany miesiąc kalendarzowy)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Seans" w:eastAsia="SimSun" w:hAnsi="Seans" w:cs="Mangal" w:hint="eastAsia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Pracownik na dzień wystawiania zaświadczenia nie znajduje się/znajduje się * w okresie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wypowiedzenia.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We wskazanym okresie ww. osoba przebywał(a)/nie przebywał(a) na urlopie bezpłatnym 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w okresie od dnia ………….   do dnia …………… 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Zaświadczenie wydaje się na prośbę pracownika w celu przedłożenia w Powiatowym Urzędzie Pracy.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……………………………………..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Pieczęć i podpis pracodawcy lub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 osoby działającej w jego imieniu</w:t>
      </w: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</w:p>
    <w:p w:rsidR="00DC6FEE" w:rsidRDefault="00DC6FEE" w:rsidP="00DC6F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6"/>
          <w:szCs w:val="24"/>
          <w:lang w:eastAsia="zh-CN" w:bidi="hi-IN"/>
        </w:rPr>
        <w:t>Zaświadczenie wystawione nie wcześniej, jak w ostatnim dniu miesiąca, którego dotyczy, należy dostarczyć</w:t>
      </w:r>
    </w:p>
    <w:p w:rsidR="00E06EAC" w:rsidRDefault="00E06EAC"/>
    <w:sectPr w:rsidR="00E06EAC" w:rsidSect="008862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FEE"/>
    <w:rsid w:val="002E5FB4"/>
    <w:rsid w:val="0088628E"/>
    <w:rsid w:val="00DC6FEE"/>
    <w:rsid w:val="00E0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damian.wojtaszek2</dc:creator>
  <cp:keywords/>
  <dc:description/>
  <cp:lastModifiedBy>damian.wojtaszek2</cp:lastModifiedBy>
  <cp:revision>5</cp:revision>
  <dcterms:created xsi:type="dcterms:W3CDTF">2019-08-27T08:52:00Z</dcterms:created>
  <dcterms:modified xsi:type="dcterms:W3CDTF">2019-08-28T09:34:00Z</dcterms:modified>
</cp:coreProperties>
</file>