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Pr="00CB6239" w:rsidRDefault="00392329" w:rsidP="00392329">
      <w:pPr>
        <w:rPr>
          <w:b/>
          <w:bCs/>
          <w:sz w:val="20"/>
          <w:szCs w:val="20"/>
        </w:rPr>
      </w:pPr>
      <w:r w:rsidRPr="00CB6239">
        <w:rPr>
          <w:b/>
          <w:bCs/>
          <w:sz w:val="20"/>
          <w:szCs w:val="20"/>
        </w:rPr>
        <w:t>Harmonogram wypłat dla bezrobotnych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413"/>
        <w:gridCol w:w="2410"/>
        <w:gridCol w:w="2835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09.07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10.07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13.07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14.07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835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11.08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12.08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13.08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14.08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392329"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392329"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392329" w:rsidRPr="00CB6239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 w:rsidR="00510698">
              <w:rPr>
                <w:b/>
                <w:bCs/>
                <w:sz w:val="20"/>
                <w:szCs w:val="20"/>
              </w:rPr>
              <w:t>4</w:t>
            </w:r>
            <w:r w:rsidRPr="00CB6239">
              <w:rPr>
                <w:b/>
                <w:bCs/>
                <w:sz w:val="20"/>
                <w:szCs w:val="20"/>
              </w:rPr>
              <w:t>.0</w:t>
            </w:r>
            <w:r w:rsidR="00510698">
              <w:rPr>
                <w:b/>
                <w:bCs/>
                <w:sz w:val="20"/>
                <w:szCs w:val="20"/>
              </w:rPr>
              <w:t>9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Default="00392329" w:rsidP="00392329">
      <w:pPr>
        <w:rPr>
          <w:b/>
          <w:bCs/>
          <w:sz w:val="20"/>
          <w:szCs w:val="20"/>
        </w:rPr>
      </w:pPr>
    </w:p>
    <w:p w:rsidR="00392329" w:rsidRPr="00CB6239" w:rsidRDefault="00392329" w:rsidP="00392329">
      <w:pPr>
        <w:rPr>
          <w:b/>
          <w:bCs/>
          <w:sz w:val="20"/>
          <w:szCs w:val="20"/>
        </w:rPr>
      </w:pPr>
      <w:r w:rsidRPr="00CB6239">
        <w:rPr>
          <w:b/>
          <w:bCs/>
          <w:sz w:val="20"/>
          <w:szCs w:val="20"/>
        </w:rPr>
        <w:t>Harmonogram wypłat dla bezrobotnych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413"/>
        <w:gridCol w:w="2410"/>
        <w:gridCol w:w="2835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6239">
              <w:rPr>
                <w:b/>
                <w:bCs/>
                <w:sz w:val="20"/>
                <w:szCs w:val="20"/>
              </w:rPr>
              <w:t>09.</w:t>
            </w:r>
            <w:r w:rsidR="00510698"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10698"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510698"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B6239">
              <w:rPr>
                <w:b/>
                <w:bCs/>
                <w:sz w:val="20"/>
                <w:szCs w:val="20"/>
              </w:rPr>
              <w:t>1</w:t>
            </w:r>
            <w:r w:rsidR="00510698">
              <w:rPr>
                <w:b/>
                <w:bCs/>
                <w:sz w:val="20"/>
                <w:szCs w:val="20"/>
              </w:rPr>
              <w:t>3.10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835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14.</w:t>
            </w:r>
            <w:r w:rsidR="00510698"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835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392329" w:rsidRPr="00CB623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 w:rsidR="00510698">
              <w:rPr>
                <w:b/>
                <w:bCs/>
                <w:sz w:val="20"/>
                <w:szCs w:val="20"/>
              </w:rPr>
              <w:t>0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510698">
              <w:rPr>
                <w:b/>
                <w:bCs/>
                <w:sz w:val="20"/>
                <w:szCs w:val="20"/>
              </w:rPr>
              <w:t>11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392329" w:rsidRPr="00CB623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510698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392329" w:rsidRPr="00CB623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="00392329" w:rsidRPr="00CB6239">
              <w:rPr>
                <w:b/>
                <w:bCs/>
                <w:sz w:val="20"/>
                <w:szCs w:val="20"/>
              </w:rPr>
              <w:t>.202</w:t>
            </w:r>
            <w:r w:rsidR="003923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392329" w:rsidRPr="00CB6239" w:rsidRDefault="00392329" w:rsidP="00392329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2268"/>
        <w:gridCol w:w="2977"/>
      </w:tblGrid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NA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R-EK</w:t>
            </w:r>
            <w:proofErr w:type="spellEnd"/>
            <w:r w:rsidRPr="00CB6239">
              <w:rPr>
                <w:b/>
                <w:bCs/>
                <w:sz w:val="20"/>
                <w:szCs w:val="20"/>
              </w:rPr>
              <w:t xml:space="preserve"> BANKOWY</w:t>
            </w:r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WYPŁATA W KASIE BANKU </w:t>
            </w: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09.</w:t>
            </w:r>
            <w:r w:rsidR="00510698"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A-J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510698"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K-M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11.</w:t>
            </w:r>
            <w:r w:rsidR="00510698"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N-R</w:t>
            </w:r>
            <w:proofErr w:type="spellEnd"/>
          </w:p>
        </w:tc>
        <w:tc>
          <w:tcPr>
            <w:tcW w:w="2977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Gm. Łask                 A-M</w:t>
            </w:r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Wodzierady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Buczek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A-K</w:t>
            </w:r>
            <w:proofErr w:type="spellEnd"/>
          </w:p>
        </w:tc>
      </w:tr>
      <w:tr w:rsidR="00392329" w:rsidRPr="00CB6239" w:rsidTr="00132C19">
        <w:tc>
          <w:tcPr>
            <w:tcW w:w="1413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>1</w:t>
            </w:r>
            <w:r w:rsidR="00510698">
              <w:rPr>
                <w:b/>
                <w:bCs/>
                <w:sz w:val="20"/>
                <w:szCs w:val="20"/>
              </w:rPr>
              <w:t>4</w:t>
            </w:r>
            <w:r w:rsidRPr="00CB6239">
              <w:rPr>
                <w:b/>
                <w:bCs/>
                <w:sz w:val="20"/>
                <w:szCs w:val="20"/>
              </w:rPr>
              <w:t>.</w:t>
            </w:r>
            <w:r w:rsidR="00510698">
              <w:rPr>
                <w:b/>
                <w:bCs/>
                <w:sz w:val="20"/>
                <w:szCs w:val="20"/>
              </w:rPr>
              <w:t>12</w:t>
            </w:r>
            <w:r w:rsidRPr="00CB6239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KONTO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S-Ż</w:t>
            </w:r>
            <w:proofErr w:type="spellEnd"/>
          </w:p>
        </w:tc>
        <w:tc>
          <w:tcPr>
            <w:tcW w:w="2977" w:type="dxa"/>
          </w:tcPr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760EBA">
              <w:rPr>
                <w:b/>
                <w:bCs/>
                <w:sz w:val="20"/>
                <w:szCs w:val="20"/>
              </w:rPr>
              <w:t xml:space="preserve">Gm. </w:t>
            </w:r>
            <w:r>
              <w:rPr>
                <w:b/>
                <w:bCs/>
                <w:sz w:val="20"/>
                <w:szCs w:val="20"/>
              </w:rPr>
              <w:t>Sędziejowice</w:t>
            </w:r>
            <w:r w:rsidRPr="00760EB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760EBA"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Default="00392329" w:rsidP="00132C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Gm. Widawa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A-Ż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Gm. Łask    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N-Ż</w:t>
            </w:r>
            <w:proofErr w:type="spellEnd"/>
          </w:p>
          <w:p w:rsidR="00392329" w:rsidRPr="00CB6239" w:rsidRDefault="00392329" w:rsidP="00132C19">
            <w:pPr>
              <w:rPr>
                <w:b/>
                <w:bCs/>
                <w:sz w:val="20"/>
                <w:szCs w:val="20"/>
              </w:rPr>
            </w:pPr>
            <w:r w:rsidRPr="00CB6239">
              <w:rPr>
                <w:b/>
                <w:bCs/>
                <w:sz w:val="20"/>
                <w:szCs w:val="20"/>
              </w:rPr>
              <w:t xml:space="preserve">Miasto Łask            </w:t>
            </w:r>
            <w:proofErr w:type="spellStart"/>
            <w:r w:rsidRPr="00CB6239">
              <w:rPr>
                <w:b/>
                <w:bCs/>
                <w:sz w:val="20"/>
                <w:szCs w:val="20"/>
              </w:rPr>
              <w:t>L-Ż</w:t>
            </w:r>
            <w:proofErr w:type="spellEnd"/>
          </w:p>
        </w:tc>
      </w:tr>
    </w:tbl>
    <w:p w:rsidR="00BE2196" w:rsidRPr="00392329" w:rsidRDefault="00BE2196" w:rsidP="00392329"/>
    <w:sectPr w:rsidR="00BE2196" w:rsidRPr="00392329" w:rsidSect="00760EBA">
      <w:pgSz w:w="16838" w:h="11906" w:orient="landscape"/>
      <w:pgMar w:top="170" w:right="567" w:bottom="170" w:left="567" w:header="284" w:footer="284" w:gutter="0"/>
      <w:cols w:num="2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3B" w:rsidRDefault="00F0363B" w:rsidP="000D4660">
      <w:pPr>
        <w:spacing w:after="0" w:line="240" w:lineRule="auto"/>
      </w:pPr>
      <w:r>
        <w:separator/>
      </w:r>
    </w:p>
  </w:endnote>
  <w:endnote w:type="continuationSeparator" w:id="0">
    <w:p w:rsidR="00F0363B" w:rsidRDefault="00F0363B" w:rsidP="000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3B" w:rsidRDefault="00F0363B" w:rsidP="000D4660">
      <w:pPr>
        <w:spacing w:after="0" w:line="240" w:lineRule="auto"/>
      </w:pPr>
      <w:r>
        <w:separator/>
      </w:r>
    </w:p>
  </w:footnote>
  <w:footnote w:type="continuationSeparator" w:id="0">
    <w:p w:rsidR="00F0363B" w:rsidRDefault="00F0363B" w:rsidP="000D4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660"/>
    <w:rsid w:val="00023FFF"/>
    <w:rsid w:val="000D4660"/>
    <w:rsid w:val="001276F9"/>
    <w:rsid w:val="00146497"/>
    <w:rsid w:val="0019069B"/>
    <w:rsid w:val="003117C7"/>
    <w:rsid w:val="00392329"/>
    <w:rsid w:val="0040571D"/>
    <w:rsid w:val="00510698"/>
    <w:rsid w:val="005C71C0"/>
    <w:rsid w:val="00600A77"/>
    <w:rsid w:val="00760EBA"/>
    <w:rsid w:val="007A0F1E"/>
    <w:rsid w:val="0088034D"/>
    <w:rsid w:val="008A3238"/>
    <w:rsid w:val="00A4370E"/>
    <w:rsid w:val="00AD7297"/>
    <w:rsid w:val="00AF47EC"/>
    <w:rsid w:val="00B235B5"/>
    <w:rsid w:val="00B95F70"/>
    <w:rsid w:val="00BE2196"/>
    <w:rsid w:val="00C360F6"/>
    <w:rsid w:val="00D61EF7"/>
    <w:rsid w:val="00D86D20"/>
    <w:rsid w:val="00DE7FC7"/>
    <w:rsid w:val="00F0363B"/>
    <w:rsid w:val="00F0480F"/>
    <w:rsid w:val="00F659BA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660"/>
  </w:style>
  <w:style w:type="paragraph" w:styleId="Nagwek1">
    <w:name w:val="heading 1"/>
    <w:basedOn w:val="Normalny"/>
    <w:next w:val="Normalny"/>
    <w:link w:val="Nagwek1Znak"/>
    <w:uiPriority w:val="9"/>
    <w:qFormat/>
    <w:rsid w:val="000D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66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D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9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2329"/>
  </w:style>
  <w:style w:type="paragraph" w:styleId="Stopka">
    <w:name w:val="footer"/>
    <w:basedOn w:val="Normalny"/>
    <w:link w:val="StopkaZnak"/>
    <w:uiPriority w:val="99"/>
    <w:semiHidden/>
    <w:unhideWhenUsed/>
    <w:rsid w:val="0039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2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D478-9728-4AC7-B5FC-C1296A70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Dębkowska</dc:creator>
  <cp:lastModifiedBy>Kacper Sowiak</cp:lastModifiedBy>
  <cp:revision>2</cp:revision>
  <cp:lastPrinted>2025-10-01T08:25:00Z</cp:lastPrinted>
  <dcterms:created xsi:type="dcterms:W3CDTF">2026-03-10T10:34:00Z</dcterms:created>
  <dcterms:modified xsi:type="dcterms:W3CDTF">2026-03-10T10:34:00Z</dcterms:modified>
</cp:coreProperties>
</file>