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FEE3">
      <w:pPr>
        <w:jc w:val="center"/>
        <w:rPr>
          <w:rFonts w:ascii="Garamond" w:hAnsi="Garamond"/>
          <w:b/>
          <w:sz w:val="16"/>
          <w:szCs w:val="16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-104140</wp:posOffset>
            </wp:positionV>
            <wp:extent cx="5761355" cy="572770"/>
            <wp:effectExtent l="0" t="0" r="0" b="0"/>
            <wp:wrapNone/>
            <wp:docPr id="14470313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031301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C5B672">
      <w:pPr>
        <w:ind w:left="4248" w:firstLine="708"/>
        <w:jc w:val="center"/>
        <w:rPr>
          <w:rFonts w:ascii="Garamond" w:hAnsi="Garamond"/>
          <w:b/>
          <w:sz w:val="20"/>
          <w:szCs w:val="20"/>
        </w:rPr>
      </w:pPr>
    </w:p>
    <w:p w14:paraId="3B703FD7">
      <w:pPr>
        <w:spacing w:line="276" w:lineRule="auto"/>
        <w:ind w:left="4248" w:firstLine="708"/>
        <w:rPr>
          <w:rFonts w:ascii="Arial" w:hAnsi="Arial" w:cs="Arial"/>
          <w:b/>
        </w:rPr>
      </w:pPr>
    </w:p>
    <w:p w14:paraId="35CBF8D0">
      <w:pPr>
        <w:spacing w:line="276" w:lineRule="auto"/>
        <w:ind w:left="4248" w:firstLine="708"/>
        <w:rPr>
          <w:rFonts w:ascii="Arial" w:hAnsi="Arial" w:cs="Arial"/>
          <w:b/>
        </w:rPr>
      </w:pPr>
    </w:p>
    <w:p w14:paraId="56232D4B">
      <w:pPr>
        <w:spacing w:line="276" w:lineRule="auto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1a do „Zasad organizowania stażu przez Powiatowy Urząd Pracy w Łasku”</w:t>
      </w:r>
    </w:p>
    <w:p w14:paraId="1E8D867E">
      <w:pPr>
        <w:spacing w:line="276" w:lineRule="auto"/>
        <w:rPr>
          <w:rFonts w:ascii="Arial" w:hAnsi="Arial" w:cs="Arial"/>
          <w:b/>
        </w:rPr>
      </w:pPr>
    </w:p>
    <w:p w14:paraId="366D46FF">
      <w:pPr>
        <w:spacing w:line="276" w:lineRule="auto"/>
        <w:rPr>
          <w:rFonts w:ascii="Arial" w:hAnsi="Arial" w:cs="Arial"/>
          <w:b/>
        </w:rPr>
      </w:pPr>
    </w:p>
    <w:p w14:paraId="1949797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KARTA OCENY 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t>WNIOSKU O ORGANIZACJĘ STAŻU</w:t>
      </w:r>
    </w:p>
    <w:p w14:paraId="32C548A8">
      <w:pPr>
        <w:spacing w:line="276" w:lineRule="auto"/>
        <w:rPr>
          <w:rFonts w:ascii="Arial" w:hAnsi="Arial" w:cs="Arial"/>
          <w:b/>
        </w:rPr>
      </w:pPr>
    </w:p>
    <w:p w14:paraId="7DF14B44">
      <w:pPr>
        <w:spacing w:line="276" w:lineRule="auto"/>
        <w:ind w:right="1"/>
        <w:rPr>
          <w:rFonts w:ascii="Arial" w:hAnsi="Arial" w:cs="Arial"/>
        </w:rPr>
      </w:pPr>
      <w:r>
        <w:rPr>
          <w:rFonts w:ascii="Arial" w:hAnsi="Arial" w:cs="Arial"/>
          <w:b/>
        </w:rPr>
        <w:t>Nazwa wnioskodawcy:</w:t>
      </w:r>
      <w:bookmarkStart w:id="0" w:name="_Hlk189821275"/>
      <w:r>
        <w:rPr>
          <w:rFonts w:ascii="Arial" w:hAnsi="Arial" w:cs="Arial"/>
        </w:rPr>
        <w:t xml:space="preserve">. ............................................................................................... </w:t>
      </w:r>
    </w:p>
    <w:p w14:paraId="3311F97E">
      <w:pPr>
        <w:spacing w:line="276" w:lineRule="auto"/>
        <w:ind w:right="1"/>
        <w:rPr>
          <w:rFonts w:ascii="Arial" w:hAnsi="Arial" w:cs="Arial"/>
          <w:b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bookmarkEnd w:id="0"/>
    <w:p w14:paraId="59010665">
      <w:pPr>
        <w:spacing w:line="276" w:lineRule="auto"/>
        <w:ind w:right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 złożenia wniosku </w:t>
      </w:r>
      <w:r>
        <w:rPr>
          <w:rFonts w:ascii="Arial" w:hAnsi="Arial" w:cs="Arial"/>
        </w:rPr>
        <w:t xml:space="preserve">................................................................................................ 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t xml:space="preserve">Nr wniosku </w:t>
      </w:r>
      <w:r>
        <w:rPr>
          <w:rFonts w:ascii="Arial" w:hAnsi="Arial" w:cs="Arial"/>
        </w:rPr>
        <w:t>...................................................................................................................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t>Nazwa i symbol cyfrowy zawodu lub specjalności zgodnie z KZiS:</w:t>
      </w:r>
    </w:p>
    <w:p w14:paraId="2ED93DDC">
      <w:pPr>
        <w:spacing w:line="276" w:lineRule="auto"/>
        <w:ind w:right="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………………………………………………...………….....................................................</w:t>
      </w:r>
      <w:r>
        <w:rPr>
          <w:rFonts w:ascii="Arial" w:hAnsi="Arial" w:cs="Arial"/>
          <w:b/>
        </w:rPr>
        <w:br w:type="textWrapping"/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379"/>
        <w:gridCol w:w="1276"/>
        <w:gridCol w:w="1134"/>
      </w:tblGrid>
      <w:tr w14:paraId="0AD5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shd w:val="clear" w:color="auto" w:fill="D9D9D9"/>
            <w:vAlign w:val="center"/>
          </w:tcPr>
          <w:p w14:paraId="3CE4F19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379" w:type="dxa"/>
            <w:vMerge w:val="restart"/>
            <w:shd w:val="clear" w:color="auto" w:fill="D9D9D9"/>
            <w:vAlign w:val="center"/>
          </w:tcPr>
          <w:p w14:paraId="36141AB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3C51026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Punkty</w:t>
            </w:r>
          </w:p>
        </w:tc>
      </w:tr>
      <w:tr w14:paraId="375C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shd w:val="clear" w:color="auto" w:fill="D9D9D9"/>
            <w:vAlign w:val="center"/>
          </w:tcPr>
          <w:p w14:paraId="426C80B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vMerge w:val="continue"/>
            <w:shd w:val="clear" w:color="auto" w:fill="D9D9D9"/>
            <w:vAlign w:val="center"/>
          </w:tcPr>
          <w:p w14:paraId="579338E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14:paraId="45FA23B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możliwe do uzyskania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839401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uzyskane</w:t>
            </w:r>
          </w:p>
        </w:tc>
      </w:tr>
      <w:tr w14:paraId="08BE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6D988D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379" w:type="dxa"/>
          </w:tcPr>
          <w:p w14:paraId="426362D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TREŚĆ MERYTORYCZNA WNIOSKU</w:t>
            </w:r>
          </w:p>
          <w:p w14:paraId="6FCD8F8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Czy proponowany program stażu określa zakres oraz opis zadań zawodowych, które bedę wykonywane podczas stażu przez bezrobotnego oraz zakres wiedzy i umiejętności zawodowych przewidzianych do nabycia podczas stażu przez bezrobotnego przydatnych na rynku pracy w zawodzie zgodnym z klasyfikacją zawodów i specjalności, których dotyczy staż </w:t>
            </w:r>
            <w:r>
              <w:rPr>
                <w:rFonts w:ascii="Arial" w:hAnsi="Arial" w:cs="Arial"/>
                <w:b/>
              </w:rPr>
              <w:t>(0-10 pkt)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C092EF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134" w:type="dxa"/>
          </w:tcPr>
          <w:p w14:paraId="475AFD9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14:paraId="05F5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F41B6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379" w:type="dxa"/>
          </w:tcPr>
          <w:p w14:paraId="74CBF78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ZOBOWIĄZANIE DO ZATRUDNIENIA PO ZAKOŃCZONYM STAŻU</w:t>
            </w:r>
          </w:p>
          <w:p w14:paraId="4FE3462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brak deklaracji zatrudnienia lub zatrudnienie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 xml:space="preserve">do 3 miesięcy </w:t>
            </w:r>
            <w:r>
              <w:rPr>
                <w:rFonts w:ascii="Arial" w:hAnsi="Arial" w:cs="Arial"/>
                <w:b/>
              </w:rPr>
              <w:t>(0pkt)</w:t>
            </w:r>
          </w:p>
          <w:p w14:paraId="5D07908C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zatrudnienie 3 miesiące lub powyżej 3 miesięcy </w:t>
            </w:r>
            <w:r>
              <w:rPr>
                <w:rFonts w:ascii="Arial" w:hAnsi="Arial" w:cs="Arial"/>
                <w:b/>
              </w:rPr>
              <w:t>(5pkt)</w:t>
            </w: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</w:rPr>
              <w:t>- jednostki administracji państwowej, rządowej, powiatowe jednostki budżetowe działające na rzecz społeczności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>lokalnej</w:t>
            </w:r>
            <w:r>
              <w:rPr>
                <w:rFonts w:ascii="Arial" w:hAnsi="Arial" w:cs="Arial"/>
                <w:b/>
              </w:rPr>
              <w:t xml:space="preserve"> (5pkt)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6413C2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14:paraId="0FAD703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BB6FC3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14:paraId="3665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</w:tcPr>
          <w:p w14:paraId="43CE9C5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6379" w:type="dxa"/>
          </w:tcPr>
          <w:p w14:paraId="6850306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WSPÓŁPRACA Z PUP (w ciągu ostatnich 2 lat)</w:t>
            </w:r>
          </w:p>
          <w:p w14:paraId="043AD80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</w:rPr>
              <w:t>wnioskodawca dotychczas nie korzystał z subsydiowanych form pomocy</w:t>
            </w:r>
            <w:r>
              <w:rPr>
                <w:rFonts w:ascii="Arial" w:hAnsi="Arial" w:cs="Arial"/>
                <w:b/>
              </w:rPr>
              <w:t xml:space="preserve"> (8 pkt)</w:t>
            </w: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</w:rPr>
              <w:t xml:space="preserve"> ocena współpracy i efektywności wynikającej 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>z dotychczas zawieranych umów</w:t>
            </w:r>
            <w:r>
              <w:rPr>
                <w:rFonts w:ascii="Arial" w:hAnsi="Arial" w:cs="Arial"/>
                <w:b/>
              </w:rPr>
              <w:t xml:space="preserve"> (0-8 pkt)</w:t>
            </w:r>
          </w:p>
          <w:p w14:paraId="4745A26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7B793A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BBDBB3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14:paraId="4245DA0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34" w:type="dxa"/>
          </w:tcPr>
          <w:p w14:paraId="0CC9D7B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14:paraId="0C49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41142D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6379" w:type="dxa"/>
          </w:tcPr>
          <w:p w14:paraId="3F8E55B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kandydat odbywał inne staże (w ciągu ostatnich 2 lat)</w:t>
            </w:r>
          </w:p>
          <w:p w14:paraId="762B9D5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kandydat nie korzystał dotychczas ze stażu </w:t>
            </w:r>
            <w:r>
              <w:rPr>
                <w:rFonts w:ascii="Arial" w:hAnsi="Arial" w:cs="Arial"/>
                <w:b/>
              </w:rPr>
              <w:t>(3 pkt)</w:t>
            </w:r>
          </w:p>
          <w:p w14:paraId="023FD35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kandydat korzystał ze stażu do 7 miesięcy</w:t>
            </w:r>
            <w:r>
              <w:rPr>
                <w:rFonts w:ascii="Arial" w:hAnsi="Arial" w:cs="Arial"/>
                <w:b/>
              </w:rPr>
              <w:t xml:space="preserve"> (2 pkt)</w:t>
            </w:r>
          </w:p>
          <w:p w14:paraId="659BAE6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kandydat korzystał ze stażu powyżej 7 miesięcy</w:t>
            </w:r>
            <w:r>
              <w:rPr>
                <w:rFonts w:ascii="Arial" w:hAnsi="Arial" w:cs="Arial"/>
                <w:b/>
              </w:rPr>
              <w:t>(1 pkt)</w:t>
            </w:r>
          </w:p>
          <w:p w14:paraId="207ECB0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możliwość zabezpieczenia przez PUP potrzeb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 xml:space="preserve">kadrowych wnioskodawcy w przypadku braku 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 xml:space="preserve"> wskazanego kandydata</w:t>
            </w:r>
            <w:r>
              <w:rPr>
                <w:rFonts w:ascii="Arial" w:hAnsi="Arial" w:cs="Arial"/>
                <w:b/>
              </w:rPr>
              <w:t xml:space="preserve"> (0-3 pkt)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B3F0CE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34" w:type="dxa"/>
          </w:tcPr>
          <w:p w14:paraId="7CDED97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14:paraId="537D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7C47A0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6379" w:type="dxa"/>
          </w:tcPr>
          <w:p w14:paraId="778A7D8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WYWIĄZYWANIE SIĘ Z DEKLARACJI ZATRUDNIENIA PO STAŻU (w ciągu ostatnich 2 lat):</w:t>
            </w:r>
          </w:p>
          <w:p w14:paraId="16FF01E9">
            <w:pPr>
              <w:spacing w:line="276" w:lineRule="auto"/>
              <w:ind w:left="176" w:hanging="1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wnioskodawca dotychczas nie zawierał umów stażowych  bądź wywiązał się z deklaracji </w:t>
            </w:r>
            <w:r>
              <w:rPr>
                <w:rFonts w:ascii="Arial" w:hAnsi="Arial" w:cs="Arial"/>
                <w:b/>
              </w:rPr>
              <w:t>(8 pkt)</w:t>
            </w:r>
          </w:p>
          <w:p w14:paraId="4FF8F4F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wnioskodawca częściowo wywiązał się z deklaracji </w:t>
            </w:r>
            <w:r>
              <w:rPr>
                <w:rFonts w:ascii="Arial" w:hAnsi="Arial" w:cs="Arial"/>
                <w:b/>
              </w:rPr>
              <w:t>(1-4 pkt)</w:t>
            </w:r>
          </w:p>
          <w:p w14:paraId="1CDAF08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wnioskodawca nie wywiązał się z deklaracji </w:t>
            </w:r>
            <w:r>
              <w:rPr>
                <w:rFonts w:ascii="Arial" w:hAnsi="Arial" w:cs="Arial"/>
                <w:b/>
              </w:rPr>
              <w:t>(0 pkt)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64AB02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34" w:type="dxa"/>
          </w:tcPr>
          <w:p w14:paraId="4A55AA9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14:paraId="3BE5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75" w:type="dxa"/>
          </w:tcPr>
          <w:p w14:paraId="1C97C66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6379" w:type="dxa"/>
          </w:tcPr>
          <w:p w14:paraId="05A2319C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ODBYWANIA STAŻU</w:t>
            </w:r>
          </w:p>
          <w:p w14:paraId="3A55F44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na terenie powiatu łaskiego</w:t>
            </w:r>
            <w:r>
              <w:rPr>
                <w:rFonts w:ascii="Arial" w:hAnsi="Arial" w:cs="Arial"/>
                <w:b/>
              </w:rPr>
              <w:t xml:space="preserve"> (2 pkt)</w:t>
            </w:r>
          </w:p>
          <w:p w14:paraId="0E883F80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poza powiatem łaskim</w:t>
            </w:r>
            <w:r>
              <w:rPr>
                <w:rFonts w:ascii="Arial" w:hAnsi="Arial" w:cs="Arial"/>
                <w:b/>
              </w:rPr>
              <w:t xml:space="preserve"> (1 pkt)</w:t>
            </w:r>
          </w:p>
          <w:p w14:paraId="1BF8DBD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poza województwem łódzkim</w:t>
            </w:r>
            <w:r>
              <w:rPr>
                <w:rFonts w:ascii="Arial" w:hAnsi="Arial" w:cs="Arial"/>
                <w:b/>
              </w:rPr>
              <w:t xml:space="preserve"> (0 pkt)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516350C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34" w:type="dxa"/>
          </w:tcPr>
          <w:p w14:paraId="2FFDEFD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14:paraId="5DE3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8E4C5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6379" w:type="dxa"/>
          </w:tcPr>
          <w:p w14:paraId="11139EE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JAK DŁUGO FIRMA ISTNIEJE NA RYNKU?</w:t>
            </w:r>
          </w:p>
          <w:p w14:paraId="38C453D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do 3 miesięcy</w:t>
            </w:r>
            <w:r>
              <w:rPr>
                <w:rFonts w:ascii="Arial" w:hAnsi="Arial" w:cs="Arial"/>
                <w:b/>
              </w:rPr>
              <w:t xml:space="preserve"> (0 pkt)</w:t>
            </w:r>
          </w:p>
          <w:p w14:paraId="5ED1615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powyżej 3 miesięcy</w:t>
            </w:r>
            <w:r>
              <w:rPr>
                <w:rFonts w:ascii="Arial" w:hAnsi="Arial" w:cs="Arial"/>
                <w:b/>
              </w:rPr>
              <w:t xml:space="preserve"> (2 pkt)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18FC7E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34" w:type="dxa"/>
          </w:tcPr>
          <w:p w14:paraId="23F3DFF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14:paraId="0700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A34162">
            <w:pPr>
              <w:spacing w:line="276" w:lineRule="auto"/>
              <w:rPr>
                <w:rFonts w:hint="default" w:ascii="Arial" w:hAnsi="Arial" w:cs="Arial"/>
                <w:b/>
                <w:lang w:val="pl-PL"/>
              </w:rPr>
            </w:pPr>
            <w:r>
              <w:rPr>
                <w:rFonts w:hint="default" w:ascii="Arial" w:hAnsi="Arial" w:cs="Arial"/>
                <w:b/>
                <w:lang w:val="pl-PL"/>
              </w:rPr>
              <w:t>8.</w:t>
            </w:r>
            <w:bookmarkStart w:id="1" w:name="_GoBack"/>
            <w:bookmarkEnd w:id="1"/>
          </w:p>
        </w:tc>
        <w:tc>
          <w:tcPr>
            <w:tcW w:w="6379" w:type="dxa"/>
          </w:tcPr>
          <w:p w14:paraId="7D1367C1">
            <w:pPr>
              <w:spacing w:line="27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>Aktywizacja osób bezrobotnych:</w:t>
            </w:r>
          </w:p>
          <w:p w14:paraId="6C80422F">
            <w:pPr>
              <w:spacing w:line="27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</w:rPr>
              <w:t>- nieznajdujących się w trudnej sytuacji na rynku pracy</w:t>
            </w:r>
            <w:r>
              <w:rPr>
                <w:rFonts w:ascii="Arial" w:hAnsi="Arial" w:eastAsia="Times New Roman" w:cs="Arial"/>
                <w:b/>
              </w:rPr>
              <w:t xml:space="preserve"> (0 pkt)</w:t>
            </w:r>
          </w:p>
          <w:p w14:paraId="0F77F4A5">
            <w:pPr>
              <w:spacing w:line="27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</w:rPr>
              <w:t>- znajdujących się w trudnej sytuacji na rynku pracy (kobiety, osoby młode, osoby starsze, osoby z niepełnosprawnościami, osoby długotrwale bezrobotne, osoby o niskich kwalifikacjach)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</w:p>
          <w:p w14:paraId="07F12341">
            <w:pPr>
              <w:spacing w:line="27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  <w:b/>
              </w:rPr>
              <w:t>(3 pkt)</w:t>
            </w:r>
          </w:p>
          <w:p w14:paraId="40A2D75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1BC359CC">
            <w:pPr>
              <w:spacing w:line="276" w:lineRule="auto"/>
              <w:rPr>
                <w:rFonts w:hint="default" w:ascii="Arial" w:hAnsi="Arial" w:cs="Arial"/>
                <w:b/>
                <w:lang w:val="pl-PL"/>
              </w:rPr>
            </w:pPr>
            <w:r>
              <w:rPr>
                <w:rFonts w:hint="default" w:ascii="Arial" w:hAnsi="Arial" w:cs="Arial"/>
                <w:b/>
                <w:lang w:val="pl-PL"/>
              </w:rPr>
              <w:t>3</w:t>
            </w:r>
          </w:p>
        </w:tc>
        <w:tc>
          <w:tcPr>
            <w:tcW w:w="1134" w:type="dxa"/>
          </w:tcPr>
          <w:p w14:paraId="1F4043F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14:paraId="6BAC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73240F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60AA439D">
            <w:pPr>
              <w:spacing w:line="276" w:lineRule="auto"/>
              <w:rPr>
                <w:rFonts w:hint="default"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</w:rPr>
              <w:t>OCENA KOŃCOWA</w:t>
            </w:r>
            <w:r>
              <w:rPr>
                <w:rFonts w:hint="default" w:ascii="Arial" w:hAnsi="Arial" w:cs="Arial"/>
                <w:b/>
                <w:lang w:val="pl-PL"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  <w:t xml:space="preserve"> (dotyczy EFS)</w:t>
            </w:r>
          </w:p>
        </w:tc>
        <w:tc>
          <w:tcPr>
            <w:tcW w:w="1276" w:type="dxa"/>
            <w:shd w:val="clear" w:color="auto" w:fill="D9D9D9"/>
          </w:tcPr>
          <w:p w14:paraId="7EF0CB34">
            <w:pPr>
              <w:spacing w:line="276" w:lineRule="auto"/>
              <w:rPr>
                <w:rFonts w:hint="default" w:ascii="Arial" w:hAnsi="Arial" w:cs="Arial"/>
                <w:b/>
                <w:lang w:val="pl-PL"/>
              </w:rPr>
            </w:pPr>
            <w:r>
              <w:rPr>
                <w:rFonts w:hint="default" w:ascii="Arial" w:hAnsi="Arial" w:cs="Arial"/>
                <w:b/>
                <w:lang w:val="pl-PL"/>
              </w:rPr>
              <w:t>41</w:t>
            </w:r>
          </w:p>
        </w:tc>
        <w:tc>
          <w:tcPr>
            <w:tcW w:w="1134" w:type="dxa"/>
          </w:tcPr>
          <w:p w14:paraId="76B07CA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4110A75D">
      <w:pPr>
        <w:pStyle w:val="10"/>
        <w:spacing w:line="276" w:lineRule="auto"/>
        <w:rPr>
          <w:rFonts w:ascii="Arial" w:hAnsi="Arial" w:cs="Arial"/>
          <w:b/>
          <w:bCs/>
        </w:rPr>
      </w:pPr>
    </w:p>
    <w:p w14:paraId="36F179B8">
      <w:pPr>
        <w:pStyle w:val="10"/>
        <w:spacing w:line="276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Uwagi</w:t>
      </w:r>
    </w:p>
    <w:p w14:paraId="68D76700">
      <w:pPr>
        <w:pStyle w:val="1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14:paraId="2A975F11">
      <w:pPr>
        <w:pStyle w:val="1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14:paraId="0C26D084">
      <w:pPr>
        <w:pStyle w:val="1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14:paraId="481A1A6A">
      <w:pPr>
        <w:pStyle w:val="1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14:paraId="2C7432C5">
      <w:pPr>
        <w:pStyle w:val="10"/>
        <w:spacing w:line="276" w:lineRule="auto"/>
        <w:rPr>
          <w:rFonts w:ascii="Arial" w:hAnsi="Arial" w:cs="Arial"/>
          <w:bCs/>
        </w:rPr>
      </w:pPr>
    </w:p>
    <w:p w14:paraId="3EE60D4D">
      <w:pPr>
        <w:pStyle w:val="10"/>
        <w:spacing w:line="276" w:lineRule="auto"/>
        <w:rPr>
          <w:rFonts w:ascii="Arial" w:hAnsi="Arial" w:cs="Arial"/>
          <w:b/>
          <w:bCs/>
        </w:rPr>
      </w:pPr>
    </w:p>
    <w:p w14:paraId="1A99274E">
      <w:pPr>
        <w:pStyle w:val="1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Data</w:t>
      </w:r>
      <w:r>
        <w:rPr>
          <w:rFonts w:ascii="Arial" w:hAnsi="Arial" w:cs="Arial"/>
        </w:rPr>
        <w:t xml:space="preserve">: ............................. </w:t>
      </w:r>
    </w:p>
    <w:p w14:paraId="0085A299">
      <w:pPr>
        <w:pStyle w:val="10"/>
        <w:spacing w:line="276" w:lineRule="auto"/>
        <w:rPr>
          <w:rFonts w:ascii="Arial" w:hAnsi="Arial" w:cs="Arial"/>
          <w:b/>
          <w:bCs/>
        </w:rPr>
      </w:pPr>
    </w:p>
    <w:p w14:paraId="0C7E46B3">
      <w:pPr>
        <w:pStyle w:val="1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Skład Komisji ds. rozpatrywania wniosków o organizację stażu: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1. .................................................................... - Przewodniczący </w:t>
      </w:r>
    </w:p>
    <w:p w14:paraId="636AEC12">
      <w:pPr>
        <w:pStyle w:val="1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.................................................................... -Zastępca przewodniczącego</w:t>
      </w:r>
    </w:p>
    <w:p w14:paraId="17EF6916">
      <w:pPr>
        <w:pStyle w:val="1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3. .................................................................... - Sekretarz</w:t>
      </w:r>
    </w:p>
    <w:p w14:paraId="569F3A6C">
      <w:pPr>
        <w:pStyle w:val="1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4. .................................................................... - Członek</w:t>
      </w:r>
    </w:p>
    <w:p w14:paraId="51067D5B">
      <w:pPr>
        <w:pStyle w:val="1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5. .................................................................... -Członek</w:t>
      </w:r>
    </w:p>
    <w:sectPr>
      <w:pgSz w:w="11906" w:h="16838"/>
      <w:pgMar w:top="540" w:right="1416" w:bottom="851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Liberation Serif">
    <w:panose1 w:val="02020603050405020304"/>
    <w:charset w:val="EE"/>
    <w:family w:val="roman"/>
    <w:pitch w:val="default"/>
    <w:sig w:usb0="E0000AFF" w:usb1="500078FF" w:usb2="00000021" w:usb3="00000000" w:csb0="600001BF" w:csb1="DFF7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45"/>
    <w:rsid w:val="000007B7"/>
    <w:rsid w:val="000021C3"/>
    <w:rsid w:val="00002F39"/>
    <w:rsid w:val="00006517"/>
    <w:rsid w:val="00010702"/>
    <w:rsid w:val="00010BDB"/>
    <w:rsid w:val="000116CF"/>
    <w:rsid w:val="000116EE"/>
    <w:rsid w:val="00013193"/>
    <w:rsid w:val="0001393E"/>
    <w:rsid w:val="000143E6"/>
    <w:rsid w:val="00017609"/>
    <w:rsid w:val="0002139D"/>
    <w:rsid w:val="00022606"/>
    <w:rsid w:val="00026409"/>
    <w:rsid w:val="00027C82"/>
    <w:rsid w:val="000307E4"/>
    <w:rsid w:val="000323B3"/>
    <w:rsid w:val="0003293E"/>
    <w:rsid w:val="00032C51"/>
    <w:rsid w:val="00034439"/>
    <w:rsid w:val="00035ADD"/>
    <w:rsid w:val="000376AC"/>
    <w:rsid w:val="00037E01"/>
    <w:rsid w:val="00040A7E"/>
    <w:rsid w:val="00041B43"/>
    <w:rsid w:val="00044CC9"/>
    <w:rsid w:val="00045892"/>
    <w:rsid w:val="00046854"/>
    <w:rsid w:val="00052A52"/>
    <w:rsid w:val="00053A02"/>
    <w:rsid w:val="00055536"/>
    <w:rsid w:val="000557E3"/>
    <w:rsid w:val="0005605B"/>
    <w:rsid w:val="000569CB"/>
    <w:rsid w:val="0005717A"/>
    <w:rsid w:val="00062D48"/>
    <w:rsid w:val="00063CD4"/>
    <w:rsid w:val="00064923"/>
    <w:rsid w:val="00065477"/>
    <w:rsid w:val="00066E5F"/>
    <w:rsid w:val="00072882"/>
    <w:rsid w:val="00074B6B"/>
    <w:rsid w:val="00074BAF"/>
    <w:rsid w:val="000768BD"/>
    <w:rsid w:val="0008295A"/>
    <w:rsid w:val="00082AB5"/>
    <w:rsid w:val="000859F0"/>
    <w:rsid w:val="0009247D"/>
    <w:rsid w:val="0009457C"/>
    <w:rsid w:val="0009783D"/>
    <w:rsid w:val="000A4871"/>
    <w:rsid w:val="000A7265"/>
    <w:rsid w:val="000A7646"/>
    <w:rsid w:val="000A7715"/>
    <w:rsid w:val="000A7F0B"/>
    <w:rsid w:val="000B0DA2"/>
    <w:rsid w:val="000B2299"/>
    <w:rsid w:val="000B291E"/>
    <w:rsid w:val="000B3BA2"/>
    <w:rsid w:val="000B6EEF"/>
    <w:rsid w:val="000C1CC7"/>
    <w:rsid w:val="000C302B"/>
    <w:rsid w:val="000C32B5"/>
    <w:rsid w:val="000C4160"/>
    <w:rsid w:val="000C5F69"/>
    <w:rsid w:val="000C7ECA"/>
    <w:rsid w:val="000D2D23"/>
    <w:rsid w:val="000D4717"/>
    <w:rsid w:val="000D58A9"/>
    <w:rsid w:val="000D62AA"/>
    <w:rsid w:val="000D776B"/>
    <w:rsid w:val="000D7CFC"/>
    <w:rsid w:val="000E0310"/>
    <w:rsid w:val="000E054A"/>
    <w:rsid w:val="000E0A74"/>
    <w:rsid w:val="000E25B8"/>
    <w:rsid w:val="000E4599"/>
    <w:rsid w:val="000E45FB"/>
    <w:rsid w:val="000E5E9B"/>
    <w:rsid w:val="000F3899"/>
    <w:rsid w:val="000F3C5D"/>
    <w:rsid w:val="000F412E"/>
    <w:rsid w:val="000F51ED"/>
    <w:rsid w:val="000F7E89"/>
    <w:rsid w:val="001004C0"/>
    <w:rsid w:val="00101586"/>
    <w:rsid w:val="00102233"/>
    <w:rsid w:val="00103147"/>
    <w:rsid w:val="00103D5B"/>
    <w:rsid w:val="0010569D"/>
    <w:rsid w:val="00107B98"/>
    <w:rsid w:val="00111586"/>
    <w:rsid w:val="001136B8"/>
    <w:rsid w:val="00114345"/>
    <w:rsid w:val="00114708"/>
    <w:rsid w:val="00114862"/>
    <w:rsid w:val="00114883"/>
    <w:rsid w:val="0011562F"/>
    <w:rsid w:val="00115763"/>
    <w:rsid w:val="0012080E"/>
    <w:rsid w:val="0012130A"/>
    <w:rsid w:val="00121BAA"/>
    <w:rsid w:val="00121D2A"/>
    <w:rsid w:val="00123590"/>
    <w:rsid w:val="001247ED"/>
    <w:rsid w:val="00124A55"/>
    <w:rsid w:val="001263DD"/>
    <w:rsid w:val="00126777"/>
    <w:rsid w:val="00127123"/>
    <w:rsid w:val="00127667"/>
    <w:rsid w:val="00130880"/>
    <w:rsid w:val="00135DCD"/>
    <w:rsid w:val="001363C2"/>
    <w:rsid w:val="00136478"/>
    <w:rsid w:val="001371CE"/>
    <w:rsid w:val="0014524F"/>
    <w:rsid w:val="001458D2"/>
    <w:rsid w:val="00146081"/>
    <w:rsid w:val="00154687"/>
    <w:rsid w:val="0015571A"/>
    <w:rsid w:val="00156699"/>
    <w:rsid w:val="00156BAE"/>
    <w:rsid w:val="00157452"/>
    <w:rsid w:val="00157DF3"/>
    <w:rsid w:val="001601BE"/>
    <w:rsid w:val="00161E9D"/>
    <w:rsid w:val="00163108"/>
    <w:rsid w:val="00170B19"/>
    <w:rsid w:val="00175E76"/>
    <w:rsid w:val="00176449"/>
    <w:rsid w:val="0017747C"/>
    <w:rsid w:val="00177A14"/>
    <w:rsid w:val="00177D50"/>
    <w:rsid w:val="00180010"/>
    <w:rsid w:val="00181233"/>
    <w:rsid w:val="00187594"/>
    <w:rsid w:val="001967AA"/>
    <w:rsid w:val="00197463"/>
    <w:rsid w:val="001A1C3B"/>
    <w:rsid w:val="001A5040"/>
    <w:rsid w:val="001A6040"/>
    <w:rsid w:val="001A70CB"/>
    <w:rsid w:val="001A7E9C"/>
    <w:rsid w:val="001B12F0"/>
    <w:rsid w:val="001B3330"/>
    <w:rsid w:val="001B43A4"/>
    <w:rsid w:val="001B6818"/>
    <w:rsid w:val="001C05E0"/>
    <w:rsid w:val="001C277A"/>
    <w:rsid w:val="001C394A"/>
    <w:rsid w:val="001C415B"/>
    <w:rsid w:val="001C7524"/>
    <w:rsid w:val="001C7798"/>
    <w:rsid w:val="001D35E3"/>
    <w:rsid w:val="001D3BBC"/>
    <w:rsid w:val="001D3D1D"/>
    <w:rsid w:val="001D3F77"/>
    <w:rsid w:val="001D411C"/>
    <w:rsid w:val="001D6313"/>
    <w:rsid w:val="001D6726"/>
    <w:rsid w:val="001E1EA5"/>
    <w:rsid w:val="001E25C2"/>
    <w:rsid w:val="001E2AA5"/>
    <w:rsid w:val="001E479D"/>
    <w:rsid w:val="001E715D"/>
    <w:rsid w:val="001F310E"/>
    <w:rsid w:val="001F32F1"/>
    <w:rsid w:val="001F425A"/>
    <w:rsid w:val="001F55E3"/>
    <w:rsid w:val="001F5F4B"/>
    <w:rsid w:val="001F679B"/>
    <w:rsid w:val="001F68F5"/>
    <w:rsid w:val="001F6DFF"/>
    <w:rsid w:val="001F71BF"/>
    <w:rsid w:val="001F7376"/>
    <w:rsid w:val="001F7CA9"/>
    <w:rsid w:val="001F7D99"/>
    <w:rsid w:val="0020415F"/>
    <w:rsid w:val="00204297"/>
    <w:rsid w:val="0020431F"/>
    <w:rsid w:val="00207B86"/>
    <w:rsid w:val="002102D4"/>
    <w:rsid w:val="002114C4"/>
    <w:rsid w:val="00211D9F"/>
    <w:rsid w:val="00212084"/>
    <w:rsid w:val="0021352A"/>
    <w:rsid w:val="00214932"/>
    <w:rsid w:val="00215236"/>
    <w:rsid w:val="00220327"/>
    <w:rsid w:val="00220977"/>
    <w:rsid w:val="00220A1C"/>
    <w:rsid w:val="00221C10"/>
    <w:rsid w:val="00224EF7"/>
    <w:rsid w:val="0022571C"/>
    <w:rsid w:val="002274C0"/>
    <w:rsid w:val="0023031D"/>
    <w:rsid w:val="00230E2F"/>
    <w:rsid w:val="00233890"/>
    <w:rsid w:val="0023411F"/>
    <w:rsid w:val="0023519C"/>
    <w:rsid w:val="0023583F"/>
    <w:rsid w:val="00237404"/>
    <w:rsid w:val="00237A2B"/>
    <w:rsid w:val="002401D0"/>
    <w:rsid w:val="0024028E"/>
    <w:rsid w:val="00240418"/>
    <w:rsid w:val="002408C5"/>
    <w:rsid w:val="002410FD"/>
    <w:rsid w:val="00241A01"/>
    <w:rsid w:val="002441D9"/>
    <w:rsid w:val="002451D3"/>
    <w:rsid w:val="00246B1B"/>
    <w:rsid w:val="00247FAF"/>
    <w:rsid w:val="00253BA7"/>
    <w:rsid w:val="00257209"/>
    <w:rsid w:val="0025795A"/>
    <w:rsid w:val="00257E37"/>
    <w:rsid w:val="00260218"/>
    <w:rsid w:val="00262342"/>
    <w:rsid w:val="00263259"/>
    <w:rsid w:val="00265196"/>
    <w:rsid w:val="00266318"/>
    <w:rsid w:val="002666B5"/>
    <w:rsid w:val="002739B6"/>
    <w:rsid w:val="002740CF"/>
    <w:rsid w:val="00276DBA"/>
    <w:rsid w:val="00280A5F"/>
    <w:rsid w:val="0028113A"/>
    <w:rsid w:val="00282062"/>
    <w:rsid w:val="00283C79"/>
    <w:rsid w:val="002853F8"/>
    <w:rsid w:val="00285E42"/>
    <w:rsid w:val="00287083"/>
    <w:rsid w:val="00290B48"/>
    <w:rsid w:val="002924D9"/>
    <w:rsid w:val="00293138"/>
    <w:rsid w:val="00293D9C"/>
    <w:rsid w:val="00294468"/>
    <w:rsid w:val="0029558A"/>
    <w:rsid w:val="002965A0"/>
    <w:rsid w:val="002A16E7"/>
    <w:rsid w:val="002A3107"/>
    <w:rsid w:val="002A3E0D"/>
    <w:rsid w:val="002A7926"/>
    <w:rsid w:val="002B0188"/>
    <w:rsid w:val="002B1586"/>
    <w:rsid w:val="002B3733"/>
    <w:rsid w:val="002B6A86"/>
    <w:rsid w:val="002B7D96"/>
    <w:rsid w:val="002C035B"/>
    <w:rsid w:val="002C311B"/>
    <w:rsid w:val="002C413F"/>
    <w:rsid w:val="002C4DBE"/>
    <w:rsid w:val="002C693B"/>
    <w:rsid w:val="002D00C2"/>
    <w:rsid w:val="002D3247"/>
    <w:rsid w:val="002D6374"/>
    <w:rsid w:val="002D64BA"/>
    <w:rsid w:val="002E1192"/>
    <w:rsid w:val="002E3CAD"/>
    <w:rsid w:val="002E5178"/>
    <w:rsid w:val="002E7C14"/>
    <w:rsid w:val="002F0531"/>
    <w:rsid w:val="002F30DF"/>
    <w:rsid w:val="002F35B7"/>
    <w:rsid w:val="002F4841"/>
    <w:rsid w:val="002F4F46"/>
    <w:rsid w:val="002F5110"/>
    <w:rsid w:val="00301DE0"/>
    <w:rsid w:val="00305887"/>
    <w:rsid w:val="00306383"/>
    <w:rsid w:val="00306F3D"/>
    <w:rsid w:val="00310F15"/>
    <w:rsid w:val="00311F01"/>
    <w:rsid w:val="00312EDA"/>
    <w:rsid w:val="0031317F"/>
    <w:rsid w:val="003161B2"/>
    <w:rsid w:val="003162E3"/>
    <w:rsid w:val="00316850"/>
    <w:rsid w:val="003253DC"/>
    <w:rsid w:val="003259E0"/>
    <w:rsid w:val="00327050"/>
    <w:rsid w:val="00330D1C"/>
    <w:rsid w:val="003314DE"/>
    <w:rsid w:val="00331639"/>
    <w:rsid w:val="003321F3"/>
    <w:rsid w:val="00333449"/>
    <w:rsid w:val="00334804"/>
    <w:rsid w:val="00337B8C"/>
    <w:rsid w:val="0034099B"/>
    <w:rsid w:val="00342AE3"/>
    <w:rsid w:val="00343D75"/>
    <w:rsid w:val="00345488"/>
    <w:rsid w:val="00351463"/>
    <w:rsid w:val="00353059"/>
    <w:rsid w:val="003538A5"/>
    <w:rsid w:val="00354A95"/>
    <w:rsid w:val="00357319"/>
    <w:rsid w:val="003577C1"/>
    <w:rsid w:val="0036098F"/>
    <w:rsid w:val="00363004"/>
    <w:rsid w:val="003655A8"/>
    <w:rsid w:val="00366B90"/>
    <w:rsid w:val="00367187"/>
    <w:rsid w:val="00370EF0"/>
    <w:rsid w:val="0037135D"/>
    <w:rsid w:val="003755D2"/>
    <w:rsid w:val="00377484"/>
    <w:rsid w:val="00380763"/>
    <w:rsid w:val="00382881"/>
    <w:rsid w:val="00383109"/>
    <w:rsid w:val="00386DF7"/>
    <w:rsid w:val="003871E9"/>
    <w:rsid w:val="00390035"/>
    <w:rsid w:val="00390411"/>
    <w:rsid w:val="0039204B"/>
    <w:rsid w:val="003950D9"/>
    <w:rsid w:val="003952E4"/>
    <w:rsid w:val="00395D82"/>
    <w:rsid w:val="003A0706"/>
    <w:rsid w:val="003A0920"/>
    <w:rsid w:val="003A39AC"/>
    <w:rsid w:val="003A3A70"/>
    <w:rsid w:val="003A4187"/>
    <w:rsid w:val="003A5039"/>
    <w:rsid w:val="003A5323"/>
    <w:rsid w:val="003A5D39"/>
    <w:rsid w:val="003A6BE5"/>
    <w:rsid w:val="003A7D46"/>
    <w:rsid w:val="003A7DE8"/>
    <w:rsid w:val="003B02DB"/>
    <w:rsid w:val="003B05B4"/>
    <w:rsid w:val="003B15BE"/>
    <w:rsid w:val="003B170B"/>
    <w:rsid w:val="003B49E2"/>
    <w:rsid w:val="003B7A3D"/>
    <w:rsid w:val="003B7BC0"/>
    <w:rsid w:val="003C0729"/>
    <w:rsid w:val="003C2196"/>
    <w:rsid w:val="003C2C43"/>
    <w:rsid w:val="003C498D"/>
    <w:rsid w:val="003C60B4"/>
    <w:rsid w:val="003C7237"/>
    <w:rsid w:val="003D1715"/>
    <w:rsid w:val="003D3125"/>
    <w:rsid w:val="003D51E8"/>
    <w:rsid w:val="003D71CE"/>
    <w:rsid w:val="003E49CD"/>
    <w:rsid w:val="003E71C3"/>
    <w:rsid w:val="003F038D"/>
    <w:rsid w:val="003F1E44"/>
    <w:rsid w:val="003F216A"/>
    <w:rsid w:val="003F413B"/>
    <w:rsid w:val="004002A6"/>
    <w:rsid w:val="00400337"/>
    <w:rsid w:val="0040036E"/>
    <w:rsid w:val="00402B61"/>
    <w:rsid w:val="00402EE3"/>
    <w:rsid w:val="00403462"/>
    <w:rsid w:val="004048F3"/>
    <w:rsid w:val="00405100"/>
    <w:rsid w:val="004077E4"/>
    <w:rsid w:val="0041156C"/>
    <w:rsid w:val="00411630"/>
    <w:rsid w:val="00412F77"/>
    <w:rsid w:val="00416036"/>
    <w:rsid w:val="00417511"/>
    <w:rsid w:val="00423626"/>
    <w:rsid w:val="00425328"/>
    <w:rsid w:val="004258D1"/>
    <w:rsid w:val="0042669B"/>
    <w:rsid w:val="00427C7C"/>
    <w:rsid w:val="00430B89"/>
    <w:rsid w:val="00432754"/>
    <w:rsid w:val="00433D5A"/>
    <w:rsid w:val="00445558"/>
    <w:rsid w:val="00445EC2"/>
    <w:rsid w:val="00446F80"/>
    <w:rsid w:val="0044798B"/>
    <w:rsid w:val="00447DF6"/>
    <w:rsid w:val="004505CC"/>
    <w:rsid w:val="00451582"/>
    <w:rsid w:val="00451689"/>
    <w:rsid w:val="00451CDA"/>
    <w:rsid w:val="00452ADC"/>
    <w:rsid w:val="0045376E"/>
    <w:rsid w:val="00453BE6"/>
    <w:rsid w:val="0045447C"/>
    <w:rsid w:val="00454C52"/>
    <w:rsid w:val="00456090"/>
    <w:rsid w:val="00460F7D"/>
    <w:rsid w:val="00462EDA"/>
    <w:rsid w:val="004650F5"/>
    <w:rsid w:val="00470E30"/>
    <w:rsid w:val="00472ECE"/>
    <w:rsid w:val="00473574"/>
    <w:rsid w:val="00476B6E"/>
    <w:rsid w:val="004806D8"/>
    <w:rsid w:val="0048218C"/>
    <w:rsid w:val="00485A91"/>
    <w:rsid w:val="00486347"/>
    <w:rsid w:val="004900A7"/>
    <w:rsid w:val="0049363C"/>
    <w:rsid w:val="00496070"/>
    <w:rsid w:val="004A0A52"/>
    <w:rsid w:val="004A1146"/>
    <w:rsid w:val="004A17AE"/>
    <w:rsid w:val="004A22A5"/>
    <w:rsid w:val="004A277C"/>
    <w:rsid w:val="004A4271"/>
    <w:rsid w:val="004A4723"/>
    <w:rsid w:val="004A4754"/>
    <w:rsid w:val="004A4C80"/>
    <w:rsid w:val="004A62A1"/>
    <w:rsid w:val="004A70F3"/>
    <w:rsid w:val="004A779C"/>
    <w:rsid w:val="004B26EC"/>
    <w:rsid w:val="004B4AC0"/>
    <w:rsid w:val="004B4E0A"/>
    <w:rsid w:val="004B4F51"/>
    <w:rsid w:val="004B55F1"/>
    <w:rsid w:val="004C0FCD"/>
    <w:rsid w:val="004C2315"/>
    <w:rsid w:val="004C3038"/>
    <w:rsid w:val="004C3291"/>
    <w:rsid w:val="004C4806"/>
    <w:rsid w:val="004D1FCD"/>
    <w:rsid w:val="004D324E"/>
    <w:rsid w:val="004D5E21"/>
    <w:rsid w:val="004D7433"/>
    <w:rsid w:val="004E221C"/>
    <w:rsid w:val="004E487B"/>
    <w:rsid w:val="004E4B07"/>
    <w:rsid w:val="004F1E98"/>
    <w:rsid w:val="004F21CC"/>
    <w:rsid w:val="004F27F2"/>
    <w:rsid w:val="004F2FAA"/>
    <w:rsid w:val="004F4041"/>
    <w:rsid w:val="004F44F5"/>
    <w:rsid w:val="004F58FF"/>
    <w:rsid w:val="004F6612"/>
    <w:rsid w:val="00501A28"/>
    <w:rsid w:val="005024B4"/>
    <w:rsid w:val="00503AA6"/>
    <w:rsid w:val="00507033"/>
    <w:rsid w:val="00507916"/>
    <w:rsid w:val="00507991"/>
    <w:rsid w:val="00507DC2"/>
    <w:rsid w:val="00510C8F"/>
    <w:rsid w:val="005134AC"/>
    <w:rsid w:val="00513C09"/>
    <w:rsid w:val="00515F50"/>
    <w:rsid w:val="00516109"/>
    <w:rsid w:val="00516516"/>
    <w:rsid w:val="005170EE"/>
    <w:rsid w:val="005221FC"/>
    <w:rsid w:val="00522C67"/>
    <w:rsid w:val="0052472A"/>
    <w:rsid w:val="00526898"/>
    <w:rsid w:val="00527C96"/>
    <w:rsid w:val="00530132"/>
    <w:rsid w:val="00534BAD"/>
    <w:rsid w:val="005403A1"/>
    <w:rsid w:val="005404A2"/>
    <w:rsid w:val="005428C7"/>
    <w:rsid w:val="00543B08"/>
    <w:rsid w:val="005524E3"/>
    <w:rsid w:val="005532CF"/>
    <w:rsid w:val="005545F6"/>
    <w:rsid w:val="00554D99"/>
    <w:rsid w:val="00555FFE"/>
    <w:rsid w:val="00557055"/>
    <w:rsid w:val="00563AA8"/>
    <w:rsid w:val="005643E2"/>
    <w:rsid w:val="00567DE7"/>
    <w:rsid w:val="0057175E"/>
    <w:rsid w:val="0057297C"/>
    <w:rsid w:val="00575038"/>
    <w:rsid w:val="0058093B"/>
    <w:rsid w:val="00581E77"/>
    <w:rsid w:val="00583611"/>
    <w:rsid w:val="00583D8D"/>
    <w:rsid w:val="00583DB7"/>
    <w:rsid w:val="00584908"/>
    <w:rsid w:val="00584A37"/>
    <w:rsid w:val="00587A4C"/>
    <w:rsid w:val="005910E8"/>
    <w:rsid w:val="005918C9"/>
    <w:rsid w:val="0059240F"/>
    <w:rsid w:val="0059557A"/>
    <w:rsid w:val="00596B82"/>
    <w:rsid w:val="00597B10"/>
    <w:rsid w:val="005A0113"/>
    <w:rsid w:val="005A0685"/>
    <w:rsid w:val="005A159F"/>
    <w:rsid w:val="005A49CA"/>
    <w:rsid w:val="005A4FA5"/>
    <w:rsid w:val="005A5E86"/>
    <w:rsid w:val="005A615A"/>
    <w:rsid w:val="005A6D3D"/>
    <w:rsid w:val="005A72D7"/>
    <w:rsid w:val="005A75F8"/>
    <w:rsid w:val="005B235C"/>
    <w:rsid w:val="005B31E4"/>
    <w:rsid w:val="005B470A"/>
    <w:rsid w:val="005B5117"/>
    <w:rsid w:val="005C087C"/>
    <w:rsid w:val="005C2432"/>
    <w:rsid w:val="005C38F2"/>
    <w:rsid w:val="005C397D"/>
    <w:rsid w:val="005C7CC4"/>
    <w:rsid w:val="005D31BF"/>
    <w:rsid w:val="005D3F94"/>
    <w:rsid w:val="005D4129"/>
    <w:rsid w:val="005D6116"/>
    <w:rsid w:val="005D6630"/>
    <w:rsid w:val="005D6E9A"/>
    <w:rsid w:val="005D75E9"/>
    <w:rsid w:val="005D78C9"/>
    <w:rsid w:val="005D79DA"/>
    <w:rsid w:val="005E0321"/>
    <w:rsid w:val="005E1939"/>
    <w:rsid w:val="005E2661"/>
    <w:rsid w:val="005E31ED"/>
    <w:rsid w:val="005E48A3"/>
    <w:rsid w:val="005E6014"/>
    <w:rsid w:val="005E606C"/>
    <w:rsid w:val="005E6BB0"/>
    <w:rsid w:val="005E7EB6"/>
    <w:rsid w:val="00600C92"/>
    <w:rsid w:val="00600EF6"/>
    <w:rsid w:val="006026A1"/>
    <w:rsid w:val="0060380A"/>
    <w:rsid w:val="00605B65"/>
    <w:rsid w:val="00605DC5"/>
    <w:rsid w:val="0060786C"/>
    <w:rsid w:val="00610DD9"/>
    <w:rsid w:val="0061326F"/>
    <w:rsid w:val="0061426E"/>
    <w:rsid w:val="00615024"/>
    <w:rsid w:val="006152F7"/>
    <w:rsid w:val="00615A83"/>
    <w:rsid w:val="00615C8B"/>
    <w:rsid w:val="00616953"/>
    <w:rsid w:val="00620046"/>
    <w:rsid w:val="00621680"/>
    <w:rsid w:val="00622D6B"/>
    <w:rsid w:val="00622E59"/>
    <w:rsid w:val="00622F5C"/>
    <w:rsid w:val="00624464"/>
    <w:rsid w:val="00625582"/>
    <w:rsid w:val="00627CA1"/>
    <w:rsid w:val="00630FFC"/>
    <w:rsid w:val="00632447"/>
    <w:rsid w:val="00633108"/>
    <w:rsid w:val="00635069"/>
    <w:rsid w:val="006359FD"/>
    <w:rsid w:val="006374EA"/>
    <w:rsid w:val="00637E64"/>
    <w:rsid w:val="006409CA"/>
    <w:rsid w:val="0064124D"/>
    <w:rsid w:val="00643CB1"/>
    <w:rsid w:val="0064439F"/>
    <w:rsid w:val="00645D99"/>
    <w:rsid w:val="006471C1"/>
    <w:rsid w:val="00647EBF"/>
    <w:rsid w:val="00647FD7"/>
    <w:rsid w:val="00655CE7"/>
    <w:rsid w:val="00662C03"/>
    <w:rsid w:val="00667279"/>
    <w:rsid w:val="006704A8"/>
    <w:rsid w:val="00672C59"/>
    <w:rsid w:val="00673B02"/>
    <w:rsid w:val="00676880"/>
    <w:rsid w:val="00680614"/>
    <w:rsid w:val="006806DB"/>
    <w:rsid w:val="006812C9"/>
    <w:rsid w:val="0068256B"/>
    <w:rsid w:val="00682A03"/>
    <w:rsid w:val="00683831"/>
    <w:rsid w:val="006842C3"/>
    <w:rsid w:val="006874B9"/>
    <w:rsid w:val="00687523"/>
    <w:rsid w:val="0068768F"/>
    <w:rsid w:val="00687CE9"/>
    <w:rsid w:val="00691822"/>
    <w:rsid w:val="00693192"/>
    <w:rsid w:val="00694AFB"/>
    <w:rsid w:val="00695043"/>
    <w:rsid w:val="006952FE"/>
    <w:rsid w:val="006977B7"/>
    <w:rsid w:val="006977C5"/>
    <w:rsid w:val="006A09D6"/>
    <w:rsid w:val="006A178D"/>
    <w:rsid w:val="006A1B9E"/>
    <w:rsid w:val="006A3A5B"/>
    <w:rsid w:val="006A7B1E"/>
    <w:rsid w:val="006B00D5"/>
    <w:rsid w:val="006B27DE"/>
    <w:rsid w:val="006B2A7F"/>
    <w:rsid w:val="006B49E1"/>
    <w:rsid w:val="006B6FB4"/>
    <w:rsid w:val="006B7B2C"/>
    <w:rsid w:val="006C4428"/>
    <w:rsid w:val="006C4A10"/>
    <w:rsid w:val="006C4A9C"/>
    <w:rsid w:val="006C715C"/>
    <w:rsid w:val="006D2226"/>
    <w:rsid w:val="006D306A"/>
    <w:rsid w:val="006D31E5"/>
    <w:rsid w:val="006D5CCC"/>
    <w:rsid w:val="006D70A9"/>
    <w:rsid w:val="006D74EA"/>
    <w:rsid w:val="006D77F0"/>
    <w:rsid w:val="006E1664"/>
    <w:rsid w:val="006E369C"/>
    <w:rsid w:val="006E3F9D"/>
    <w:rsid w:val="006E4412"/>
    <w:rsid w:val="006E640E"/>
    <w:rsid w:val="006E778E"/>
    <w:rsid w:val="006E7E73"/>
    <w:rsid w:val="006F1665"/>
    <w:rsid w:val="006F3561"/>
    <w:rsid w:val="006F55F7"/>
    <w:rsid w:val="006F5B02"/>
    <w:rsid w:val="006F6969"/>
    <w:rsid w:val="006F6CDE"/>
    <w:rsid w:val="006F6F83"/>
    <w:rsid w:val="0070319E"/>
    <w:rsid w:val="0070619D"/>
    <w:rsid w:val="00712E2F"/>
    <w:rsid w:val="00714384"/>
    <w:rsid w:val="00715BDF"/>
    <w:rsid w:val="00717A03"/>
    <w:rsid w:val="00717E36"/>
    <w:rsid w:val="00721056"/>
    <w:rsid w:val="00721F0F"/>
    <w:rsid w:val="007240EB"/>
    <w:rsid w:val="00724F91"/>
    <w:rsid w:val="00726F5F"/>
    <w:rsid w:val="00730193"/>
    <w:rsid w:val="00731526"/>
    <w:rsid w:val="007319A1"/>
    <w:rsid w:val="00731C17"/>
    <w:rsid w:val="0073276E"/>
    <w:rsid w:val="00733DD5"/>
    <w:rsid w:val="00733F81"/>
    <w:rsid w:val="007348D6"/>
    <w:rsid w:val="00734E09"/>
    <w:rsid w:val="00743C44"/>
    <w:rsid w:val="00744366"/>
    <w:rsid w:val="00744A59"/>
    <w:rsid w:val="00747904"/>
    <w:rsid w:val="00750B7A"/>
    <w:rsid w:val="00750D99"/>
    <w:rsid w:val="00751C3A"/>
    <w:rsid w:val="00760052"/>
    <w:rsid w:val="0076577B"/>
    <w:rsid w:val="0076583A"/>
    <w:rsid w:val="0076612E"/>
    <w:rsid w:val="007669FF"/>
    <w:rsid w:val="00767214"/>
    <w:rsid w:val="00770916"/>
    <w:rsid w:val="007712B0"/>
    <w:rsid w:val="00773897"/>
    <w:rsid w:val="00776288"/>
    <w:rsid w:val="007770C6"/>
    <w:rsid w:val="00777811"/>
    <w:rsid w:val="00781378"/>
    <w:rsid w:val="007845B0"/>
    <w:rsid w:val="007846AC"/>
    <w:rsid w:val="00787E91"/>
    <w:rsid w:val="007911DF"/>
    <w:rsid w:val="00792CFE"/>
    <w:rsid w:val="00793B73"/>
    <w:rsid w:val="00794F6D"/>
    <w:rsid w:val="007963F0"/>
    <w:rsid w:val="0079643B"/>
    <w:rsid w:val="0079653C"/>
    <w:rsid w:val="00796B32"/>
    <w:rsid w:val="00796E0F"/>
    <w:rsid w:val="00797969"/>
    <w:rsid w:val="007A1087"/>
    <w:rsid w:val="007A6693"/>
    <w:rsid w:val="007A7335"/>
    <w:rsid w:val="007A7FFB"/>
    <w:rsid w:val="007B0FAC"/>
    <w:rsid w:val="007B1B10"/>
    <w:rsid w:val="007B47D1"/>
    <w:rsid w:val="007B5C30"/>
    <w:rsid w:val="007B6456"/>
    <w:rsid w:val="007B768F"/>
    <w:rsid w:val="007C0A8E"/>
    <w:rsid w:val="007C23A0"/>
    <w:rsid w:val="007C2931"/>
    <w:rsid w:val="007C4C12"/>
    <w:rsid w:val="007C61BB"/>
    <w:rsid w:val="007C7FF1"/>
    <w:rsid w:val="007D0057"/>
    <w:rsid w:val="007D141E"/>
    <w:rsid w:val="007D166D"/>
    <w:rsid w:val="007D50B1"/>
    <w:rsid w:val="007E1D6A"/>
    <w:rsid w:val="007E217F"/>
    <w:rsid w:val="007E58B0"/>
    <w:rsid w:val="007E652E"/>
    <w:rsid w:val="007E7055"/>
    <w:rsid w:val="007E7DE6"/>
    <w:rsid w:val="007E7FE6"/>
    <w:rsid w:val="007F04F2"/>
    <w:rsid w:val="007F1B87"/>
    <w:rsid w:val="007F2174"/>
    <w:rsid w:val="007F24A1"/>
    <w:rsid w:val="007F3960"/>
    <w:rsid w:val="007F3C55"/>
    <w:rsid w:val="007F3CDA"/>
    <w:rsid w:val="007F44D8"/>
    <w:rsid w:val="007F6F91"/>
    <w:rsid w:val="00803F7A"/>
    <w:rsid w:val="00804D86"/>
    <w:rsid w:val="008071E7"/>
    <w:rsid w:val="008075C9"/>
    <w:rsid w:val="00811755"/>
    <w:rsid w:val="00812DDB"/>
    <w:rsid w:val="00813D6B"/>
    <w:rsid w:val="008145A9"/>
    <w:rsid w:val="008151EE"/>
    <w:rsid w:val="008168FA"/>
    <w:rsid w:val="00816AB0"/>
    <w:rsid w:val="00816D98"/>
    <w:rsid w:val="00822015"/>
    <w:rsid w:val="00823194"/>
    <w:rsid w:val="00823219"/>
    <w:rsid w:val="0082367C"/>
    <w:rsid w:val="00824EEA"/>
    <w:rsid w:val="00826182"/>
    <w:rsid w:val="00831476"/>
    <w:rsid w:val="008320A6"/>
    <w:rsid w:val="0083536C"/>
    <w:rsid w:val="00837C15"/>
    <w:rsid w:val="0084199A"/>
    <w:rsid w:val="00841D9D"/>
    <w:rsid w:val="00842B91"/>
    <w:rsid w:val="008431EB"/>
    <w:rsid w:val="008443E4"/>
    <w:rsid w:val="00846F91"/>
    <w:rsid w:val="00847215"/>
    <w:rsid w:val="00847F5B"/>
    <w:rsid w:val="00854C89"/>
    <w:rsid w:val="00855DE9"/>
    <w:rsid w:val="008560DA"/>
    <w:rsid w:val="0085639A"/>
    <w:rsid w:val="00857089"/>
    <w:rsid w:val="00857EA8"/>
    <w:rsid w:val="0086136C"/>
    <w:rsid w:val="00861B3F"/>
    <w:rsid w:val="00862C2D"/>
    <w:rsid w:val="00863706"/>
    <w:rsid w:val="008638B2"/>
    <w:rsid w:val="00866504"/>
    <w:rsid w:val="00871BC6"/>
    <w:rsid w:val="00872ADB"/>
    <w:rsid w:val="0087577E"/>
    <w:rsid w:val="008763AB"/>
    <w:rsid w:val="00876CF6"/>
    <w:rsid w:val="00877F77"/>
    <w:rsid w:val="00883A18"/>
    <w:rsid w:val="008847E9"/>
    <w:rsid w:val="00884F26"/>
    <w:rsid w:val="00890C33"/>
    <w:rsid w:val="00895241"/>
    <w:rsid w:val="00895379"/>
    <w:rsid w:val="00895A57"/>
    <w:rsid w:val="008A0822"/>
    <w:rsid w:val="008B0272"/>
    <w:rsid w:val="008B0F28"/>
    <w:rsid w:val="008B753E"/>
    <w:rsid w:val="008C07DC"/>
    <w:rsid w:val="008C13CC"/>
    <w:rsid w:val="008C28CF"/>
    <w:rsid w:val="008C595A"/>
    <w:rsid w:val="008C5B29"/>
    <w:rsid w:val="008C629B"/>
    <w:rsid w:val="008C7B10"/>
    <w:rsid w:val="008D1FF0"/>
    <w:rsid w:val="008D2867"/>
    <w:rsid w:val="008D2E38"/>
    <w:rsid w:val="008D3335"/>
    <w:rsid w:val="008D44CA"/>
    <w:rsid w:val="008D53B0"/>
    <w:rsid w:val="008D565A"/>
    <w:rsid w:val="008D62D9"/>
    <w:rsid w:val="008D6D47"/>
    <w:rsid w:val="008D6DA0"/>
    <w:rsid w:val="008E1004"/>
    <w:rsid w:val="008E3D88"/>
    <w:rsid w:val="008E6CFE"/>
    <w:rsid w:val="008E792C"/>
    <w:rsid w:val="008E7B8C"/>
    <w:rsid w:val="008F0211"/>
    <w:rsid w:val="008F060D"/>
    <w:rsid w:val="008F243E"/>
    <w:rsid w:val="008F3CAC"/>
    <w:rsid w:val="008F4E95"/>
    <w:rsid w:val="008F6828"/>
    <w:rsid w:val="008F6DDB"/>
    <w:rsid w:val="0090073D"/>
    <w:rsid w:val="00901873"/>
    <w:rsid w:val="00901EFA"/>
    <w:rsid w:val="00902130"/>
    <w:rsid w:val="00903281"/>
    <w:rsid w:val="00906A38"/>
    <w:rsid w:val="009103AE"/>
    <w:rsid w:val="00910F71"/>
    <w:rsid w:val="00911469"/>
    <w:rsid w:val="00916CFD"/>
    <w:rsid w:val="00920F2A"/>
    <w:rsid w:val="00925BA7"/>
    <w:rsid w:val="0092617B"/>
    <w:rsid w:val="009276A7"/>
    <w:rsid w:val="00931D3C"/>
    <w:rsid w:val="009336ED"/>
    <w:rsid w:val="00934F69"/>
    <w:rsid w:val="00941F0A"/>
    <w:rsid w:val="00943608"/>
    <w:rsid w:val="00943AC3"/>
    <w:rsid w:val="00945183"/>
    <w:rsid w:val="0094530C"/>
    <w:rsid w:val="00955C02"/>
    <w:rsid w:val="00955F4E"/>
    <w:rsid w:val="00956870"/>
    <w:rsid w:val="00957AD8"/>
    <w:rsid w:val="0096304C"/>
    <w:rsid w:val="00963C59"/>
    <w:rsid w:val="00963F2E"/>
    <w:rsid w:val="009648FB"/>
    <w:rsid w:val="00965431"/>
    <w:rsid w:val="00966EFD"/>
    <w:rsid w:val="00970885"/>
    <w:rsid w:val="009738D2"/>
    <w:rsid w:val="009773F6"/>
    <w:rsid w:val="009832EC"/>
    <w:rsid w:val="0098519F"/>
    <w:rsid w:val="00986D82"/>
    <w:rsid w:val="00987134"/>
    <w:rsid w:val="009874AE"/>
    <w:rsid w:val="009900D4"/>
    <w:rsid w:val="00991556"/>
    <w:rsid w:val="00992471"/>
    <w:rsid w:val="00993048"/>
    <w:rsid w:val="009937FF"/>
    <w:rsid w:val="00993822"/>
    <w:rsid w:val="00993A81"/>
    <w:rsid w:val="0099651E"/>
    <w:rsid w:val="009968C0"/>
    <w:rsid w:val="009A1380"/>
    <w:rsid w:val="009A219F"/>
    <w:rsid w:val="009A357E"/>
    <w:rsid w:val="009A3A19"/>
    <w:rsid w:val="009A74B8"/>
    <w:rsid w:val="009B048D"/>
    <w:rsid w:val="009B1DF5"/>
    <w:rsid w:val="009B2288"/>
    <w:rsid w:val="009B2326"/>
    <w:rsid w:val="009B2B38"/>
    <w:rsid w:val="009B2F47"/>
    <w:rsid w:val="009B64D3"/>
    <w:rsid w:val="009B68D4"/>
    <w:rsid w:val="009C1627"/>
    <w:rsid w:val="009C37EB"/>
    <w:rsid w:val="009C4F97"/>
    <w:rsid w:val="009C59B7"/>
    <w:rsid w:val="009C5D39"/>
    <w:rsid w:val="009C77C4"/>
    <w:rsid w:val="009C77FE"/>
    <w:rsid w:val="009C79D8"/>
    <w:rsid w:val="009D0F03"/>
    <w:rsid w:val="009D234B"/>
    <w:rsid w:val="009D62A9"/>
    <w:rsid w:val="009E1896"/>
    <w:rsid w:val="009E2D26"/>
    <w:rsid w:val="009E3405"/>
    <w:rsid w:val="009E3F8C"/>
    <w:rsid w:val="009E556A"/>
    <w:rsid w:val="009E6809"/>
    <w:rsid w:val="009F0B8A"/>
    <w:rsid w:val="009F26D4"/>
    <w:rsid w:val="009F2CB0"/>
    <w:rsid w:val="009F6649"/>
    <w:rsid w:val="009F79D8"/>
    <w:rsid w:val="00A0122F"/>
    <w:rsid w:val="00A0212C"/>
    <w:rsid w:val="00A021A7"/>
    <w:rsid w:val="00A0678A"/>
    <w:rsid w:val="00A078CD"/>
    <w:rsid w:val="00A07E6D"/>
    <w:rsid w:val="00A12E41"/>
    <w:rsid w:val="00A136AD"/>
    <w:rsid w:val="00A17690"/>
    <w:rsid w:val="00A219C3"/>
    <w:rsid w:val="00A22207"/>
    <w:rsid w:val="00A237F2"/>
    <w:rsid w:val="00A2534C"/>
    <w:rsid w:val="00A277A6"/>
    <w:rsid w:val="00A30706"/>
    <w:rsid w:val="00A31468"/>
    <w:rsid w:val="00A3176C"/>
    <w:rsid w:val="00A32148"/>
    <w:rsid w:val="00A361E4"/>
    <w:rsid w:val="00A36584"/>
    <w:rsid w:val="00A3756F"/>
    <w:rsid w:val="00A40F8C"/>
    <w:rsid w:val="00A421EF"/>
    <w:rsid w:val="00A431A6"/>
    <w:rsid w:val="00A47B01"/>
    <w:rsid w:val="00A47D01"/>
    <w:rsid w:val="00A5207B"/>
    <w:rsid w:val="00A5308A"/>
    <w:rsid w:val="00A53344"/>
    <w:rsid w:val="00A5428A"/>
    <w:rsid w:val="00A55DC7"/>
    <w:rsid w:val="00A56C86"/>
    <w:rsid w:val="00A60E67"/>
    <w:rsid w:val="00A611E9"/>
    <w:rsid w:val="00A61C5A"/>
    <w:rsid w:val="00A6449C"/>
    <w:rsid w:val="00A727D6"/>
    <w:rsid w:val="00A7324D"/>
    <w:rsid w:val="00A738FF"/>
    <w:rsid w:val="00A77DA4"/>
    <w:rsid w:val="00A8033C"/>
    <w:rsid w:val="00A804A7"/>
    <w:rsid w:val="00A83824"/>
    <w:rsid w:val="00A85361"/>
    <w:rsid w:val="00A858BD"/>
    <w:rsid w:val="00A873FF"/>
    <w:rsid w:val="00A8759F"/>
    <w:rsid w:val="00A87C75"/>
    <w:rsid w:val="00A9151D"/>
    <w:rsid w:val="00A92330"/>
    <w:rsid w:val="00A925B3"/>
    <w:rsid w:val="00A939F9"/>
    <w:rsid w:val="00A93B44"/>
    <w:rsid w:val="00A9429E"/>
    <w:rsid w:val="00A975FA"/>
    <w:rsid w:val="00AA1F74"/>
    <w:rsid w:val="00AA3790"/>
    <w:rsid w:val="00AA5929"/>
    <w:rsid w:val="00AA6550"/>
    <w:rsid w:val="00AB2797"/>
    <w:rsid w:val="00AB3EED"/>
    <w:rsid w:val="00AB721B"/>
    <w:rsid w:val="00AC1C49"/>
    <w:rsid w:val="00AC1E4E"/>
    <w:rsid w:val="00AC6F3E"/>
    <w:rsid w:val="00AD0ECC"/>
    <w:rsid w:val="00AD1A04"/>
    <w:rsid w:val="00AD1CCA"/>
    <w:rsid w:val="00AD1F1B"/>
    <w:rsid w:val="00AD3D0B"/>
    <w:rsid w:val="00AD4B4C"/>
    <w:rsid w:val="00AD5BCC"/>
    <w:rsid w:val="00AE0C2D"/>
    <w:rsid w:val="00AE2C62"/>
    <w:rsid w:val="00AE6248"/>
    <w:rsid w:val="00AE6561"/>
    <w:rsid w:val="00AE72EE"/>
    <w:rsid w:val="00AF119F"/>
    <w:rsid w:val="00AF20C4"/>
    <w:rsid w:val="00AF2C36"/>
    <w:rsid w:val="00AF395C"/>
    <w:rsid w:val="00AF7D6C"/>
    <w:rsid w:val="00B02B31"/>
    <w:rsid w:val="00B04446"/>
    <w:rsid w:val="00B1005E"/>
    <w:rsid w:val="00B106CF"/>
    <w:rsid w:val="00B112E1"/>
    <w:rsid w:val="00B121D6"/>
    <w:rsid w:val="00B1308A"/>
    <w:rsid w:val="00B1416A"/>
    <w:rsid w:val="00B16CB5"/>
    <w:rsid w:val="00B17744"/>
    <w:rsid w:val="00B17FE2"/>
    <w:rsid w:val="00B20224"/>
    <w:rsid w:val="00B212B4"/>
    <w:rsid w:val="00B22C68"/>
    <w:rsid w:val="00B23250"/>
    <w:rsid w:val="00B2376D"/>
    <w:rsid w:val="00B24EA4"/>
    <w:rsid w:val="00B26BAC"/>
    <w:rsid w:val="00B26E76"/>
    <w:rsid w:val="00B31488"/>
    <w:rsid w:val="00B319D7"/>
    <w:rsid w:val="00B33265"/>
    <w:rsid w:val="00B34335"/>
    <w:rsid w:val="00B3588C"/>
    <w:rsid w:val="00B3709B"/>
    <w:rsid w:val="00B37239"/>
    <w:rsid w:val="00B374AD"/>
    <w:rsid w:val="00B37D54"/>
    <w:rsid w:val="00B41309"/>
    <w:rsid w:val="00B426BA"/>
    <w:rsid w:val="00B42A97"/>
    <w:rsid w:val="00B46AEB"/>
    <w:rsid w:val="00B53D3B"/>
    <w:rsid w:val="00B54B77"/>
    <w:rsid w:val="00B555DE"/>
    <w:rsid w:val="00B56662"/>
    <w:rsid w:val="00B57687"/>
    <w:rsid w:val="00B6122B"/>
    <w:rsid w:val="00B62533"/>
    <w:rsid w:val="00B7031A"/>
    <w:rsid w:val="00B70383"/>
    <w:rsid w:val="00B70A31"/>
    <w:rsid w:val="00B70DED"/>
    <w:rsid w:val="00B72016"/>
    <w:rsid w:val="00B72D01"/>
    <w:rsid w:val="00B739FD"/>
    <w:rsid w:val="00B75855"/>
    <w:rsid w:val="00B76980"/>
    <w:rsid w:val="00B819C5"/>
    <w:rsid w:val="00B84D54"/>
    <w:rsid w:val="00B862F8"/>
    <w:rsid w:val="00B902D9"/>
    <w:rsid w:val="00B9169F"/>
    <w:rsid w:val="00B920BA"/>
    <w:rsid w:val="00B93AED"/>
    <w:rsid w:val="00B93D01"/>
    <w:rsid w:val="00BA3310"/>
    <w:rsid w:val="00BA4E58"/>
    <w:rsid w:val="00BA5C34"/>
    <w:rsid w:val="00BA779B"/>
    <w:rsid w:val="00BB0906"/>
    <w:rsid w:val="00BB0BFE"/>
    <w:rsid w:val="00BB0D24"/>
    <w:rsid w:val="00BB2C5A"/>
    <w:rsid w:val="00BB66D0"/>
    <w:rsid w:val="00BB690A"/>
    <w:rsid w:val="00BB73B6"/>
    <w:rsid w:val="00BB74FB"/>
    <w:rsid w:val="00BC18A4"/>
    <w:rsid w:val="00BC378A"/>
    <w:rsid w:val="00BC3A94"/>
    <w:rsid w:val="00BC3BD3"/>
    <w:rsid w:val="00BC5537"/>
    <w:rsid w:val="00BD1096"/>
    <w:rsid w:val="00BD1424"/>
    <w:rsid w:val="00BD724F"/>
    <w:rsid w:val="00BD7C4D"/>
    <w:rsid w:val="00BE1D93"/>
    <w:rsid w:val="00BE67BE"/>
    <w:rsid w:val="00BE77F0"/>
    <w:rsid w:val="00BF047A"/>
    <w:rsid w:val="00BF2111"/>
    <w:rsid w:val="00BF33D0"/>
    <w:rsid w:val="00BF3FA9"/>
    <w:rsid w:val="00BF491E"/>
    <w:rsid w:val="00BF5AF4"/>
    <w:rsid w:val="00BF64DD"/>
    <w:rsid w:val="00BF6793"/>
    <w:rsid w:val="00BF7574"/>
    <w:rsid w:val="00BF77BC"/>
    <w:rsid w:val="00C000BF"/>
    <w:rsid w:val="00C01969"/>
    <w:rsid w:val="00C026DA"/>
    <w:rsid w:val="00C02BA4"/>
    <w:rsid w:val="00C02D3F"/>
    <w:rsid w:val="00C03819"/>
    <w:rsid w:val="00C06FE6"/>
    <w:rsid w:val="00C10D1B"/>
    <w:rsid w:val="00C11151"/>
    <w:rsid w:val="00C1250F"/>
    <w:rsid w:val="00C16601"/>
    <w:rsid w:val="00C236B5"/>
    <w:rsid w:val="00C23D43"/>
    <w:rsid w:val="00C24C71"/>
    <w:rsid w:val="00C271B2"/>
    <w:rsid w:val="00C27820"/>
    <w:rsid w:val="00C27940"/>
    <w:rsid w:val="00C310EF"/>
    <w:rsid w:val="00C32859"/>
    <w:rsid w:val="00C32F6C"/>
    <w:rsid w:val="00C34D44"/>
    <w:rsid w:val="00C37776"/>
    <w:rsid w:val="00C4096F"/>
    <w:rsid w:val="00C44046"/>
    <w:rsid w:val="00C44298"/>
    <w:rsid w:val="00C449E7"/>
    <w:rsid w:val="00C4673C"/>
    <w:rsid w:val="00C46BBE"/>
    <w:rsid w:val="00C47212"/>
    <w:rsid w:val="00C51BA2"/>
    <w:rsid w:val="00C51D77"/>
    <w:rsid w:val="00C534FA"/>
    <w:rsid w:val="00C56D7B"/>
    <w:rsid w:val="00C5717E"/>
    <w:rsid w:val="00C57337"/>
    <w:rsid w:val="00C62694"/>
    <w:rsid w:val="00C644F0"/>
    <w:rsid w:val="00C6625E"/>
    <w:rsid w:val="00C7111B"/>
    <w:rsid w:val="00C7306B"/>
    <w:rsid w:val="00C75359"/>
    <w:rsid w:val="00C759C8"/>
    <w:rsid w:val="00C82D61"/>
    <w:rsid w:val="00C86E85"/>
    <w:rsid w:val="00C9350E"/>
    <w:rsid w:val="00C94531"/>
    <w:rsid w:val="00CA135D"/>
    <w:rsid w:val="00CA2C74"/>
    <w:rsid w:val="00CA2CF7"/>
    <w:rsid w:val="00CA394A"/>
    <w:rsid w:val="00CA4096"/>
    <w:rsid w:val="00CA4939"/>
    <w:rsid w:val="00CA509A"/>
    <w:rsid w:val="00CA71DC"/>
    <w:rsid w:val="00CB0B80"/>
    <w:rsid w:val="00CB0E0B"/>
    <w:rsid w:val="00CB1B2C"/>
    <w:rsid w:val="00CB1DEB"/>
    <w:rsid w:val="00CB4B43"/>
    <w:rsid w:val="00CC33F1"/>
    <w:rsid w:val="00CC7457"/>
    <w:rsid w:val="00CC7CB4"/>
    <w:rsid w:val="00CD19AB"/>
    <w:rsid w:val="00CD1B90"/>
    <w:rsid w:val="00CD411E"/>
    <w:rsid w:val="00CD4C75"/>
    <w:rsid w:val="00CD5A7A"/>
    <w:rsid w:val="00CE0C58"/>
    <w:rsid w:val="00CE1832"/>
    <w:rsid w:val="00CE3642"/>
    <w:rsid w:val="00CE3E2E"/>
    <w:rsid w:val="00CE784C"/>
    <w:rsid w:val="00CF0A16"/>
    <w:rsid w:val="00CF0A9B"/>
    <w:rsid w:val="00CF3330"/>
    <w:rsid w:val="00CF75D2"/>
    <w:rsid w:val="00CF7F86"/>
    <w:rsid w:val="00D001EF"/>
    <w:rsid w:val="00D01FBF"/>
    <w:rsid w:val="00D02EC0"/>
    <w:rsid w:val="00D03BF4"/>
    <w:rsid w:val="00D048E8"/>
    <w:rsid w:val="00D04D81"/>
    <w:rsid w:val="00D056E1"/>
    <w:rsid w:val="00D06BD1"/>
    <w:rsid w:val="00D06DF7"/>
    <w:rsid w:val="00D12A70"/>
    <w:rsid w:val="00D12CED"/>
    <w:rsid w:val="00D12E98"/>
    <w:rsid w:val="00D154C1"/>
    <w:rsid w:val="00D16061"/>
    <w:rsid w:val="00D16638"/>
    <w:rsid w:val="00D17992"/>
    <w:rsid w:val="00D217B0"/>
    <w:rsid w:val="00D23617"/>
    <w:rsid w:val="00D23DA8"/>
    <w:rsid w:val="00D26B7F"/>
    <w:rsid w:val="00D27845"/>
    <w:rsid w:val="00D31CE8"/>
    <w:rsid w:val="00D31D63"/>
    <w:rsid w:val="00D327C7"/>
    <w:rsid w:val="00D34029"/>
    <w:rsid w:val="00D358DD"/>
    <w:rsid w:val="00D403DF"/>
    <w:rsid w:val="00D4477A"/>
    <w:rsid w:val="00D47EBB"/>
    <w:rsid w:val="00D47F79"/>
    <w:rsid w:val="00D53604"/>
    <w:rsid w:val="00D5730D"/>
    <w:rsid w:val="00D61453"/>
    <w:rsid w:val="00D62075"/>
    <w:rsid w:val="00D64F63"/>
    <w:rsid w:val="00D67787"/>
    <w:rsid w:val="00D67B0C"/>
    <w:rsid w:val="00D70B70"/>
    <w:rsid w:val="00D71B9E"/>
    <w:rsid w:val="00D7251C"/>
    <w:rsid w:val="00D72948"/>
    <w:rsid w:val="00D75A72"/>
    <w:rsid w:val="00D808A2"/>
    <w:rsid w:val="00D822BA"/>
    <w:rsid w:val="00D83852"/>
    <w:rsid w:val="00D86AE7"/>
    <w:rsid w:val="00D91420"/>
    <w:rsid w:val="00D915A9"/>
    <w:rsid w:val="00D942F9"/>
    <w:rsid w:val="00D94A27"/>
    <w:rsid w:val="00D966CA"/>
    <w:rsid w:val="00DA35AF"/>
    <w:rsid w:val="00DA3ECC"/>
    <w:rsid w:val="00DA3F9A"/>
    <w:rsid w:val="00DA43E5"/>
    <w:rsid w:val="00DA5AA6"/>
    <w:rsid w:val="00DB27D4"/>
    <w:rsid w:val="00DB2AAC"/>
    <w:rsid w:val="00DB4D1C"/>
    <w:rsid w:val="00DB6691"/>
    <w:rsid w:val="00DC29C0"/>
    <w:rsid w:val="00DC2F49"/>
    <w:rsid w:val="00DC412B"/>
    <w:rsid w:val="00DD05AB"/>
    <w:rsid w:val="00DD2368"/>
    <w:rsid w:val="00DD295C"/>
    <w:rsid w:val="00DD2A0D"/>
    <w:rsid w:val="00DD438B"/>
    <w:rsid w:val="00DD5C43"/>
    <w:rsid w:val="00DD702C"/>
    <w:rsid w:val="00DD754C"/>
    <w:rsid w:val="00DE46CA"/>
    <w:rsid w:val="00DE4F50"/>
    <w:rsid w:val="00DE5CFA"/>
    <w:rsid w:val="00DE6FFE"/>
    <w:rsid w:val="00DF127F"/>
    <w:rsid w:val="00DF2A51"/>
    <w:rsid w:val="00DF2E1C"/>
    <w:rsid w:val="00DF450D"/>
    <w:rsid w:val="00DF4960"/>
    <w:rsid w:val="00DF4DA4"/>
    <w:rsid w:val="00E00566"/>
    <w:rsid w:val="00E0176F"/>
    <w:rsid w:val="00E01CBE"/>
    <w:rsid w:val="00E01D0D"/>
    <w:rsid w:val="00E03DB2"/>
    <w:rsid w:val="00E03FD3"/>
    <w:rsid w:val="00E0465B"/>
    <w:rsid w:val="00E0522F"/>
    <w:rsid w:val="00E05A35"/>
    <w:rsid w:val="00E06E39"/>
    <w:rsid w:val="00E101C2"/>
    <w:rsid w:val="00E11222"/>
    <w:rsid w:val="00E13212"/>
    <w:rsid w:val="00E149C8"/>
    <w:rsid w:val="00E14EDA"/>
    <w:rsid w:val="00E156BB"/>
    <w:rsid w:val="00E269AC"/>
    <w:rsid w:val="00E307F4"/>
    <w:rsid w:val="00E30B02"/>
    <w:rsid w:val="00E31997"/>
    <w:rsid w:val="00E32DD2"/>
    <w:rsid w:val="00E3371E"/>
    <w:rsid w:val="00E34983"/>
    <w:rsid w:val="00E37DA5"/>
    <w:rsid w:val="00E40BB9"/>
    <w:rsid w:val="00E410AA"/>
    <w:rsid w:val="00E41B45"/>
    <w:rsid w:val="00E42628"/>
    <w:rsid w:val="00E4280B"/>
    <w:rsid w:val="00E437B3"/>
    <w:rsid w:val="00E441E0"/>
    <w:rsid w:val="00E45585"/>
    <w:rsid w:val="00E47C91"/>
    <w:rsid w:val="00E50FE2"/>
    <w:rsid w:val="00E546AD"/>
    <w:rsid w:val="00E56925"/>
    <w:rsid w:val="00E6297D"/>
    <w:rsid w:val="00E66C76"/>
    <w:rsid w:val="00E66E9D"/>
    <w:rsid w:val="00E67823"/>
    <w:rsid w:val="00E67BF2"/>
    <w:rsid w:val="00E67D23"/>
    <w:rsid w:val="00E67E5B"/>
    <w:rsid w:val="00E67F48"/>
    <w:rsid w:val="00E7096C"/>
    <w:rsid w:val="00E71D06"/>
    <w:rsid w:val="00E725F5"/>
    <w:rsid w:val="00E73749"/>
    <w:rsid w:val="00E81383"/>
    <w:rsid w:val="00E81AFB"/>
    <w:rsid w:val="00E82FCC"/>
    <w:rsid w:val="00E84F2E"/>
    <w:rsid w:val="00E87F68"/>
    <w:rsid w:val="00E90C55"/>
    <w:rsid w:val="00E915DF"/>
    <w:rsid w:val="00E9280B"/>
    <w:rsid w:val="00E92D4E"/>
    <w:rsid w:val="00E92D6A"/>
    <w:rsid w:val="00E9406A"/>
    <w:rsid w:val="00E956FC"/>
    <w:rsid w:val="00E95BE9"/>
    <w:rsid w:val="00E95E7B"/>
    <w:rsid w:val="00E96ADA"/>
    <w:rsid w:val="00E97042"/>
    <w:rsid w:val="00E97CCA"/>
    <w:rsid w:val="00EA092A"/>
    <w:rsid w:val="00EA3241"/>
    <w:rsid w:val="00EA3A98"/>
    <w:rsid w:val="00EA5F01"/>
    <w:rsid w:val="00EA633B"/>
    <w:rsid w:val="00EA7EE2"/>
    <w:rsid w:val="00EB1FEB"/>
    <w:rsid w:val="00EB248E"/>
    <w:rsid w:val="00EB29AF"/>
    <w:rsid w:val="00EB3D6A"/>
    <w:rsid w:val="00EB4E8B"/>
    <w:rsid w:val="00EB54C8"/>
    <w:rsid w:val="00EC040E"/>
    <w:rsid w:val="00EC060A"/>
    <w:rsid w:val="00EC0C22"/>
    <w:rsid w:val="00EC515A"/>
    <w:rsid w:val="00EC5D8F"/>
    <w:rsid w:val="00EC607E"/>
    <w:rsid w:val="00EC6947"/>
    <w:rsid w:val="00EC6EBC"/>
    <w:rsid w:val="00EC6F2F"/>
    <w:rsid w:val="00ED0129"/>
    <w:rsid w:val="00ED1D92"/>
    <w:rsid w:val="00ED20FD"/>
    <w:rsid w:val="00ED3C2D"/>
    <w:rsid w:val="00ED4D93"/>
    <w:rsid w:val="00EE0698"/>
    <w:rsid w:val="00EE0A11"/>
    <w:rsid w:val="00EE3248"/>
    <w:rsid w:val="00EE33AC"/>
    <w:rsid w:val="00EE5A30"/>
    <w:rsid w:val="00EE73F5"/>
    <w:rsid w:val="00EE7C06"/>
    <w:rsid w:val="00EF02D9"/>
    <w:rsid w:val="00EF145E"/>
    <w:rsid w:val="00EF6782"/>
    <w:rsid w:val="00EF77AA"/>
    <w:rsid w:val="00EF7F6E"/>
    <w:rsid w:val="00F0211E"/>
    <w:rsid w:val="00F03193"/>
    <w:rsid w:val="00F0369B"/>
    <w:rsid w:val="00F036B4"/>
    <w:rsid w:val="00F046A5"/>
    <w:rsid w:val="00F04711"/>
    <w:rsid w:val="00F05B11"/>
    <w:rsid w:val="00F16830"/>
    <w:rsid w:val="00F16914"/>
    <w:rsid w:val="00F176B0"/>
    <w:rsid w:val="00F20400"/>
    <w:rsid w:val="00F225D7"/>
    <w:rsid w:val="00F22E42"/>
    <w:rsid w:val="00F23379"/>
    <w:rsid w:val="00F2372B"/>
    <w:rsid w:val="00F23DF6"/>
    <w:rsid w:val="00F23EDE"/>
    <w:rsid w:val="00F253EE"/>
    <w:rsid w:val="00F2776A"/>
    <w:rsid w:val="00F31A9D"/>
    <w:rsid w:val="00F33DCB"/>
    <w:rsid w:val="00F3471B"/>
    <w:rsid w:val="00F34858"/>
    <w:rsid w:val="00F353E0"/>
    <w:rsid w:val="00F41751"/>
    <w:rsid w:val="00F42BA4"/>
    <w:rsid w:val="00F4585F"/>
    <w:rsid w:val="00F46CB4"/>
    <w:rsid w:val="00F51C9E"/>
    <w:rsid w:val="00F52670"/>
    <w:rsid w:val="00F558F3"/>
    <w:rsid w:val="00F56A12"/>
    <w:rsid w:val="00F56D5A"/>
    <w:rsid w:val="00F57035"/>
    <w:rsid w:val="00F60AFC"/>
    <w:rsid w:val="00F61CBD"/>
    <w:rsid w:val="00F6214A"/>
    <w:rsid w:val="00F62302"/>
    <w:rsid w:val="00F62757"/>
    <w:rsid w:val="00F6470E"/>
    <w:rsid w:val="00F65F93"/>
    <w:rsid w:val="00F677A7"/>
    <w:rsid w:val="00F67A5A"/>
    <w:rsid w:val="00F712C3"/>
    <w:rsid w:val="00F731FE"/>
    <w:rsid w:val="00F73874"/>
    <w:rsid w:val="00F83244"/>
    <w:rsid w:val="00F840B6"/>
    <w:rsid w:val="00F86A2A"/>
    <w:rsid w:val="00F924A1"/>
    <w:rsid w:val="00F926D9"/>
    <w:rsid w:val="00F92A4C"/>
    <w:rsid w:val="00F93C57"/>
    <w:rsid w:val="00F942DA"/>
    <w:rsid w:val="00F96300"/>
    <w:rsid w:val="00F96FDE"/>
    <w:rsid w:val="00F97741"/>
    <w:rsid w:val="00F97B79"/>
    <w:rsid w:val="00FA024D"/>
    <w:rsid w:val="00FA086B"/>
    <w:rsid w:val="00FA146B"/>
    <w:rsid w:val="00FA4452"/>
    <w:rsid w:val="00FA6205"/>
    <w:rsid w:val="00FA6680"/>
    <w:rsid w:val="00FA7BF4"/>
    <w:rsid w:val="00FB246D"/>
    <w:rsid w:val="00FB31B2"/>
    <w:rsid w:val="00FB52F0"/>
    <w:rsid w:val="00FB61F2"/>
    <w:rsid w:val="00FB67B2"/>
    <w:rsid w:val="00FC44F6"/>
    <w:rsid w:val="00FC46E0"/>
    <w:rsid w:val="00FC5725"/>
    <w:rsid w:val="00FD0A96"/>
    <w:rsid w:val="00FD0FE7"/>
    <w:rsid w:val="00FD12C3"/>
    <w:rsid w:val="00FD1E8B"/>
    <w:rsid w:val="00FD29AD"/>
    <w:rsid w:val="00FD2AFB"/>
    <w:rsid w:val="00FD3F87"/>
    <w:rsid w:val="00FD50DD"/>
    <w:rsid w:val="00FD5A45"/>
    <w:rsid w:val="00FD6888"/>
    <w:rsid w:val="00FE1729"/>
    <w:rsid w:val="00FE1AA0"/>
    <w:rsid w:val="00FE3C99"/>
    <w:rsid w:val="00FE4BE4"/>
    <w:rsid w:val="00FE5027"/>
    <w:rsid w:val="00FE5893"/>
    <w:rsid w:val="00FE6E8E"/>
    <w:rsid w:val="00FF5350"/>
    <w:rsid w:val="00FF5B16"/>
    <w:rsid w:val="3D442D65"/>
    <w:rsid w:val="3FDA46DC"/>
    <w:rsid w:val="75312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 2"/>
    <w:basedOn w:val="1"/>
    <w:qFormat/>
    <w:uiPriority w:val="0"/>
    <w:pPr>
      <w:spacing w:line="360" w:lineRule="auto"/>
    </w:pPr>
    <w:rPr>
      <w:i/>
    </w:rPr>
  </w:style>
  <w:style w:type="character" w:styleId="6">
    <w:name w:val="annotation reference"/>
    <w:basedOn w:val="2"/>
    <w:qFormat/>
    <w:uiPriority w:val="0"/>
    <w:rPr>
      <w:sz w:val="16"/>
      <w:szCs w:val="16"/>
    </w:rPr>
  </w:style>
  <w:style w:type="paragraph" w:styleId="7">
    <w:name w:val="annotation text"/>
    <w:basedOn w:val="1"/>
    <w:link w:val="11"/>
    <w:qFormat/>
    <w:uiPriority w:val="0"/>
    <w:rPr>
      <w:sz w:val="20"/>
      <w:szCs w:val="20"/>
    </w:rPr>
  </w:style>
  <w:style w:type="paragraph" w:styleId="8">
    <w:name w:val="annotation subject"/>
    <w:basedOn w:val="7"/>
    <w:next w:val="7"/>
    <w:link w:val="12"/>
    <w:qFormat/>
    <w:uiPriority w:val="0"/>
    <w:rPr>
      <w:b/>
      <w:bCs/>
    </w:rPr>
  </w:style>
  <w:style w:type="table" w:styleId="9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pl-PL" w:eastAsia="pl-PL" w:bidi="ar-SA"/>
    </w:rPr>
  </w:style>
  <w:style w:type="character" w:customStyle="1" w:styleId="11">
    <w:name w:val="Tekst komentarza Znak"/>
    <w:basedOn w:val="2"/>
    <w:link w:val="7"/>
    <w:qFormat/>
    <w:uiPriority w:val="0"/>
  </w:style>
  <w:style w:type="character" w:customStyle="1" w:styleId="12">
    <w:name w:val="Temat komentarza Znak"/>
    <w:basedOn w:val="11"/>
    <w:link w:val="8"/>
    <w:qFormat/>
    <w:uiPriority w:val="0"/>
    <w:rPr>
      <w:b/>
      <w:bCs/>
    </w:rPr>
  </w:style>
  <w:style w:type="character" w:customStyle="1" w:styleId="13">
    <w:name w:val="Tekst dymka Znak"/>
    <w:basedOn w:val="2"/>
    <w:link w:val="4"/>
    <w:qFormat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BF348-6B72-41E1-B269-BE0CA2EDDF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PUP Łask</Company>
  <Pages>2</Pages>
  <Words>478</Words>
  <Characters>2870</Characters>
  <Lines>23</Lines>
  <Paragraphs>6</Paragraphs>
  <TotalTime>1</TotalTime>
  <ScaleCrop>false</ScaleCrop>
  <LinksUpToDate>false</LinksUpToDate>
  <CharactersWithSpaces>3342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2025-07-01T07:04:00Z</dcterms:created>
  <dc:creator>pup</dc:creator>
  <cp:lastModifiedBy>Aneta Borowiecka</cp:lastModifiedBy>
  <cp:lastPrinted>2025-12-17T12:55:38Z</cp:lastPrinted>
  <dcterms:modified xsi:type="dcterms:W3CDTF">2025-12-17T12:58:48Z</dcterms:modified>
  <dc:title>KARTA OCENY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CC174179A9CD4D5B8B3D5E81E63512BC_12</vt:lpwstr>
  </property>
</Properties>
</file>