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DEF6" w14:textId="5417922D" w:rsidR="001873A8" w:rsidRDefault="00000000">
      <w:pPr>
        <w:spacing w:line="276" w:lineRule="auto"/>
        <w:ind w:left="4248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6BD27CD" wp14:editId="41ACA58F">
            <wp:simplePos x="0" y="0"/>
            <wp:positionH relativeFrom="column">
              <wp:posOffset>-11430</wp:posOffset>
            </wp:positionH>
            <wp:positionV relativeFrom="paragraph">
              <wp:posOffset>-488315</wp:posOffset>
            </wp:positionV>
            <wp:extent cx="5760720" cy="737870"/>
            <wp:effectExtent l="0" t="0" r="11430" b="5080"/>
            <wp:wrapTight wrapText="bothSides">
              <wp:wrapPolygon edited="0">
                <wp:start x="0" y="0"/>
                <wp:lineTo x="0" y="21191"/>
                <wp:lineTo x="21500" y="21191"/>
                <wp:lineTo x="2150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           Załącznik Nr 2</w:t>
      </w:r>
      <w:r>
        <w:rPr>
          <w:rFonts w:ascii="Arial" w:hAnsi="Arial" w:cs="Arial"/>
          <w:b/>
          <w:sz w:val="24"/>
          <w:szCs w:val="24"/>
        </w:rPr>
        <w:tab/>
      </w:r>
    </w:p>
    <w:p w14:paraId="40AE702A" w14:textId="77777777" w:rsidR="001873A8" w:rsidRDefault="00000000">
      <w:pPr>
        <w:spacing w:line="276" w:lineRule="auto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umowy o organizację stażu</w:t>
      </w:r>
      <w:r>
        <w:rPr>
          <w:rFonts w:ascii="Arial" w:hAnsi="Arial" w:cs="Arial"/>
          <w:b/>
          <w:sz w:val="24"/>
          <w:szCs w:val="24"/>
        </w:rPr>
        <w:tab/>
      </w:r>
    </w:p>
    <w:p w14:paraId="7F11CB34" w14:textId="77777777" w:rsidR="001873A8" w:rsidRDefault="001873A8">
      <w:pPr>
        <w:spacing w:line="276" w:lineRule="auto"/>
        <w:rPr>
          <w:rFonts w:ascii="Arial" w:hAnsi="Arial" w:cs="Arial"/>
          <w:sz w:val="24"/>
          <w:szCs w:val="24"/>
        </w:rPr>
      </w:pPr>
    </w:p>
    <w:p w14:paraId="68AD82D3" w14:textId="77777777" w:rsidR="001873A8" w:rsidRDefault="0000000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</w:t>
      </w:r>
    </w:p>
    <w:p w14:paraId="6380B915" w14:textId="77777777" w:rsidR="001873A8" w:rsidRDefault="0000000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(pieczątka organizatora)</w:t>
      </w:r>
    </w:p>
    <w:p w14:paraId="5C495210" w14:textId="77777777" w:rsidR="001873A8" w:rsidRDefault="001873A8">
      <w:pPr>
        <w:spacing w:line="276" w:lineRule="auto"/>
        <w:rPr>
          <w:rFonts w:ascii="Arial" w:hAnsi="Arial" w:cs="Arial"/>
          <w:sz w:val="24"/>
          <w:szCs w:val="24"/>
        </w:rPr>
      </w:pPr>
    </w:p>
    <w:p w14:paraId="03DE1E30" w14:textId="77777777" w:rsidR="001873A8" w:rsidRDefault="00000000">
      <w:pPr>
        <w:pStyle w:val="Nagwek1"/>
        <w:spacing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OPINIA  ORGANIZATORA STAŻU</w:t>
      </w:r>
    </w:p>
    <w:p w14:paraId="7B38B9E7" w14:textId="77777777" w:rsidR="001873A8" w:rsidRDefault="001873A8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4A40C209" w14:textId="77777777" w:rsidR="001873A8" w:rsidRDefault="00000000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Pan/Pani ........................................................................................................................ PESEL ......................................................................................................................... *</w:t>
      </w:r>
      <w:r>
        <w:rPr>
          <w:rFonts w:ascii="Arial" w:hAnsi="Arial" w:cs="Arial"/>
          <w:sz w:val="24"/>
          <w:szCs w:val="24"/>
        </w:rPr>
        <w:br/>
        <w:t xml:space="preserve">zamieszkały/a ................................................................................................................ </w:t>
      </w:r>
    </w:p>
    <w:p w14:paraId="3160BB7F" w14:textId="77777777" w:rsidR="001873A8" w:rsidRDefault="00000000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do doręczeń: ........................................................................................................</w:t>
      </w:r>
    </w:p>
    <w:p w14:paraId="6705C403" w14:textId="77777777" w:rsidR="001873A8" w:rsidRDefault="00000000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zawodzie lub specjalności zgodnie z </w:t>
      </w:r>
      <w:proofErr w:type="spellStart"/>
      <w:r>
        <w:rPr>
          <w:rFonts w:ascii="Arial" w:hAnsi="Arial" w:cs="Arial"/>
          <w:sz w:val="24"/>
          <w:szCs w:val="24"/>
        </w:rPr>
        <w:t>KZiS</w:t>
      </w:r>
      <w:proofErr w:type="spellEnd"/>
      <w:r>
        <w:rPr>
          <w:rFonts w:ascii="Arial" w:hAnsi="Arial" w:cs="Arial"/>
          <w:sz w:val="24"/>
          <w:szCs w:val="24"/>
        </w:rPr>
        <w:t xml:space="preserve"> ................................................................ </w:t>
      </w:r>
    </w:p>
    <w:p w14:paraId="633D8EDD" w14:textId="77777777" w:rsidR="001873A8" w:rsidRDefault="00000000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symbol cyfrowy zawodu lub specjalności: .....................................................................</w:t>
      </w:r>
    </w:p>
    <w:p w14:paraId="4B9EA414" w14:textId="77777777" w:rsidR="001873A8" w:rsidRDefault="00000000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stanowisku pracy: ..................................................................................................... </w:t>
      </w:r>
    </w:p>
    <w:p w14:paraId="20096D68" w14:textId="77777777" w:rsidR="001873A8" w:rsidRDefault="00000000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komórce organizacyjnej(jeśli dotyczy):.......................................................................</w:t>
      </w:r>
    </w:p>
    <w:p w14:paraId="24B6F5F7" w14:textId="77777777" w:rsidR="001873A8" w:rsidRDefault="00000000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okresie od dnia ................................................. do dnia.............................................</w:t>
      </w:r>
    </w:p>
    <w:p w14:paraId="1A06CDA3" w14:textId="77777777" w:rsidR="001873A8" w:rsidRDefault="00000000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.................................................................................................................................... ........................................................................................................................................</w:t>
      </w:r>
    </w:p>
    <w:p w14:paraId="120BB5F1" w14:textId="77777777" w:rsidR="001873A8" w:rsidRDefault="00000000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(nazwa lub imię i nazwisko organizatora oraz siedziba organizatora i miejsce prowadzenia działalności oraz adres do doręczeń)</w:t>
      </w:r>
    </w:p>
    <w:p w14:paraId="664F9C37" w14:textId="77777777" w:rsidR="001873A8" w:rsidRDefault="00000000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NIP: .................................................... REGON: ...........................................................</w:t>
      </w:r>
    </w:p>
    <w:p w14:paraId="1728D6A1" w14:textId="77777777" w:rsidR="001873A8" w:rsidRDefault="00000000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(W przypadku braku NIP/REGON)</w:t>
      </w:r>
    </w:p>
    <w:p w14:paraId="14BEA081" w14:textId="0DCF2A8F" w:rsidR="001873A8" w:rsidRDefault="00000000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PESEL:...........................................................</w:t>
      </w:r>
      <w:r w:rsidR="00C44EF2">
        <w:rPr>
          <w:rFonts w:ascii="Arial" w:hAnsi="Arial" w:cs="Arial"/>
          <w:sz w:val="24"/>
          <w:szCs w:val="24"/>
        </w:rPr>
        <w:t>.........</w:t>
      </w:r>
      <w:r>
        <w:rPr>
          <w:rFonts w:ascii="Arial" w:hAnsi="Arial" w:cs="Arial"/>
          <w:sz w:val="24"/>
          <w:szCs w:val="24"/>
        </w:rPr>
        <w:t xml:space="preserve">................................................... ** </w:t>
      </w:r>
    </w:p>
    <w:p w14:paraId="7020294F" w14:textId="77777777" w:rsidR="001873A8" w:rsidRDefault="00000000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Forma prawna prowadzonej działalności ......................................................................</w:t>
      </w:r>
    </w:p>
    <w:p w14:paraId="1CDDC199" w14:textId="77777777" w:rsidR="001873A8" w:rsidRDefault="001873A8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0258D4D7" w14:textId="77777777" w:rsidR="001873A8" w:rsidRDefault="00000000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Podczas stażu wykonywane były zadania zawodowe w zakresie:</w:t>
      </w:r>
    </w:p>
    <w:p w14:paraId="24E9EFCF" w14:textId="77777777" w:rsidR="001873A8" w:rsidRDefault="0000000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Hlk215832831"/>
      <w:r>
        <w:rPr>
          <w:rFonts w:ascii="Arial" w:hAnsi="Arial" w:cs="Arial"/>
          <w:sz w:val="24"/>
          <w:szCs w:val="24"/>
        </w:rPr>
        <w:t xml:space="preserve">........................................................................................................................................ </w:t>
      </w:r>
      <w:bookmarkEnd w:id="0"/>
    </w:p>
    <w:p w14:paraId="3DA1986A" w14:textId="77777777" w:rsidR="001873A8" w:rsidRDefault="0000000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6A295D08" w14:textId="77777777" w:rsidR="001873A8" w:rsidRDefault="0000000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W/w nabył/a wiedzę i umiejętności zawodowe w zakresie : 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554AF62" w14:textId="77777777" w:rsidR="00C44EF2" w:rsidRPr="00C44EF2" w:rsidRDefault="00C44EF2" w:rsidP="00C44EF2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bookmarkStart w:id="1" w:name="_Hlk214532167"/>
      <w:r w:rsidRPr="00C44EF2">
        <w:rPr>
          <w:rFonts w:ascii="Arial" w:hAnsi="Arial" w:cs="Arial"/>
          <w:sz w:val="24"/>
          <w:szCs w:val="24"/>
        </w:rPr>
        <w:t>*w przypadku braku numeru PESEL - datę i miejsce urodzenia, płeć, rodzaj, seria i numer dokumentu potwierdzającego tożsamość;</w:t>
      </w:r>
    </w:p>
    <w:p w14:paraId="73F9B314" w14:textId="1CD8ED9D" w:rsidR="001873A8" w:rsidRDefault="00C44EF2" w:rsidP="00C44EF2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C44EF2">
        <w:rPr>
          <w:rFonts w:ascii="Arial" w:hAnsi="Arial" w:cs="Arial"/>
          <w:sz w:val="24"/>
          <w:szCs w:val="24"/>
        </w:rPr>
        <w:t>** w przypadku braku numeru PESEL – datę i miejsce urodzenia, rodzaj, serię i numer dokumentu potwierdzającego tożsamość;</w:t>
      </w:r>
    </w:p>
    <w:p w14:paraId="79B1C8EE" w14:textId="77777777" w:rsidR="00C44EF2" w:rsidRDefault="00C44EF2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4D57F8AE" w14:textId="49205D8D" w:rsidR="001873A8" w:rsidRDefault="00000000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</w:t>
      </w:r>
      <w:bookmarkEnd w:id="1"/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..........................................................</w:t>
      </w:r>
    </w:p>
    <w:p w14:paraId="42EC1323" w14:textId="77777777" w:rsidR="001873A8" w:rsidRDefault="00000000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data, podpis i imienna pieczątka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data, pieczątka i podpis organizatora</w:t>
      </w:r>
    </w:p>
    <w:p w14:paraId="75A6FD14" w14:textId="77777777" w:rsidR="001873A8" w:rsidRDefault="00000000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opiekuna stażysty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</w:p>
    <w:p w14:paraId="2247E087" w14:textId="77777777" w:rsidR="001873A8" w:rsidRDefault="001873A8">
      <w:pPr>
        <w:spacing w:line="276" w:lineRule="auto"/>
        <w:rPr>
          <w:rFonts w:ascii="Arial" w:hAnsi="Arial" w:cs="Arial"/>
          <w:sz w:val="24"/>
          <w:szCs w:val="24"/>
        </w:rPr>
      </w:pPr>
    </w:p>
    <w:p w14:paraId="3A7D630D" w14:textId="77777777" w:rsidR="001873A8" w:rsidRDefault="0000000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Opinię sporządzono w dwóch jednobrzmiących egzemplarzach, z których jeden otrzymuje stażysta.</w:t>
      </w:r>
    </w:p>
    <w:p w14:paraId="774DB28D" w14:textId="77777777" w:rsidR="001873A8" w:rsidRDefault="001873A8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37F83068" w14:textId="77777777" w:rsidR="00C44EF2" w:rsidRDefault="00C44EF2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7AC7BA57" w14:textId="77777777" w:rsidR="001873A8" w:rsidRDefault="001873A8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5B4483D4" w14:textId="77777777" w:rsidR="001873A8" w:rsidRDefault="00000000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</w:t>
      </w:r>
    </w:p>
    <w:p w14:paraId="6E824F54" w14:textId="77777777" w:rsidR="001873A8" w:rsidRDefault="0000000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i podpis stażysty</w:t>
      </w:r>
      <w:r>
        <w:rPr>
          <w:rFonts w:ascii="Arial" w:hAnsi="Arial" w:cs="Arial"/>
          <w:sz w:val="24"/>
          <w:szCs w:val="24"/>
        </w:rPr>
        <w:tab/>
      </w:r>
    </w:p>
    <w:p w14:paraId="182A3843" w14:textId="77777777" w:rsidR="001873A8" w:rsidRDefault="0000000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  <w:lang w:eastAsia="pl-PL"/>
        </w:rPr>
        <w:br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1873A8">
      <w:pgSz w:w="11906" w:h="16838"/>
      <w:pgMar w:top="993" w:right="1417" w:bottom="284" w:left="1417" w:header="708" w:footer="708" w:gutter="0"/>
      <w:cols w:space="708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default"/>
    <w:sig w:usb0="80001AFF" w:usb1="0000396B" w:usb2="00000000" w:usb3="00000000" w:csb0="200000BF" w:csb1="D7F7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21608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317"/>
    <w:rsid w:val="00061302"/>
    <w:rsid w:val="001277A7"/>
    <w:rsid w:val="001335B5"/>
    <w:rsid w:val="00140875"/>
    <w:rsid w:val="001873A8"/>
    <w:rsid w:val="00194EDD"/>
    <w:rsid w:val="00266E86"/>
    <w:rsid w:val="002B4317"/>
    <w:rsid w:val="002C1005"/>
    <w:rsid w:val="003161DF"/>
    <w:rsid w:val="00322C82"/>
    <w:rsid w:val="00505181"/>
    <w:rsid w:val="00510B75"/>
    <w:rsid w:val="00541DAE"/>
    <w:rsid w:val="00553FDB"/>
    <w:rsid w:val="005C6D26"/>
    <w:rsid w:val="006B2558"/>
    <w:rsid w:val="006D7EE4"/>
    <w:rsid w:val="00754D2F"/>
    <w:rsid w:val="0094622C"/>
    <w:rsid w:val="009F63DD"/>
    <w:rsid w:val="00A10F82"/>
    <w:rsid w:val="00A36A99"/>
    <w:rsid w:val="00B32CFD"/>
    <w:rsid w:val="00B92210"/>
    <w:rsid w:val="00BB44B3"/>
    <w:rsid w:val="00C24351"/>
    <w:rsid w:val="00C44800"/>
    <w:rsid w:val="00C44EF2"/>
    <w:rsid w:val="00C63E98"/>
    <w:rsid w:val="00D049F9"/>
    <w:rsid w:val="00D21399"/>
    <w:rsid w:val="00EA765C"/>
    <w:rsid w:val="00EE28BD"/>
    <w:rsid w:val="00F95816"/>
    <w:rsid w:val="00FE7159"/>
    <w:rsid w:val="26152211"/>
    <w:rsid w:val="36AF6E3F"/>
    <w:rsid w:val="567C7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5B5B5D0A"/>
  <w15:docId w15:val="{91CF1028-5987-4032-8EF5-71F386F66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Garamond" w:hAnsi="Garamond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pPr>
      <w:spacing w:line="360" w:lineRule="auto"/>
    </w:pPr>
    <w:rPr>
      <w:rFonts w:ascii="Garamond" w:hAnsi="Garamond"/>
      <w:sz w:val="22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a">
    <w:name w:val="List"/>
    <w:basedOn w:val="Tekstpodstawowy"/>
    <w:qFormat/>
    <w:rPr>
      <w:rFonts w:cs="Tahoma"/>
    </w:rPr>
  </w:style>
  <w:style w:type="character" w:customStyle="1" w:styleId="Domylnaczcionkaakapitu1">
    <w:name w:val="Domyślna czcionka akapitu1"/>
    <w:qFormat/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tandard">
    <w:name w:val="Standard"/>
    <w:basedOn w:val="Normalny"/>
    <w:qFormat/>
    <w:pPr>
      <w:textAlignment w:val="baseline"/>
    </w:pPr>
    <w:rPr>
      <w:sz w:val="24"/>
      <w:szCs w:val="24"/>
      <w:lang w:eastAsia="pl-PL"/>
    </w:rPr>
  </w:style>
  <w:style w:type="paragraph" w:customStyle="1" w:styleId="Textbody">
    <w:name w:val="Text body"/>
    <w:basedOn w:val="Standard"/>
    <w:qFormat/>
    <w:rPr>
      <w:rFonts w:ascii="Garamond" w:hAnsi="Garamond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627</Words>
  <Characters>3767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</dc:title>
  <dc:creator>oem</dc:creator>
  <cp:lastModifiedBy>justyna.wozniak@puplask.pl</cp:lastModifiedBy>
  <cp:revision>12</cp:revision>
  <cp:lastPrinted>2025-12-03T11:38:00Z</cp:lastPrinted>
  <dcterms:created xsi:type="dcterms:W3CDTF">2025-06-18T10:34:00Z</dcterms:created>
  <dcterms:modified xsi:type="dcterms:W3CDTF">2025-12-11T08:26:00Z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040C57EE46514BA3897285683669A831_12</vt:lpwstr>
  </property>
</Properties>
</file>