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E6EB" w14:textId="77777777" w:rsidR="00B14CE3" w:rsidRDefault="00B14CE3" w:rsidP="004C5EE5"/>
    <w:p w14:paraId="255A96BF" w14:textId="77777777" w:rsidR="00B14CE3" w:rsidRDefault="00B14CE3" w:rsidP="004C5EE5"/>
    <w:p w14:paraId="1F55DAE8" w14:textId="77777777" w:rsidR="00B14CE3" w:rsidRDefault="00B14CE3" w:rsidP="004C5EE5">
      <w:r>
        <w:t>….................................................................................</w:t>
      </w:r>
      <w:r>
        <w:tab/>
      </w:r>
      <w:r>
        <w:tab/>
      </w:r>
      <w:r>
        <w:tab/>
        <w:t xml:space="preserve">         </w:t>
      </w:r>
      <w:r>
        <w:tab/>
      </w:r>
      <w:r>
        <w:tab/>
        <w:t>Załącznik Nr 2</w:t>
      </w:r>
    </w:p>
    <w:p w14:paraId="3BBBAEA1" w14:textId="77777777" w:rsidR="00B14CE3" w:rsidRDefault="00B14CE3" w:rsidP="004C5EE5">
      <w:r>
        <w:t xml:space="preserve">           </w:t>
      </w:r>
      <w:r>
        <w:tab/>
        <w:t xml:space="preserve">             ( imię i nazwisko)                                                        </w:t>
      </w:r>
      <w:r>
        <w:tab/>
      </w:r>
      <w:r>
        <w:tab/>
      </w:r>
      <w:r>
        <w:tab/>
      </w:r>
      <w:r>
        <w:tab/>
        <w:t>do umowy Nr …………..…........................................................ z dnia…………………..</w:t>
      </w:r>
    </w:p>
    <w:p w14:paraId="2A2720BE" w14:textId="77777777" w:rsidR="00B14CE3" w:rsidRDefault="00B14CE3" w:rsidP="004C5EE5"/>
    <w:p w14:paraId="3A1FF317" w14:textId="77777777" w:rsidR="00B14CE3" w:rsidRDefault="00B14CE3" w:rsidP="004C5EE5">
      <w:r>
        <w:t>…..…………………………………………………...</w:t>
      </w:r>
    </w:p>
    <w:p w14:paraId="76BD7991" w14:textId="77777777" w:rsidR="00B14CE3" w:rsidRDefault="00B14CE3" w:rsidP="004C5EE5">
      <w:r>
        <w:t xml:space="preserve">                     </w:t>
      </w:r>
      <w:r>
        <w:tab/>
        <w:t xml:space="preserve">       (adres)</w:t>
      </w:r>
    </w:p>
    <w:p w14:paraId="5DEDA310" w14:textId="77777777" w:rsidR="00B14CE3" w:rsidRDefault="00B14CE3" w:rsidP="004C5EE5"/>
    <w:p w14:paraId="00959287" w14:textId="77777777" w:rsidR="00B14CE3" w:rsidRPr="006D6B5C" w:rsidRDefault="00B14CE3" w:rsidP="00B556FE">
      <w:pPr>
        <w:ind w:left="7080" w:firstLine="708"/>
        <w:rPr>
          <w:b/>
          <w:bCs/>
          <w:sz w:val="28"/>
          <w:szCs w:val="28"/>
        </w:rPr>
      </w:pPr>
      <w:r w:rsidRPr="006D6B5C">
        <w:rPr>
          <w:b/>
          <w:bCs/>
          <w:sz w:val="28"/>
          <w:szCs w:val="28"/>
        </w:rPr>
        <w:t>Powiatowy Urząd Pracy w Łasku</w:t>
      </w:r>
    </w:p>
    <w:p w14:paraId="0523063C" w14:textId="77777777" w:rsidR="00B14CE3" w:rsidRDefault="00B14CE3" w:rsidP="004C5E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 w:rsidRPr="006D6B5C">
        <w:rPr>
          <w:b/>
          <w:bCs/>
          <w:sz w:val="28"/>
          <w:szCs w:val="28"/>
        </w:rPr>
        <w:t xml:space="preserve"> </w:t>
      </w:r>
    </w:p>
    <w:p w14:paraId="2BB2E053" w14:textId="77777777" w:rsidR="00B14CE3" w:rsidRPr="00487032" w:rsidRDefault="00B14CE3" w:rsidP="004C5E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ROZLICZENIE</w:t>
      </w:r>
    </w:p>
    <w:p w14:paraId="08549BCB" w14:textId="77777777" w:rsidR="00B14CE3" w:rsidRPr="006D6B5C" w:rsidRDefault="00B14CE3" w:rsidP="004C5EE5">
      <w:pPr>
        <w:jc w:val="center"/>
        <w:rPr>
          <w:b/>
          <w:bCs/>
          <w:sz w:val="22"/>
          <w:szCs w:val="22"/>
        </w:rPr>
      </w:pPr>
      <w:r w:rsidRPr="006D6B5C">
        <w:rPr>
          <w:b/>
          <w:bCs/>
          <w:sz w:val="22"/>
          <w:szCs w:val="22"/>
        </w:rPr>
        <w:t>wydatków z uwzględnieniem podatku od towarów i usług</w:t>
      </w:r>
    </w:p>
    <w:p w14:paraId="30E96173" w14:textId="77777777" w:rsidR="00B14CE3" w:rsidRDefault="00B14CE3" w:rsidP="004C5EE5">
      <w:pPr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6D6B5C">
        <w:rPr>
          <w:sz w:val="22"/>
          <w:szCs w:val="22"/>
        </w:rPr>
        <w:t>godnie z zawartą Umową Nr ……………….</w:t>
      </w:r>
      <w:r>
        <w:rPr>
          <w:sz w:val="22"/>
          <w:szCs w:val="22"/>
        </w:rPr>
        <w:t>.................................................................................... z dnia</w:t>
      </w:r>
      <w:r w:rsidRPr="006D6B5C">
        <w:rPr>
          <w:sz w:val="22"/>
          <w:szCs w:val="22"/>
        </w:rPr>
        <w:t>……………</w:t>
      </w:r>
      <w:r>
        <w:rPr>
          <w:sz w:val="22"/>
          <w:szCs w:val="22"/>
        </w:rPr>
        <w:t>……</w:t>
      </w:r>
      <w:r w:rsidRPr="006D6B5C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roku o przyznanie osobie  niepełnosprawnej  środków na podjęcie działalności gospodarczej, rolniczej albo działalności w formie spółdzielni socjalnej</w:t>
      </w:r>
    </w:p>
    <w:p w14:paraId="044C386F" w14:textId="77777777" w:rsidR="00B14CE3" w:rsidRDefault="00B14CE3" w:rsidP="004C5EE5">
      <w:pPr>
        <w:rPr>
          <w:sz w:val="22"/>
          <w:szCs w:val="22"/>
        </w:rPr>
      </w:pPr>
    </w:p>
    <w:p w14:paraId="7B1DA644" w14:textId="77777777" w:rsidR="00B14CE3" w:rsidRDefault="00B14CE3" w:rsidP="004C5EE5">
      <w:pPr>
        <w:jc w:val="center"/>
        <w:rPr>
          <w:b/>
          <w:bCs/>
          <w:sz w:val="22"/>
          <w:szCs w:val="22"/>
        </w:rPr>
      </w:pPr>
      <w:r w:rsidRPr="006D6B5C">
        <w:rPr>
          <w:b/>
          <w:bCs/>
          <w:sz w:val="22"/>
          <w:szCs w:val="22"/>
        </w:rPr>
        <w:t>SZCZEGÓŁOWE ZESTAWIENIE</w:t>
      </w:r>
    </w:p>
    <w:p w14:paraId="3B808024" w14:textId="77777777" w:rsidR="00B14CE3" w:rsidRDefault="00B14CE3" w:rsidP="004C5EE5"/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582"/>
        <w:gridCol w:w="553"/>
        <w:gridCol w:w="2061"/>
        <w:gridCol w:w="1377"/>
        <w:gridCol w:w="1462"/>
        <w:gridCol w:w="1533"/>
        <w:gridCol w:w="1495"/>
        <w:gridCol w:w="1514"/>
        <w:gridCol w:w="1371"/>
      </w:tblGrid>
      <w:tr w:rsidR="00B14CE3" w14:paraId="4DC25CFF" w14:textId="77777777">
        <w:tc>
          <w:tcPr>
            <w:tcW w:w="936" w:type="dxa"/>
            <w:vMerge w:val="restart"/>
            <w:shd w:val="clear" w:color="auto" w:fill="D9D9D9"/>
            <w:vAlign w:val="center"/>
          </w:tcPr>
          <w:p w14:paraId="4BC0C9DB" w14:textId="77777777" w:rsidR="00B14CE3" w:rsidRPr="002B5CE8" w:rsidRDefault="00B14CE3" w:rsidP="002B5C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0CBC29" w14:textId="77777777" w:rsidR="00B14CE3" w:rsidRPr="002B5CE8" w:rsidRDefault="00B14CE3" w:rsidP="002B5CE8">
            <w:pPr>
              <w:jc w:val="center"/>
              <w:rPr>
                <w:b/>
                <w:bCs/>
                <w:sz w:val="24"/>
                <w:szCs w:val="24"/>
              </w:rPr>
            </w:pPr>
            <w:r w:rsidRPr="002B5CE8">
              <w:rPr>
                <w:b/>
                <w:bCs/>
                <w:sz w:val="24"/>
                <w:szCs w:val="24"/>
              </w:rPr>
              <w:t>LP.</w:t>
            </w:r>
          </w:p>
          <w:p w14:paraId="099B566D" w14:textId="77777777" w:rsidR="00B14CE3" w:rsidRPr="002B5CE8" w:rsidRDefault="00B14CE3" w:rsidP="005F5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shd w:val="clear" w:color="auto" w:fill="D9D9D9"/>
            <w:vAlign w:val="center"/>
          </w:tcPr>
          <w:p w14:paraId="274F4BCC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Rodzaj</w:t>
            </w:r>
          </w:p>
          <w:p w14:paraId="281B8D6E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poniesionego</w:t>
            </w:r>
          </w:p>
          <w:p w14:paraId="440D70E7" w14:textId="77777777" w:rsidR="00B14CE3" w:rsidRPr="002B5CE8" w:rsidRDefault="00B14CE3" w:rsidP="002B5CE8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2B5CE8">
              <w:rPr>
                <w:b/>
                <w:bCs/>
                <w:sz w:val="22"/>
                <w:szCs w:val="22"/>
              </w:rPr>
              <w:t>wydatku</w:t>
            </w:r>
            <w:r w:rsidRPr="002B5CE8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53" w:type="dxa"/>
            <w:vMerge w:val="restart"/>
            <w:shd w:val="clear" w:color="auto" w:fill="D9D9D9"/>
            <w:textDirection w:val="tbRl"/>
            <w:vAlign w:val="center"/>
          </w:tcPr>
          <w:p w14:paraId="52B133BF" w14:textId="77777777" w:rsidR="00B14CE3" w:rsidRPr="002B5CE8" w:rsidRDefault="00B14CE3" w:rsidP="002B5CE8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2B5CE8">
              <w:rPr>
                <w:b/>
                <w:bCs/>
                <w:sz w:val="14"/>
                <w:szCs w:val="14"/>
              </w:rPr>
              <w:t>Pozycja ze specyfikacji</w:t>
            </w:r>
          </w:p>
        </w:tc>
        <w:tc>
          <w:tcPr>
            <w:tcW w:w="2061" w:type="dxa"/>
            <w:vMerge w:val="restart"/>
            <w:shd w:val="clear" w:color="auto" w:fill="D9D9D9"/>
            <w:vAlign w:val="center"/>
          </w:tcPr>
          <w:p w14:paraId="731AFA74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 xml:space="preserve">Numer </w:t>
            </w:r>
          </w:p>
          <w:p w14:paraId="6D072CB3" w14:textId="77777777" w:rsidR="00B14CE3" w:rsidRPr="002B5CE8" w:rsidRDefault="00B14CE3" w:rsidP="002B5CE8">
            <w:pPr>
              <w:jc w:val="center"/>
              <w:rPr>
                <w:b/>
                <w:bCs/>
                <w:sz w:val="24"/>
                <w:szCs w:val="24"/>
              </w:rPr>
            </w:pPr>
            <w:r w:rsidRPr="002B5CE8">
              <w:rPr>
                <w:b/>
                <w:bCs/>
                <w:sz w:val="22"/>
                <w:szCs w:val="22"/>
              </w:rPr>
              <w:t>faktury / rachunku</w:t>
            </w:r>
          </w:p>
        </w:tc>
        <w:tc>
          <w:tcPr>
            <w:tcW w:w="1377" w:type="dxa"/>
            <w:vMerge w:val="restart"/>
            <w:shd w:val="clear" w:color="auto" w:fill="D9D9D9"/>
            <w:vAlign w:val="center"/>
          </w:tcPr>
          <w:p w14:paraId="474AB2E8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Forma zapłaty</w:t>
            </w:r>
          </w:p>
        </w:tc>
        <w:tc>
          <w:tcPr>
            <w:tcW w:w="2995" w:type="dxa"/>
            <w:gridSpan w:val="2"/>
            <w:shd w:val="clear" w:color="auto" w:fill="D9D9D9"/>
            <w:vAlign w:val="center"/>
          </w:tcPr>
          <w:p w14:paraId="17BE4D11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4380" w:type="dxa"/>
            <w:gridSpan w:val="3"/>
            <w:shd w:val="clear" w:color="auto" w:fill="D9D9D9"/>
            <w:vAlign w:val="center"/>
          </w:tcPr>
          <w:p w14:paraId="7A9F5665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KWOTA</w:t>
            </w:r>
          </w:p>
        </w:tc>
      </w:tr>
      <w:tr w:rsidR="00B14CE3" w14:paraId="1440A602" w14:textId="77777777">
        <w:trPr>
          <w:trHeight w:val="738"/>
        </w:trPr>
        <w:tc>
          <w:tcPr>
            <w:tcW w:w="936" w:type="dxa"/>
            <w:vMerge/>
            <w:shd w:val="clear" w:color="auto" w:fill="D9D9D9"/>
            <w:vAlign w:val="center"/>
          </w:tcPr>
          <w:p w14:paraId="347689AA" w14:textId="77777777" w:rsidR="00B14CE3" w:rsidRPr="002B5CE8" w:rsidRDefault="00B14CE3" w:rsidP="005F5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  <w:vMerge/>
            <w:shd w:val="clear" w:color="auto" w:fill="D9D9D9"/>
            <w:vAlign w:val="center"/>
          </w:tcPr>
          <w:p w14:paraId="428C0F3B" w14:textId="77777777" w:rsidR="00B14CE3" w:rsidRPr="002B5CE8" w:rsidRDefault="00B14CE3" w:rsidP="005F5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vMerge/>
            <w:shd w:val="clear" w:color="auto" w:fill="D9D9D9"/>
            <w:vAlign w:val="center"/>
          </w:tcPr>
          <w:p w14:paraId="1231276C" w14:textId="77777777" w:rsidR="00B14CE3" w:rsidRPr="002B5CE8" w:rsidRDefault="00B14CE3" w:rsidP="005F5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shd w:val="clear" w:color="auto" w:fill="D9D9D9"/>
            <w:vAlign w:val="center"/>
          </w:tcPr>
          <w:p w14:paraId="02C21DAD" w14:textId="77777777" w:rsidR="00B14CE3" w:rsidRPr="002B5CE8" w:rsidRDefault="00B14CE3" w:rsidP="005F5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D9D9D9"/>
            <w:vAlign w:val="center"/>
          </w:tcPr>
          <w:p w14:paraId="6BF9153E" w14:textId="77777777" w:rsidR="00B14CE3" w:rsidRPr="002B5CE8" w:rsidRDefault="00B14CE3" w:rsidP="005F5B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D9D9D9"/>
            <w:vAlign w:val="center"/>
          </w:tcPr>
          <w:p w14:paraId="4DB0C97C" w14:textId="77777777" w:rsidR="00B14CE3" w:rsidRPr="002B5CE8" w:rsidRDefault="00B14CE3" w:rsidP="002B5CE8">
            <w:pPr>
              <w:jc w:val="center"/>
              <w:rPr>
                <w:sz w:val="22"/>
                <w:szCs w:val="22"/>
              </w:rPr>
            </w:pPr>
            <w:r w:rsidRPr="002B5CE8">
              <w:rPr>
                <w:sz w:val="22"/>
                <w:szCs w:val="22"/>
              </w:rPr>
              <w:t>Wystawienia faktury / rachunku</w:t>
            </w:r>
          </w:p>
        </w:tc>
        <w:tc>
          <w:tcPr>
            <w:tcW w:w="1533" w:type="dxa"/>
            <w:shd w:val="clear" w:color="auto" w:fill="D9D9D9"/>
            <w:vAlign w:val="center"/>
          </w:tcPr>
          <w:p w14:paraId="122E826D" w14:textId="77777777" w:rsidR="00B14CE3" w:rsidRPr="002B5CE8" w:rsidRDefault="00B14CE3" w:rsidP="002B5CE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B5CE8">
              <w:rPr>
                <w:sz w:val="22"/>
                <w:szCs w:val="22"/>
              </w:rPr>
              <w:t>Poniesienia wydatku</w:t>
            </w:r>
            <w:r w:rsidRPr="002B5CE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95" w:type="dxa"/>
            <w:shd w:val="clear" w:color="auto" w:fill="D9D9D9"/>
            <w:vAlign w:val="center"/>
          </w:tcPr>
          <w:p w14:paraId="1D4E440D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514" w:type="dxa"/>
            <w:shd w:val="clear" w:color="auto" w:fill="D9D9D9"/>
            <w:vAlign w:val="center"/>
          </w:tcPr>
          <w:p w14:paraId="5E955FE4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Podatek</w:t>
            </w:r>
          </w:p>
          <w:p w14:paraId="238C9E5F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371" w:type="dxa"/>
            <w:shd w:val="clear" w:color="auto" w:fill="D9D9D9"/>
            <w:vAlign w:val="center"/>
          </w:tcPr>
          <w:p w14:paraId="64A4759B" w14:textId="77777777" w:rsidR="00B14CE3" w:rsidRPr="002B5CE8" w:rsidRDefault="00B14CE3" w:rsidP="002B5CE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CE8">
              <w:rPr>
                <w:b/>
                <w:bCs/>
                <w:sz w:val="22"/>
                <w:szCs w:val="22"/>
              </w:rPr>
              <w:t>Brutto</w:t>
            </w:r>
          </w:p>
        </w:tc>
      </w:tr>
      <w:tr w:rsidR="00B14CE3" w14:paraId="33E87778" w14:textId="77777777">
        <w:tc>
          <w:tcPr>
            <w:tcW w:w="936" w:type="dxa"/>
            <w:shd w:val="clear" w:color="auto" w:fill="D9D9D9"/>
            <w:vAlign w:val="center"/>
          </w:tcPr>
          <w:p w14:paraId="0F2D6762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  <w:p w14:paraId="5BE3C71C" w14:textId="77777777" w:rsidR="00B14CE3" w:rsidRPr="002B5CE8" w:rsidRDefault="00B14CE3" w:rsidP="002B5CE8">
            <w:p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4C5A52F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402DA6B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262BF2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14B5BB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130A1F3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065C99D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9866F3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564C3C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5B88C3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06CAD1C3" w14:textId="77777777">
        <w:tc>
          <w:tcPr>
            <w:tcW w:w="936" w:type="dxa"/>
            <w:shd w:val="clear" w:color="auto" w:fill="D9D9D9"/>
            <w:vAlign w:val="center"/>
          </w:tcPr>
          <w:p w14:paraId="783C0DBB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  <w:p w14:paraId="32E7C8A7" w14:textId="77777777" w:rsidR="00B14CE3" w:rsidRPr="002B5CE8" w:rsidRDefault="00B14CE3" w:rsidP="002B5CE8">
            <w:p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0109831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64F7BE3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0F48ECD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BB1F30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74C4487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291D455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2FAE0E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4D9372E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CAD135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12DF3A86" w14:textId="77777777">
        <w:tc>
          <w:tcPr>
            <w:tcW w:w="936" w:type="dxa"/>
            <w:shd w:val="clear" w:color="auto" w:fill="D9D9D9"/>
            <w:vAlign w:val="center"/>
          </w:tcPr>
          <w:p w14:paraId="2DDDD652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  <w:p w14:paraId="3273CF46" w14:textId="77777777" w:rsidR="00B14CE3" w:rsidRPr="002B5CE8" w:rsidRDefault="00B14CE3" w:rsidP="002B5CE8">
            <w:p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1FE36ED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73203A1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660AA1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5692CD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1EE8EAD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6886650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6DE30A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14FD6D9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961AAB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3662C193" w14:textId="77777777">
        <w:tc>
          <w:tcPr>
            <w:tcW w:w="936" w:type="dxa"/>
            <w:shd w:val="clear" w:color="auto" w:fill="D9D9D9"/>
            <w:vAlign w:val="center"/>
          </w:tcPr>
          <w:p w14:paraId="18D4ECD1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  <w:p w14:paraId="3B8DC200" w14:textId="77777777" w:rsidR="00B14CE3" w:rsidRPr="002B5CE8" w:rsidRDefault="00B14CE3" w:rsidP="002B5CE8">
            <w:p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48585D0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00F6C0E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1551FC3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5465FB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77D3C81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12B0D8B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575B99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05CE38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69111B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3828066D" w14:textId="77777777">
        <w:tc>
          <w:tcPr>
            <w:tcW w:w="936" w:type="dxa"/>
            <w:shd w:val="clear" w:color="auto" w:fill="D9D9D9"/>
            <w:vAlign w:val="center"/>
          </w:tcPr>
          <w:p w14:paraId="05A9018B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3FACDC8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659424B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7F526BB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17FBD58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33C5C5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DB022F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93A4CF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CA8C8B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6229453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6451FB7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246B9E5B" w14:textId="77777777">
        <w:tc>
          <w:tcPr>
            <w:tcW w:w="936" w:type="dxa"/>
            <w:shd w:val="clear" w:color="auto" w:fill="D9D9D9"/>
            <w:vAlign w:val="center"/>
          </w:tcPr>
          <w:p w14:paraId="728B5E68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67B1C1A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95FFA7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6218814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612500D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39D6BA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938C19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0166728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243736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0AE837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1F6641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5184FC6A" w14:textId="77777777">
        <w:tc>
          <w:tcPr>
            <w:tcW w:w="936" w:type="dxa"/>
            <w:shd w:val="clear" w:color="auto" w:fill="D9D9D9"/>
            <w:vAlign w:val="center"/>
          </w:tcPr>
          <w:p w14:paraId="4FA6C4A0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4BD2177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55DB65A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CD6C82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6CA356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66F55B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7838D24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36E8DF5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1ECCE0C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4D6FEE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36FE36B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560203F4" w14:textId="77777777">
        <w:tc>
          <w:tcPr>
            <w:tcW w:w="936" w:type="dxa"/>
            <w:shd w:val="clear" w:color="auto" w:fill="D9D9D9"/>
            <w:vAlign w:val="center"/>
          </w:tcPr>
          <w:p w14:paraId="75D45FB9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6F6927A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30231DC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4E3AAC6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BF55D2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F02E08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3C6B981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06B5B0E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350308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662CE7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079764C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34CE1739" w14:textId="77777777">
        <w:tc>
          <w:tcPr>
            <w:tcW w:w="936" w:type="dxa"/>
            <w:shd w:val="clear" w:color="auto" w:fill="D9D9D9"/>
            <w:vAlign w:val="center"/>
          </w:tcPr>
          <w:p w14:paraId="265E836E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12E4D9F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708BC69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3D4F004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1ACA60D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0F2B32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59D0F50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4055F1E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C2E004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4BCCDFE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0DB6B1C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478FDCF2" w14:textId="77777777">
        <w:trPr>
          <w:trHeight w:val="548"/>
        </w:trPr>
        <w:tc>
          <w:tcPr>
            <w:tcW w:w="936" w:type="dxa"/>
            <w:shd w:val="clear" w:color="auto" w:fill="D9D9D9"/>
            <w:vAlign w:val="center"/>
          </w:tcPr>
          <w:p w14:paraId="615DC4F0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6559263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81C15E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881E7E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0AAB969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3BBEAE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0B2E880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1325BA6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96DDCC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76BBE82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1C617E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1BD90595" w14:textId="77777777">
        <w:tc>
          <w:tcPr>
            <w:tcW w:w="936" w:type="dxa"/>
            <w:shd w:val="clear" w:color="auto" w:fill="D9D9D9"/>
            <w:vAlign w:val="center"/>
          </w:tcPr>
          <w:p w14:paraId="751C1C8F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5280825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714850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940B72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22BE7FC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138A26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74BB0A3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468457D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E2AD9C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CF0844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20E5B8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2A48AD63" w14:textId="77777777">
        <w:tc>
          <w:tcPr>
            <w:tcW w:w="936" w:type="dxa"/>
            <w:shd w:val="clear" w:color="auto" w:fill="D9D9D9"/>
            <w:vAlign w:val="center"/>
          </w:tcPr>
          <w:p w14:paraId="6FB7F4ED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7F3C131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3EB5683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06CFB5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7FF3639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740850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413C2A0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3C25D34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1227C24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1A551C6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E30340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42B9FF5B" w14:textId="77777777">
        <w:tc>
          <w:tcPr>
            <w:tcW w:w="936" w:type="dxa"/>
            <w:shd w:val="clear" w:color="auto" w:fill="D9D9D9"/>
            <w:vAlign w:val="center"/>
          </w:tcPr>
          <w:p w14:paraId="41307553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7B11BA2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721E810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174962F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756704E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C3339C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43D564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60247FD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34A54D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5A4C8B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1DB4F8D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6968908F" w14:textId="77777777">
        <w:tc>
          <w:tcPr>
            <w:tcW w:w="936" w:type="dxa"/>
            <w:shd w:val="clear" w:color="auto" w:fill="D9D9D9"/>
            <w:vAlign w:val="center"/>
          </w:tcPr>
          <w:p w14:paraId="74861DF2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5837CF9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7023A54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228965D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0C14040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6EB591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3DC6557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7CC9D5C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61A1BF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12AEA35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0BC788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5B7CB971" w14:textId="77777777">
        <w:tc>
          <w:tcPr>
            <w:tcW w:w="936" w:type="dxa"/>
            <w:shd w:val="clear" w:color="auto" w:fill="D9D9D9"/>
            <w:vAlign w:val="center"/>
          </w:tcPr>
          <w:p w14:paraId="6B7E9CA8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734CC9A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63E0BF7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401D3FA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D20795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1DC8A0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4A7EC9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92BF94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706066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D2FBA4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B0A76C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3AF3A0CD" w14:textId="77777777">
        <w:tc>
          <w:tcPr>
            <w:tcW w:w="936" w:type="dxa"/>
            <w:shd w:val="clear" w:color="auto" w:fill="D9D9D9"/>
            <w:vAlign w:val="center"/>
          </w:tcPr>
          <w:p w14:paraId="5AE30096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519A60D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A821CF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C9D985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24EA9B2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74DD9B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60A6191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F1CAE5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A59218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78686E1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9555D9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778D0E40" w14:textId="77777777">
        <w:tc>
          <w:tcPr>
            <w:tcW w:w="936" w:type="dxa"/>
            <w:shd w:val="clear" w:color="auto" w:fill="D9D9D9"/>
            <w:vAlign w:val="center"/>
          </w:tcPr>
          <w:p w14:paraId="2F6CAE7E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776EDF5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737A854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3E573CF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3CAEA0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A80287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719E347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D5009D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295FE3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F46ECB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EF3BC5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2629DC31" w14:textId="77777777">
        <w:tc>
          <w:tcPr>
            <w:tcW w:w="936" w:type="dxa"/>
            <w:shd w:val="clear" w:color="auto" w:fill="D9D9D9"/>
            <w:vAlign w:val="center"/>
          </w:tcPr>
          <w:p w14:paraId="79689360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3BEAB9E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36EA4EF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5E3821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14018C1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A67ED8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0101D1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253925B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1C69C5D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0D6839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60833F8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21FCD163" w14:textId="77777777">
        <w:tc>
          <w:tcPr>
            <w:tcW w:w="936" w:type="dxa"/>
            <w:shd w:val="clear" w:color="auto" w:fill="D9D9D9"/>
            <w:vAlign w:val="center"/>
          </w:tcPr>
          <w:p w14:paraId="2EF100B8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6EB5602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3F373CD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4526019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5E18A10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1E65DD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DAAC1D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0ADB52E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1B088D8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2299E6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01AE97A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072D1EC7" w14:textId="77777777">
        <w:tc>
          <w:tcPr>
            <w:tcW w:w="936" w:type="dxa"/>
            <w:shd w:val="clear" w:color="auto" w:fill="D9D9D9"/>
            <w:vAlign w:val="center"/>
          </w:tcPr>
          <w:p w14:paraId="7AF99622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54019F0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5D3E68A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3E41560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6B8D834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EF26B5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50C26E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E3CED9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272AD5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6471B2E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8E869B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41717CA3" w14:textId="77777777">
        <w:tc>
          <w:tcPr>
            <w:tcW w:w="936" w:type="dxa"/>
            <w:shd w:val="clear" w:color="auto" w:fill="D9D9D9"/>
            <w:vAlign w:val="center"/>
          </w:tcPr>
          <w:p w14:paraId="690264E0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1BE4C22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31F88D9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275D6BC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45FD279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BE45AF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283904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2C42AAA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14992DE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5383702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471811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57949813" w14:textId="77777777">
        <w:tc>
          <w:tcPr>
            <w:tcW w:w="936" w:type="dxa"/>
            <w:shd w:val="clear" w:color="auto" w:fill="D9D9D9"/>
            <w:vAlign w:val="center"/>
          </w:tcPr>
          <w:p w14:paraId="39C73EAD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2BBC34F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6E47969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4B6993B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2C54EAC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0BF0A6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4BFF5A9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1E43947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1A3A73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1E52F13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6EFC13E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71F4553D" w14:textId="77777777">
        <w:tc>
          <w:tcPr>
            <w:tcW w:w="936" w:type="dxa"/>
            <w:shd w:val="clear" w:color="auto" w:fill="D9D9D9"/>
            <w:vAlign w:val="center"/>
          </w:tcPr>
          <w:p w14:paraId="7A9B0736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28709B8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030C50A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0A7F0E1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474CE9D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CB2D6B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3E55A8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30CE60F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86B4DA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478F030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4739A5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62686930" w14:textId="77777777">
        <w:tc>
          <w:tcPr>
            <w:tcW w:w="936" w:type="dxa"/>
            <w:shd w:val="clear" w:color="auto" w:fill="D9D9D9"/>
            <w:vAlign w:val="center"/>
          </w:tcPr>
          <w:p w14:paraId="4577055D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0215928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10A34BC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639E684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4F1481D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0C587C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14F65DA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4A743F7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8B28F1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5294D2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3C8200E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2DB1F62C" w14:textId="77777777">
        <w:tc>
          <w:tcPr>
            <w:tcW w:w="936" w:type="dxa"/>
            <w:shd w:val="clear" w:color="auto" w:fill="D9D9D9"/>
            <w:vAlign w:val="center"/>
          </w:tcPr>
          <w:p w14:paraId="5A985225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20942B0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6F42D63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722040A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5A5C8C7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B84EC8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57294D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37C5C75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97E15E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51AED9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6519E6A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48D70553" w14:textId="77777777">
        <w:tc>
          <w:tcPr>
            <w:tcW w:w="936" w:type="dxa"/>
            <w:shd w:val="clear" w:color="auto" w:fill="D9D9D9"/>
            <w:vAlign w:val="center"/>
          </w:tcPr>
          <w:p w14:paraId="1F3DD299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21C4FE8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1D65CE8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65AFBA3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2187FF9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965FAE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5856899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0AE8550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E12766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7554781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48F4F0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5AD355A5" w14:textId="77777777">
        <w:tc>
          <w:tcPr>
            <w:tcW w:w="936" w:type="dxa"/>
            <w:shd w:val="clear" w:color="auto" w:fill="D9D9D9"/>
            <w:vAlign w:val="center"/>
          </w:tcPr>
          <w:p w14:paraId="7BF415D1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5DF5FCD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40F2B9E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3AD3747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5D26E77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88BC1D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649717C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13776D7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7AEDE4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A91E2D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09B75F6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21474DD2" w14:textId="77777777">
        <w:tc>
          <w:tcPr>
            <w:tcW w:w="936" w:type="dxa"/>
            <w:shd w:val="clear" w:color="auto" w:fill="D9D9D9"/>
            <w:vAlign w:val="center"/>
          </w:tcPr>
          <w:p w14:paraId="78897E5E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4DC1DDC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165D81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B1E9D3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4081A0F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80A069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43ABB24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2CE375C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D2A5CA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4D30B10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6004553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04143445" w14:textId="77777777">
        <w:tc>
          <w:tcPr>
            <w:tcW w:w="936" w:type="dxa"/>
            <w:shd w:val="clear" w:color="auto" w:fill="D9D9D9"/>
            <w:vAlign w:val="center"/>
          </w:tcPr>
          <w:p w14:paraId="47813566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42EA682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35AAF27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7A25A07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1088F2A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0D0F3C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1B24618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DBF0C4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547DB0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0A9D14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DCEDD7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6DE2C133" w14:textId="77777777">
        <w:tc>
          <w:tcPr>
            <w:tcW w:w="936" w:type="dxa"/>
            <w:shd w:val="clear" w:color="auto" w:fill="D9D9D9"/>
            <w:vAlign w:val="center"/>
          </w:tcPr>
          <w:p w14:paraId="1625FA89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4A09077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5770A58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178A9CC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3BAC963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70BB0B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46875C8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1F5B78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A8DB17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8DF229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33FB3D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71EC5757" w14:textId="77777777">
        <w:tc>
          <w:tcPr>
            <w:tcW w:w="936" w:type="dxa"/>
            <w:shd w:val="clear" w:color="auto" w:fill="D9D9D9"/>
            <w:vAlign w:val="center"/>
          </w:tcPr>
          <w:p w14:paraId="2F1AC507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31056EF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387FCAC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19924F1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1CF009C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FB4FA6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1CF62D3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2B313F8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1B5E8F0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15A2FFB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9385A4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6FC38878" w14:textId="77777777">
        <w:tc>
          <w:tcPr>
            <w:tcW w:w="936" w:type="dxa"/>
            <w:shd w:val="clear" w:color="auto" w:fill="D9D9D9"/>
            <w:vAlign w:val="center"/>
          </w:tcPr>
          <w:p w14:paraId="12DFA6FC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2915C71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4384C53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578F418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2DD18A6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AB720E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3E7714F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796B2A2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1F3D1AB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637DF8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88775E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1EB731CE" w14:textId="77777777">
        <w:tc>
          <w:tcPr>
            <w:tcW w:w="936" w:type="dxa"/>
            <w:shd w:val="clear" w:color="auto" w:fill="D9D9D9"/>
            <w:vAlign w:val="center"/>
          </w:tcPr>
          <w:p w14:paraId="3B57441A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1DDC717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CFA8C4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22E508D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478FFF2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A3C9B7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022405D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3B0096D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0A6B2F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62D3CF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0088E49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42590F63" w14:textId="77777777">
        <w:tc>
          <w:tcPr>
            <w:tcW w:w="936" w:type="dxa"/>
            <w:shd w:val="clear" w:color="auto" w:fill="D9D9D9"/>
            <w:vAlign w:val="center"/>
          </w:tcPr>
          <w:p w14:paraId="74FE6C59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5F8F86B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030A7D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05A4099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0110FD4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3D1B70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1F677BC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60039C3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58E047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44E878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3B2EDC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3DD61992" w14:textId="77777777">
        <w:tc>
          <w:tcPr>
            <w:tcW w:w="936" w:type="dxa"/>
            <w:shd w:val="clear" w:color="auto" w:fill="D9D9D9"/>
            <w:vAlign w:val="center"/>
          </w:tcPr>
          <w:p w14:paraId="6DB01ADC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1803583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535C1E3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0FFFA42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5D486DC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EA7C1A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44BC3DF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04A3007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C55516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7020F8D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3BF840A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6823F888" w14:textId="77777777">
        <w:tc>
          <w:tcPr>
            <w:tcW w:w="936" w:type="dxa"/>
            <w:shd w:val="clear" w:color="auto" w:fill="D9D9D9"/>
            <w:vAlign w:val="center"/>
          </w:tcPr>
          <w:p w14:paraId="599FBF05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606FF98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42C3D02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6D14955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49B3425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D05D68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6403023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6278821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423C09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A9F391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395E0CF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1648DBC1" w14:textId="77777777">
        <w:tc>
          <w:tcPr>
            <w:tcW w:w="936" w:type="dxa"/>
            <w:shd w:val="clear" w:color="auto" w:fill="D9D9D9"/>
            <w:vAlign w:val="center"/>
          </w:tcPr>
          <w:p w14:paraId="470257F7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3FF5816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48727B7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6AF6D09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19AD9E6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4A1C19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3C8C62D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70B9D48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41A74B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25FC6321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E73A9E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68DF6FD5" w14:textId="77777777">
        <w:tc>
          <w:tcPr>
            <w:tcW w:w="936" w:type="dxa"/>
            <w:shd w:val="clear" w:color="auto" w:fill="D9D9D9"/>
            <w:vAlign w:val="center"/>
          </w:tcPr>
          <w:p w14:paraId="04234BBD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591D563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558183E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64ADFB6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01935B8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D2AA56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3818411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1585676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9DBE4E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43EA5F7E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115E473B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365D5781" w14:textId="77777777">
        <w:tc>
          <w:tcPr>
            <w:tcW w:w="936" w:type="dxa"/>
            <w:shd w:val="clear" w:color="auto" w:fill="D9D9D9"/>
            <w:vAlign w:val="center"/>
          </w:tcPr>
          <w:p w14:paraId="5ED23091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2" w:type="dxa"/>
          </w:tcPr>
          <w:p w14:paraId="409E23FC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0DD7575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14:paraId="193D469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</w:tcPr>
          <w:p w14:paraId="5ECA075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788717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1874D7E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558BFA0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602FBE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6B87FE87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B3C60E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1CE078AE" w14:textId="77777777">
        <w:tc>
          <w:tcPr>
            <w:tcW w:w="936" w:type="dxa"/>
            <w:vMerge w:val="restart"/>
            <w:shd w:val="clear" w:color="auto" w:fill="D9D9D9"/>
            <w:vAlign w:val="center"/>
          </w:tcPr>
          <w:p w14:paraId="35F2B972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35" w:type="dxa"/>
            <w:gridSpan w:val="5"/>
            <w:vMerge w:val="restart"/>
            <w:shd w:val="clear" w:color="auto" w:fill="D9D9D9"/>
            <w:vAlign w:val="center"/>
          </w:tcPr>
          <w:p w14:paraId="3BC10C20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77FB0CED" w14:textId="77777777" w:rsidR="00B14CE3" w:rsidRPr="002B5CE8" w:rsidRDefault="00B14CE3" w:rsidP="002B5CE8">
            <w:pPr>
              <w:jc w:val="right"/>
              <w:rPr>
                <w:sz w:val="32"/>
                <w:szCs w:val="32"/>
              </w:rPr>
            </w:pPr>
            <w:r w:rsidRPr="002B5CE8">
              <w:rPr>
                <w:sz w:val="32"/>
                <w:szCs w:val="32"/>
              </w:rPr>
              <w:t>Razem:</w:t>
            </w:r>
          </w:p>
          <w:p w14:paraId="752BD01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  <w:p w14:paraId="2CDBD7A8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8ED09E6" w14:textId="77777777" w:rsidR="00B14CE3" w:rsidRPr="002B5CE8" w:rsidRDefault="00B14CE3" w:rsidP="002B5CE8">
            <w:pPr>
              <w:jc w:val="center"/>
              <w:rPr>
                <w:sz w:val="24"/>
                <w:szCs w:val="24"/>
              </w:rPr>
            </w:pPr>
            <w:r w:rsidRPr="002B5CE8">
              <w:rPr>
                <w:sz w:val="24"/>
                <w:szCs w:val="24"/>
              </w:rPr>
              <w:t>Fundusz pracy</w:t>
            </w:r>
          </w:p>
        </w:tc>
        <w:tc>
          <w:tcPr>
            <w:tcW w:w="1495" w:type="dxa"/>
          </w:tcPr>
          <w:p w14:paraId="08A16312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2626AF4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04ADDC13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63446FCB" w14:textId="77777777">
        <w:tc>
          <w:tcPr>
            <w:tcW w:w="936" w:type="dxa"/>
            <w:vMerge/>
            <w:shd w:val="clear" w:color="auto" w:fill="D9D9D9"/>
            <w:vAlign w:val="center"/>
          </w:tcPr>
          <w:p w14:paraId="6A827264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35" w:type="dxa"/>
            <w:gridSpan w:val="5"/>
            <w:vMerge/>
            <w:shd w:val="clear" w:color="auto" w:fill="D9D9D9"/>
          </w:tcPr>
          <w:p w14:paraId="296B559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5BF9E4F" w14:textId="77777777" w:rsidR="00B14CE3" w:rsidRPr="002B5CE8" w:rsidRDefault="00B14CE3" w:rsidP="002B5CE8">
            <w:pPr>
              <w:jc w:val="center"/>
              <w:rPr>
                <w:sz w:val="24"/>
                <w:szCs w:val="24"/>
              </w:rPr>
            </w:pPr>
            <w:r w:rsidRPr="002B5CE8">
              <w:rPr>
                <w:sz w:val="24"/>
                <w:szCs w:val="24"/>
              </w:rPr>
              <w:t>Środki własne</w:t>
            </w:r>
          </w:p>
        </w:tc>
        <w:tc>
          <w:tcPr>
            <w:tcW w:w="1495" w:type="dxa"/>
          </w:tcPr>
          <w:p w14:paraId="7328FA5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0619AE6F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2459A7D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  <w:tr w:rsidR="00B14CE3" w14:paraId="7EE55E1E" w14:textId="77777777">
        <w:tc>
          <w:tcPr>
            <w:tcW w:w="936" w:type="dxa"/>
            <w:vMerge/>
            <w:shd w:val="clear" w:color="auto" w:fill="D9D9D9"/>
            <w:vAlign w:val="center"/>
          </w:tcPr>
          <w:p w14:paraId="5381BC66" w14:textId="77777777" w:rsidR="00B14CE3" w:rsidRPr="002B5CE8" w:rsidRDefault="00B14CE3" w:rsidP="002B5CE8">
            <w:pPr>
              <w:pStyle w:val="Akapitzlist"/>
              <w:numPr>
                <w:ilvl w:val="0"/>
                <w:numId w:val="1"/>
              </w:numPr>
              <w:ind w:left="5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35" w:type="dxa"/>
            <w:gridSpan w:val="5"/>
            <w:vMerge/>
            <w:shd w:val="clear" w:color="auto" w:fill="D9D9D9"/>
          </w:tcPr>
          <w:p w14:paraId="33258659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19FD062" w14:textId="77777777" w:rsidR="00B14CE3" w:rsidRPr="002B5CE8" w:rsidRDefault="00B14CE3" w:rsidP="002B5CE8">
            <w:pPr>
              <w:jc w:val="center"/>
              <w:rPr>
                <w:sz w:val="24"/>
                <w:szCs w:val="24"/>
              </w:rPr>
            </w:pPr>
          </w:p>
          <w:p w14:paraId="2B0A2774" w14:textId="77777777" w:rsidR="00B14CE3" w:rsidRPr="002B5CE8" w:rsidRDefault="00B14CE3" w:rsidP="002B5CE8">
            <w:pPr>
              <w:jc w:val="center"/>
              <w:rPr>
                <w:sz w:val="24"/>
                <w:szCs w:val="24"/>
              </w:rPr>
            </w:pPr>
            <w:r w:rsidRPr="002B5CE8">
              <w:rPr>
                <w:sz w:val="24"/>
                <w:szCs w:val="24"/>
              </w:rPr>
              <w:t>Razem:</w:t>
            </w:r>
          </w:p>
          <w:p w14:paraId="3F985D8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3494D26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</w:tcPr>
          <w:p w14:paraId="3E2198BA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9ECDCF5" w14:textId="77777777" w:rsidR="00B14CE3" w:rsidRPr="002B5CE8" w:rsidRDefault="00B14CE3" w:rsidP="005F5BF7">
            <w:pPr>
              <w:rPr>
                <w:sz w:val="24"/>
                <w:szCs w:val="24"/>
              </w:rPr>
            </w:pPr>
          </w:p>
        </w:tc>
      </w:tr>
    </w:tbl>
    <w:p w14:paraId="4058B12A" w14:textId="77777777" w:rsidR="00B14CE3" w:rsidRPr="00B556FE" w:rsidRDefault="00B14CE3" w:rsidP="00B556FE"/>
    <w:p w14:paraId="2591734C" w14:textId="77777777" w:rsidR="00B14CE3" w:rsidRDefault="00B14CE3" w:rsidP="004C5EE5">
      <w:pPr>
        <w:jc w:val="both"/>
      </w:pPr>
      <w:r w:rsidRPr="00D47634">
        <w:rPr>
          <w:vertAlign w:val="superscript"/>
        </w:rPr>
        <w:t>1</w:t>
      </w:r>
      <w:r>
        <w:t xml:space="preserve"> wpisać zgodnie ze specyfikacją wskazaną w § 2 pkt 1 lit. b w/w umowy</w:t>
      </w:r>
    </w:p>
    <w:p w14:paraId="5800F8AF" w14:textId="77777777" w:rsidR="00B14CE3" w:rsidRDefault="00B14CE3" w:rsidP="004C5EE5">
      <w:pPr>
        <w:jc w:val="both"/>
      </w:pPr>
      <w:r w:rsidRPr="00D47634">
        <w:rPr>
          <w:vertAlign w:val="superscript"/>
        </w:rPr>
        <w:t>2</w:t>
      </w:r>
      <w:r>
        <w:t xml:space="preserve"> wpisać moment faktycznego dokonania zapłaty, tj. dokonania przelewu, zapłaty gotówką, płatność kartą  płatniczą.</w:t>
      </w:r>
    </w:p>
    <w:p w14:paraId="385135C1" w14:textId="77777777" w:rsidR="00B14CE3" w:rsidRPr="00747E4A" w:rsidRDefault="00B14CE3" w:rsidP="004C5EE5">
      <w:pPr>
        <w:jc w:val="both"/>
      </w:pPr>
    </w:p>
    <w:p w14:paraId="1E880156" w14:textId="77777777" w:rsidR="00B14CE3" w:rsidRDefault="00B14CE3" w:rsidP="00811DAB">
      <w:pPr>
        <w:jc w:val="both"/>
        <w:rPr>
          <w:b/>
          <w:bCs/>
        </w:rPr>
      </w:pPr>
      <w:r w:rsidRPr="00811DAB">
        <w:rPr>
          <w:b/>
          <w:bCs/>
        </w:rPr>
        <w:t>Świadomy(a), iż zeznanie nieprawdy lub zatajenie prawdy, zgodnie z art. 233 § 1 Kodeksu Karnego podlega karze pozbawienia wolności do lat 3, oświadczam, że nie zakupiłem(</w:t>
      </w:r>
      <w:proofErr w:type="spellStart"/>
      <w:r w:rsidRPr="00811DAB">
        <w:rPr>
          <w:b/>
          <w:bCs/>
        </w:rPr>
        <w:t>am</w:t>
      </w:r>
      <w:proofErr w:type="spellEnd"/>
      <w:r w:rsidRPr="00811DAB">
        <w:rPr>
          <w:b/>
          <w:bCs/>
        </w:rPr>
        <w:t>) w/w towaru/usługi/maszyn i urządzeń od krewnych w linii prostej lub bocznej, współmałżonka, rodzeństwa oraz podmiotów, których są oni właścicielami, wspólnikami lub udziałowcami oraz od osób poręczających i ich wspólników.</w:t>
      </w:r>
    </w:p>
    <w:p w14:paraId="62A7FA03" w14:textId="77777777" w:rsidR="00B14CE3" w:rsidRDefault="00B14CE3" w:rsidP="00B809D8">
      <w:pPr>
        <w:jc w:val="righ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612F20A7" w14:textId="77777777" w:rsidR="00B14CE3" w:rsidRDefault="00B14CE3" w:rsidP="00B809D8">
      <w:pPr>
        <w:ind w:left="11328"/>
        <w:jc w:val="center"/>
      </w:pPr>
      <w:r>
        <w:t>(data i podpis)</w:t>
      </w:r>
    </w:p>
    <w:p w14:paraId="68047F28" w14:textId="77777777" w:rsidR="00B14CE3" w:rsidRPr="00B809D8" w:rsidRDefault="00B14CE3" w:rsidP="00B809D8">
      <w:pPr>
        <w:ind w:left="11328"/>
        <w:jc w:val="center"/>
      </w:pPr>
    </w:p>
    <w:p w14:paraId="062090AD" w14:textId="77777777" w:rsidR="001971D3" w:rsidRDefault="001971D3" w:rsidP="00811DAB">
      <w:pPr>
        <w:jc w:val="right"/>
        <w:rPr>
          <w:sz w:val="22"/>
          <w:szCs w:val="22"/>
        </w:rPr>
      </w:pPr>
    </w:p>
    <w:p w14:paraId="0F8F0F3B" w14:textId="470AD880" w:rsidR="00B14CE3" w:rsidRPr="00811DAB" w:rsidRDefault="00B14CE3" w:rsidP="00811DAB">
      <w:pPr>
        <w:jc w:val="right"/>
        <w:rPr>
          <w:sz w:val="22"/>
          <w:szCs w:val="22"/>
        </w:rPr>
      </w:pPr>
      <w:r w:rsidRPr="00811DAB">
        <w:rPr>
          <w:sz w:val="22"/>
          <w:szCs w:val="22"/>
        </w:rPr>
        <w:lastRenderedPageBreak/>
        <w:t>Załącznik 1 do Rozliczenia</w:t>
      </w:r>
    </w:p>
    <w:p w14:paraId="7E47FAE9" w14:textId="77777777" w:rsidR="00B14CE3" w:rsidRPr="00811DAB" w:rsidRDefault="00B14CE3" w:rsidP="00811DAB">
      <w:pPr>
        <w:jc w:val="center"/>
        <w:rPr>
          <w:b/>
          <w:bCs/>
          <w:sz w:val="26"/>
          <w:szCs w:val="26"/>
        </w:rPr>
      </w:pPr>
      <w:r w:rsidRPr="00811DAB">
        <w:rPr>
          <w:b/>
          <w:bCs/>
          <w:sz w:val="26"/>
          <w:szCs w:val="26"/>
        </w:rPr>
        <w:t>Powiatowy Urząd Pracy w Łasku</w:t>
      </w:r>
    </w:p>
    <w:p w14:paraId="2A71AA7E" w14:textId="77777777" w:rsidR="00B14CE3" w:rsidRPr="00811DAB" w:rsidRDefault="00B14CE3" w:rsidP="00811DAB">
      <w:pPr>
        <w:jc w:val="center"/>
        <w:rPr>
          <w:b/>
          <w:bCs/>
        </w:rPr>
      </w:pPr>
      <w:r w:rsidRPr="00811DAB">
        <w:rPr>
          <w:b/>
          <w:bCs/>
        </w:rPr>
        <w:t>POUCZENIE- art. 233 § 1 i art. 297 § 1 Kodeksu Karnego</w:t>
      </w:r>
    </w:p>
    <w:p w14:paraId="65A66256" w14:textId="752262C5" w:rsidR="00B14CE3" w:rsidRPr="00440492" w:rsidRDefault="00B14CE3" w:rsidP="00811DAB">
      <w:pPr>
        <w:numPr>
          <w:ilvl w:val="0"/>
          <w:numId w:val="5"/>
        </w:numPr>
        <w:jc w:val="both"/>
        <w:rPr>
          <w:rFonts w:ascii="Garamond" w:hAnsi="Garamond" w:cs="Garamond"/>
        </w:rPr>
      </w:pPr>
      <w:r w:rsidRPr="00811DAB">
        <w:t xml:space="preserve">Pouczony i świadomy odpowiedzialności karnej za składanie fałszywych zaświadczeń, poświadczeń, oświadczeń i przedstawionych dokumentów do rozliczenia mających służyć  za dowód w sprawie, prowadzonej na podstawie </w:t>
      </w:r>
      <w:r w:rsidR="00440492">
        <w:rPr>
          <w:rFonts w:ascii="Garamond" w:hAnsi="Garamond" w:cs="Garamond"/>
        </w:rPr>
        <w:t xml:space="preserve">Ustawa z dnia 27 sierpnia 1997 r. o rehabilitacji zawodowej i społecznej oraz zatrudnianiu osób niepełnosprawnych (Dz. U. z 2024 r. poz. 44 z </w:t>
      </w:r>
      <w:proofErr w:type="spellStart"/>
      <w:r w:rsidR="00440492">
        <w:rPr>
          <w:rFonts w:ascii="Garamond" w:hAnsi="Garamond" w:cs="Garamond"/>
        </w:rPr>
        <w:t>późn</w:t>
      </w:r>
      <w:proofErr w:type="spellEnd"/>
      <w:r w:rsidR="00440492">
        <w:rPr>
          <w:rFonts w:ascii="Garamond" w:hAnsi="Garamond" w:cs="Garamond"/>
        </w:rPr>
        <w:t>. zm.).</w:t>
      </w:r>
      <w:r w:rsidRPr="00811DAB">
        <w:t xml:space="preserve"> zgodnie z art. 233 § 1, § 2 i § 6 Kodeksu Karnego, za co grozi kara pozbawienia wolności do lat 5 oświadczam, że wszystkie złożone przez mnie informacje, zaświadczenia, poświadczenia, oświadczenia i przedstawione dokumenty do rozliczenia są prawdziwe.</w:t>
      </w:r>
    </w:p>
    <w:p w14:paraId="3B1770C8" w14:textId="77777777" w:rsidR="00B14CE3" w:rsidRPr="00811DAB" w:rsidRDefault="00B14CE3" w:rsidP="00440492">
      <w:pPr>
        <w:ind w:left="360"/>
        <w:jc w:val="both"/>
      </w:pPr>
      <w:r w:rsidRPr="00811DAB">
        <w:t>Oświadczam również, że dokumenty przedstawione do rozliczenia nie posłużyły do rozliczenia innego przedsięwzięcia finansowego ze środków publicznych.</w:t>
      </w:r>
    </w:p>
    <w:p w14:paraId="0D4E85F2" w14:textId="77777777" w:rsidR="00B14CE3" w:rsidRPr="00811DAB" w:rsidRDefault="00B14CE3" w:rsidP="00440492">
      <w:pPr>
        <w:ind w:left="360"/>
        <w:jc w:val="both"/>
      </w:pPr>
      <w:r w:rsidRPr="00811DAB">
        <w:t>Treść pouczenia zrozumiałem(</w:t>
      </w:r>
      <w:proofErr w:type="spellStart"/>
      <w:r w:rsidRPr="00811DAB">
        <w:t>am</w:t>
      </w:r>
      <w:proofErr w:type="spellEnd"/>
      <w:r w:rsidRPr="00811DAB">
        <w:t>) i przyjąłem(</w:t>
      </w:r>
      <w:proofErr w:type="spellStart"/>
      <w:r w:rsidRPr="00811DAB">
        <w:t>am</w:t>
      </w:r>
      <w:proofErr w:type="spellEnd"/>
      <w:r w:rsidRPr="00811DAB">
        <w:t>) do wiadomości, co potwierdzam własnoręcznym podpisem.</w:t>
      </w:r>
    </w:p>
    <w:p w14:paraId="18754DDD" w14:textId="77777777" w:rsidR="00B14CE3" w:rsidRDefault="00B14CE3" w:rsidP="00811DAB">
      <w:pPr>
        <w:jc w:val="both"/>
      </w:pPr>
    </w:p>
    <w:p w14:paraId="6738CC8F" w14:textId="77777777" w:rsidR="00B14CE3" w:rsidRPr="00811DAB" w:rsidRDefault="00B14CE3" w:rsidP="00811DAB">
      <w:pPr>
        <w:jc w:val="both"/>
      </w:pPr>
    </w:p>
    <w:p w14:paraId="090C6969" w14:textId="77777777" w:rsidR="00B14CE3" w:rsidRPr="00811DAB" w:rsidRDefault="00B14CE3" w:rsidP="00BE5B66">
      <w:pPr>
        <w:ind w:firstLine="708"/>
        <w:jc w:val="both"/>
      </w:pPr>
      <w:r w:rsidRPr="00811DAB"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1DAB">
        <w:t xml:space="preserve"> ………………………………………………..</w:t>
      </w:r>
    </w:p>
    <w:p w14:paraId="3C34A45B" w14:textId="77777777" w:rsidR="00B14CE3" w:rsidRPr="00811DAB" w:rsidRDefault="00B14CE3" w:rsidP="00811DAB">
      <w:r w:rsidRPr="00811DAB">
        <w:t xml:space="preserve">         (data, pieczątka, podpis dokonującej rozliczenia)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1DAB">
        <w:t xml:space="preserve"> (data, pieczątka, podpis osoby upoważnionej)</w:t>
      </w:r>
      <w:r w:rsidRPr="00811DAB">
        <w:br/>
        <w:t xml:space="preserve">          </w:t>
      </w:r>
    </w:p>
    <w:p w14:paraId="4A920E46" w14:textId="77777777" w:rsidR="00B14CE3" w:rsidRDefault="00B14CE3" w:rsidP="00811DAB">
      <w:pPr>
        <w:jc w:val="center"/>
        <w:rPr>
          <w:b/>
          <w:bCs/>
        </w:rPr>
      </w:pPr>
      <w:r w:rsidRPr="00811DAB">
        <w:rPr>
          <w:b/>
          <w:bCs/>
        </w:rPr>
        <w:t>OŚWIADCZENIE</w:t>
      </w:r>
    </w:p>
    <w:p w14:paraId="603A7DC0" w14:textId="77777777" w:rsidR="00B14CE3" w:rsidRPr="00811DAB" w:rsidRDefault="00B14CE3" w:rsidP="00811DAB">
      <w:pPr>
        <w:jc w:val="center"/>
        <w:rPr>
          <w:b/>
          <w:bCs/>
        </w:rPr>
      </w:pPr>
    </w:p>
    <w:p w14:paraId="3EF72549" w14:textId="77777777" w:rsidR="00B14CE3" w:rsidRPr="00811DAB" w:rsidRDefault="00B14CE3" w:rsidP="00811DAB">
      <w:pPr>
        <w:jc w:val="both"/>
      </w:pPr>
      <w:r w:rsidRPr="00811DAB">
        <w:t>Świadomy(a) odpowiedzialności karnej zgodnie z powyższym pouczeniem oświadczam co następuje:</w:t>
      </w:r>
    </w:p>
    <w:p w14:paraId="2A5E48FF" w14:textId="77777777" w:rsidR="00B14CE3" w:rsidRPr="00811DAB" w:rsidRDefault="00B14CE3" w:rsidP="00811DAB">
      <w:pPr>
        <w:numPr>
          <w:ilvl w:val="0"/>
          <w:numId w:val="2"/>
        </w:numPr>
        <w:suppressAutoHyphens w:val="0"/>
        <w:jc w:val="both"/>
      </w:pPr>
      <w:r w:rsidRPr="00811DAB">
        <w:t xml:space="preserve">jestem podatnikiem VAT i składam deklarację VAT </w:t>
      </w:r>
      <w:bookmarkStart w:id="0" w:name="_Hlk514412587"/>
      <w:r w:rsidRPr="00811DAB">
        <w:rPr>
          <w:sz w:val="18"/>
          <w:szCs w:val="18"/>
        </w:rPr>
        <w:sym w:font="Wingdings" w:char="F06F"/>
      </w:r>
      <w:r w:rsidRPr="00811DAB">
        <w:t xml:space="preserve"> </w:t>
      </w:r>
      <w:bookmarkEnd w:id="0"/>
      <w:r w:rsidRPr="00811DAB">
        <w:t xml:space="preserve">miesięcznie, </w:t>
      </w:r>
      <w:r w:rsidRPr="00811DAB">
        <w:rPr>
          <w:sz w:val="18"/>
          <w:szCs w:val="18"/>
        </w:rPr>
        <w:sym w:font="Wingdings" w:char="F06F"/>
      </w:r>
      <w:r w:rsidRPr="00811DAB">
        <w:rPr>
          <w:sz w:val="18"/>
          <w:szCs w:val="18"/>
        </w:rPr>
        <w:t xml:space="preserve"> </w:t>
      </w:r>
      <w:r w:rsidRPr="00811DAB">
        <w:t>kwartalnie</w:t>
      </w:r>
      <w:r>
        <w:t xml:space="preserve"> </w:t>
      </w:r>
    </w:p>
    <w:p w14:paraId="7E23328E" w14:textId="77777777" w:rsidR="00B14CE3" w:rsidRPr="00811DAB" w:rsidRDefault="00B14CE3" w:rsidP="00811DAB">
      <w:pPr>
        <w:numPr>
          <w:ilvl w:val="0"/>
          <w:numId w:val="2"/>
        </w:numPr>
        <w:suppressAutoHyphens w:val="0"/>
        <w:jc w:val="both"/>
      </w:pPr>
      <w:r w:rsidRPr="00811DAB">
        <w:t>nie jestem podatnikiem VAT</w:t>
      </w:r>
    </w:p>
    <w:p w14:paraId="27575C36" w14:textId="77777777" w:rsidR="00B14CE3" w:rsidRPr="00811DAB" w:rsidRDefault="00B14CE3" w:rsidP="00811DAB">
      <w:pPr>
        <w:jc w:val="both"/>
      </w:pPr>
    </w:p>
    <w:p w14:paraId="5D794960" w14:textId="12A04F70" w:rsidR="00B14CE3" w:rsidRPr="00811DAB" w:rsidRDefault="00EF5431" w:rsidP="00EF5431">
      <w:pPr>
        <w:suppressAutoHyphens w:val="0"/>
        <w:ind w:left="720"/>
      </w:pPr>
      <w:r>
        <w:t>1.</w:t>
      </w:r>
      <w:r w:rsidR="00B14CE3" w:rsidRPr="00811DAB">
        <w:t>*    Przysługuje mi prawo do obniżenia kwoty podatku należnego o kwotę podatku naliczonego zawartego w wykazywanych wydatkach lub prawo do zwrotu podatku naliczonego oraz:</w:t>
      </w:r>
      <w:r w:rsidR="00B14CE3" w:rsidRPr="00811DAB">
        <w:br/>
        <w:t>a)  Zobowiązuje się dokonać zwrotu na konto Urzędu rozliczenia w/w podatku VAT</w:t>
      </w:r>
      <w:r w:rsidR="00B14CE3" w:rsidRPr="00811DAB">
        <w:br/>
        <w:t xml:space="preserve">      w kwocie………………………………….. w terminie określonym w umowie.</w:t>
      </w:r>
      <w:r w:rsidR="00B14CE3" w:rsidRPr="00811DAB">
        <w:br/>
        <w:t>b)  Nie będę się starał/a o odzyskanie podatku VAT i nie przedłożę wymienionych w zestawieniu rozliczeniowym faktur w Urzędzie Skarbo</w:t>
      </w:r>
      <w:r w:rsidR="00B14CE3">
        <w:t xml:space="preserve">wym celem skorzystania   </w:t>
      </w:r>
      <w:r w:rsidR="00B14CE3">
        <w:br/>
        <w:t xml:space="preserve">      </w:t>
      </w:r>
      <w:r w:rsidR="00B14CE3" w:rsidRPr="00811DAB">
        <w:t xml:space="preserve"> z przysługujących mi uprawnień.</w:t>
      </w:r>
    </w:p>
    <w:p w14:paraId="1100C5D7" w14:textId="77777777" w:rsidR="00B14CE3" w:rsidRPr="00811DAB" w:rsidRDefault="00B14CE3" w:rsidP="00EF5431">
      <w:pPr>
        <w:suppressAutoHyphens w:val="0"/>
        <w:ind w:left="708"/>
      </w:pPr>
      <w:r>
        <w:t>2.</w:t>
      </w:r>
      <w:r w:rsidRPr="00811DAB">
        <w:t xml:space="preserve">    Nie przysługuje mi prawo do obniżenia kwoty podatku należnego o kwotę podatku naliczonego zawartego w wykazanych wydatkach lub prawo do zwrotu podatku  naliczonego.</w:t>
      </w:r>
    </w:p>
    <w:p w14:paraId="65B2740A" w14:textId="77777777" w:rsidR="00B14CE3" w:rsidRPr="00811DAB" w:rsidRDefault="00B14CE3" w:rsidP="00811DAB"/>
    <w:p w14:paraId="0A1A808C" w14:textId="77777777" w:rsidR="00B14CE3" w:rsidRPr="00811DAB" w:rsidRDefault="00B14CE3" w:rsidP="00811DAB"/>
    <w:p w14:paraId="35C23754" w14:textId="77777777" w:rsidR="00B14CE3" w:rsidRPr="00811DAB" w:rsidRDefault="00B14CE3" w:rsidP="00BE5B66">
      <w:pPr>
        <w:ind w:firstLine="708"/>
        <w:jc w:val="both"/>
      </w:pPr>
      <w:r w:rsidRPr="00811DAB"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1DAB">
        <w:t>………………………………………………..</w:t>
      </w:r>
    </w:p>
    <w:p w14:paraId="76D15B64" w14:textId="77777777" w:rsidR="00B14CE3" w:rsidRPr="00811DAB" w:rsidRDefault="00B14CE3" w:rsidP="00811DAB">
      <w:r w:rsidRPr="00811DAB">
        <w:t xml:space="preserve">         (data, pieczątka, podpis</w:t>
      </w:r>
      <w:r w:rsidRPr="00AE1578">
        <w:t xml:space="preserve"> </w:t>
      </w:r>
      <w:r w:rsidRPr="00811DAB">
        <w:t xml:space="preserve">dokonującej rozliczenia)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1DAB">
        <w:t xml:space="preserve"> (data, pieczątka, podpis osoby upoważnionej)</w:t>
      </w:r>
      <w:r w:rsidRPr="00811DAB">
        <w:br/>
        <w:t xml:space="preserve">          </w:t>
      </w:r>
    </w:p>
    <w:p w14:paraId="58AC0F47" w14:textId="77777777" w:rsidR="00B14CE3" w:rsidRPr="00811DAB" w:rsidRDefault="00B14CE3" w:rsidP="00811DAB">
      <w:pPr>
        <w:rPr>
          <w:b/>
          <w:bCs/>
          <w:sz w:val="22"/>
          <w:szCs w:val="22"/>
        </w:rPr>
      </w:pPr>
      <w:r w:rsidRPr="00811DAB">
        <w:rPr>
          <w:b/>
          <w:bCs/>
          <w:sz w:val="36"/>
          <w:szCs w:val="36"/>
        </w:rPr>
        <w:t xml:space="preserve">* </w:t>
      </w:r>
      <w:r w:rsidRPr="00811DAB">
        <w:rPr>
          <w:b/>
          <w:bCs/>
          <w:sz w:val="22"/>
          <w:szCs w:val="22"/>
        </w:rPr>
        <w:t>należy wykreślić podpunkt/podpunkty, które nie dotyczą Wnioskodawcy</w:t>
      </w:r>
    </w:p>
    <w:p w14:paraId="5BD2EBAF" w14:textId="77777777" w:rsidR="00B14CE3" w:rsidRPr="00811DAB" w:rsidRDefault="00B14CE3" w:rsidP="00811DAB">
      <w:pPr>
        <w:rPr>
          <w:b/>
          <w:bCs/>
          <w:sz w:val="26"/>
          <w:szCs w:val="26"/>
        </w:rPr>
      </w:pPr>
      <w:r w:rsidRPr="00811DAB">
        <w:rPr>
          <w:b/>
          <w:bCs/>
          <w:sz w:val="26"/>
          <w:szCs w:val="26"/>
        </w:rPr>
        <w:t>Załączniki:</w:t>
      </w:r>
    </w:p>
    <w:p w14:paraId="45A8910F" w14:textId="77777777" w:rsidR="00B14CE3" w:rsidRPr="00811DAB" w:rsidRDefault="00B14CE3" w:rsidP="00811DAB">
      <w:pPr>
        <w:numPr>
          <w:ilvl w:val="0"/>
          <w:numId w:val="3"/>
        </w:numPr>
        <w:tabs>
          <w:tab w:val="num" w:pos="0"/>
        </w:tabs>
        <w:suppressAutoHyphens w:val="0"/>
        <w:jc w:val="both"/>
      </w:pPr>
      <w:r w:rsidRPr="00811DAB">
        <w:t>Oświadczenie czy osobie przysługuje prawo do obniżenia kwoty podatku należneg</w:t>
      </w:r>
      <w:r>
        <w:t>o</w:t>
      </w:r>
      <w:r w:rsidRPr="00811DAB">
        <w:t xml:space="preserve"> kwotę podatku naliczonego zawartego w wykazywanych wydatkach lub prawo do</w:t>
      </w:r>
      <w:r w:rsidRPr="00811DAB">
        <w:br/>
        <w:t>zwrotu podatku naliczonego jeżeli takie prawo podatnikowi przysługuje</w:t>
      </w:r>
      <w:r>
        <w:t xml:space="preserve"> </w:t>
      </w:r>
      <w:r w:rsidRPr="00811DAB">
        <w:t xml:space="preserve"> (wg Załącznika Nr 1 do Rozliczenia);</w:t>
      </w:r>
    </w:p>
    <w:p w14:paraId="6ED1C948" w14:textId="77777777" w:rsidR="00B14CE3" w:rsidRDefault="00B14CE3" w:rsidP="00811DAB">
      <w:pPr>
        <w:numPr>
          <w:ilvl w:val="0"/>
          <w:numId w:val="3"/>
        </w:numPr>
        <w:tabs>
          <w:tab w:val="num" w:pos="0"/>
        </w:tabs>
        <w:suppressAutoHyphens w:val="0"/>
        <w:jc w:val="both"/>
      </w:pPr>
      <w:r w:rsidRPr="00811DAB">
        <w:t xml:space="preserve">Uwierzytelnione kopie dokumentów finansowych potwierdzających wydatkowanie kwoty, ujęte w niniejszym rozliczeniu (rachunki, faktury VAT) wraz </w:t>
      </w:r>
      <w:r w:rsidRPr="00811DAB">
        <w:br/>
        <w:t xml:space="preserve"> z  potwierdzeniem dokonania zapłaty (np. przelew, wpłata własna).</w:t>
      </w:r>
    </w:p>
    <w:p w14:paraId="0123D163" w14:textId="77777777" w:rsidR="00B14CE3" w:rsidRDefault="00B14CE3" w:rsidP="00811DAB">
      <w:pPr>
        <w:suppressAutoHyphens w:val="0"/>
        <w:ind w:left="720"/>
        <w:jc w:val="both"/>
      </w:pPr>
    </w:p>
    <w:p w14:paraId="56246AC0" w14:textId="77777777" w:rsidR="00B14CE3" w:rsidRDefault="00B14CE3" w:rsidP="00811DAB">
      <w:pPr>
        <w:suppressAutoHyphens w:val="0"/>
        <w:ind w:left="720"/>
        <w:jc w:val="both"/>
      </w:pPr>
    </w:p>
    <w:p w14:paraId="540AAB2F" w14:textId="77777777" w:rsidR="007F4858" w:rsidRDefault="007F4858" w:rsidP="00811DAB">
      <w:pPr>
        <w:suppressAutoHyphens w:val="0"/>
        <w:ind w:left="720"/>
        <w:jc w:val="both"/>
      </w:pPr>
    </w:p>
    <w:p w14:paraId="55EF848B" w14:textId="77777777" w:rsidR="007F4858" w:rsidRDefault="007F4858" w:rsidP="00811DAB">
      <w:pPr>
        <w:suppressAutoHyphens w:val="0"/>
        <w:ind w:left="720"/>
        <w:jc w:val="both"/>
      </w:pPr>
    </w:p>
    <w:p w14:paraId="4E2032E6" w14:textId="77777777" w:rsidR="00B14CE3" w:rsidRDefault="00B14CE3" w:rsidP="00811DAB">
      <w:pPr>
        <w:suppressAutoHyphens w:val="0"/>
        <w:ind w:left="720"/>
        <w:jc w:val="both"/>
      </w:pPr>
    </w:p>
    <w:p w14:paraId="439B2AD0" w14:textId="77777777" w:rsidR="00EF5431" w:rsidRPr="00811DAB" w:rsidRDefault="00EF5431" w:rsidP="00811DAB">
      <w:pPr>
        <w:suppressAutoHyphens w:val="0"/>
        <w:ind w:left="720"/>
        <w:jc w:val="both"/>
      </w:pPr>
    </w:p>
    <w:p w14:paraId="444D7D1E" w14:textId="77777777" w:rsidR="00B14CE3" w:rsidRPr="00811DAB" w:rsidRDefault="00B14CE3" w:rsidP="00811DAB">
      <w:pPr>
        <w:ind w:firstLine="708"/>
        <w:jc w:val="center"/>
        <w:rPr>
          <w:rFonts w:ascii="Bookman Old Style" w:hAnsi="Bookman Old Style" w:cs="Bookman Old Style"/>
          <w:b/>
          <w:bCs/>
          <w:i/>
          <w:iCs/>
          <w:sz w:val="24"/>
          <w:szCs w:val="24"/>
          <w:u w:val="single"/>
        </w:rPr>
      </w:pPr>
      <w:r w:rsidRPr="00811DAB">
        <w:rPr>
          <w:rFonts w:ascii="Bookman Old Style" w:hAnsi="Bookman Old Style" w:cs="Bookman Old Style"/>
          <w:b/>
          <w:bCs/>
          <w:i/>
          <w:iCs/>
          <w:sz w:val="24"/>
          <w:szCs w:val="24"/>
          <w:u w:val="single"/>
        </w:rPr>
        <w:lastRenderedPageBreak/>
        <w:t>Adnotacje pracownika PUP</w:t>
      </w:r>
    </w:p>
    <w:p w14:paraId="6BC5C063" w14:textId="77777777" w:rsidR="00B14CE3" w:rsidRPr="00811DAB" w:rsidRDefault="00B14CE3" w:rsidP="00811DAB">
      <w:pPr>
        <w:ind w:firstLine="708"/>
        <w:jc w:val="center"/>
        <w:rPr>
          <w:rFonts w:ascii="Bookman Old Style" w:hAnsi="Bookman Old Style" w:cs="Bookman Old Style"/>
          <w:b/>
          <w:bCs/>
          <w:i/>
          <w:iCs/>
          <w:sz w:val="24"/>
          <w:szCs w:val="24"/>
          <w:u w:val="single"/>
        </w:rPr>
      </w:pPr>
    </w:p>
    <w:p w14:paraId="1C7283AA" w14:textId="77777777" w:rsidR="00B14CE3" w:rsidRPr="00811DAB" w:rsidRDefault="00B14CE3" w:rsidP="00811DAB">
      <w:pPr>
        <w:rPr>
          <w:rFonts w:ascii="Bookman Old Style" w:hAnsi="Bookman Old Style" w:cs="Bookman Old Style"/>
          <w:sz w:val="24"/>
          <w:szCs w:val="24"/>
        </w:rPr>
      </w:pPr>
    </w:p>
    <w:p w14:paraId="7031C13C" w14:textId="77777777" w:rsidR="00B14CE3" w:rsidRPr="00811DAB" w:rsidRDefault="00B14CE3" w:rsidP="00811DAB">
      <w:pPr>
        <w:numPr>
          <w:ilvl w:val="0"/>
          <w:numId w:val="4"/>
        </w:numPr>
        <w:suppressAutoHyphens w:val="0"/>
        <w:spacing w:line="480" w:lineRule="auto"/>
        <w:jc w:val="both"/>
        <w:rPr>
          <w:rFonts w:ascii="Bookman Old Style" w:hAnsi="Bookman Old Style" w:cs="Bookman Old Style"/>
          <w:sz w:val="24"/>
          <w:szCs w:val="24"/>
          <w:lang w:eastAsia="en-US"/>
        </w:rPr>
      </w:pPr>
      <w:r w:rsidRPr="00811DAB">
        <w:rPr>
          <w:rFonts w:ascii="Bookman Old Style" w:hAnsi="Bookman Old Style" w:cs="Bookman Old Style"/>
          <w:sz w:val="24"/>
          <w:szCs w:val="24"/>
          <w:lang w:eastAsia="en-US"/>
        </w:rPr>
        <w:t>Kwota udzielonej dotacji wynosiła ………………………………</w:t>
      </w:r>
    </w:p>
    <w:p w14:paraId="3FCF08A4" w14:textId="77777777" w:rsidR="00B14CE3" w:rsidRPr="00811DAB" w:rsidRDefault="00B14CE3" w:rsidP="00811DAB">
      <w:pPr>
        <w:numPr>
          <w:ilvl w:val="0"/>
          <w:numId w:val="4"/>
        </w:numPr>
        <w:suppressAutoHyphens w:val="0"/>
        <w:spacing w:line="480" w:lineRule="auto"/>
        <w:jc w:val="both"/>
        <w:rPr>
          <w:rFonts w:ascii="Bookman Old Style" w:hAnsi="Bookman Old Style" w:cs="Bookman Old Style"/>
          <w:sz w:val="24"/>
          <w:szCs w:val="24"/>
          <w:lang w:eastAsia="en-US"/>
        </w:rPr>
      </w:pPr>
      <w:r w:rsidRPr="00811DAB">
        <w:rPr>
          <w:rFonts w:ascii="Bookman Old Style" w:hAnsi="Bookman Old Style" w:cs="Bookman Old Style"/>
          <w:sz w:val="24"/>
          <w:szCs w:val="24"/>
          <w:lang w:eastAsia="en-US"/>
        </w:rPr>
        <w:t>Pan/Pani …………………………………….. dokonał(a) wpisu do ewidencji działalności gospodarczej i rozpoczął(</w:t>
      </w:r>
      <w:proofErr w:type="spellStart"/>
      <w:r w:rsidRPr="00811DAB">
        <w:rPr>
          <w:rFonts w:ascii="Bookman Old Style" w:hAnsi="Bookman Old Style" w:cs="Bookman Old Style"/>
          <w:sz w:val="24"/>
          <w:szCs w:val="24"/>
          <w:lang w:eastAsia="en-US"/>
        </w:rPr>
        <w:t>ęła</w:t>
      </w:r>
      <w:proofErr w:type="spellEnd"/>
      <w:r w:rsidRPr="00811DAB">
        <w:rPr>
          <w:rFonts w:ascii="Bookman Old Style" w:hAnsi="Bookman Old Style" w:cs="Bookman Old Style"/>
          <w:sz w:val="24"/>
          <w:szCs w:val="24"/>
          <w:lang w:eastAsia="en-US"/>
        </w:rPr>
        <w:t xml:space="preserve">) działalność gospodarczą z dniem …………………………….. . </w:t>
      </w:r>
    </w:p>
    <w:p w14:paraId="048B6083" w14:textId="77777777" w:rsidR="00B14CE3" w:rsidRPr="00811DAB" w:rsidRDefault="00B14CE3" w:rsidP="00811DAB">
      <w:pPr>
        <w:numPr>
          <w:ilvl w:val="0"/>
          <w:numId w:val="4"/>
        </w:numPr>
        <w:suppressAutoHyphens w:val="0"/>
        <w:spacing w:line="480" w:lineRule="auto"/>
        <w:rPr>
          <w:rFonts w:ascii="Bookman Old Style" w:hAnsi="Bookman Old Style" w:cs="Bookman Old Style"/>
          <w:sz w:val="24"/>
          <w:szCs w:val="24"/>
          <w:lang w:eastAsia="en-US"/>
        </w:rPr>
      </w:pPr>
      <w:r w:rsidRPr="00811DAB">
        <w:rPr>
          <w:rFonts w:ascii="Bookman Old Style" w:hAnsi="Bookman Old Style" w:cs="Bookman Old Style"/>
          <w:sz w:val="24"/>
          <w:szCs w:val="24"/>
          <w:lang w:eastAsia="en-US"/>
        </w:rPr>
        <w:t>W dniu ……………………………….. zostały przedłożone wymagane umową dokumenty zakupu.</w:t>
      </w:r>
    </w:p>
    <w:p w14:paraId="72022866" w14:textId="77777777" w:rsidR="00B14CE3" w:rsidRDefault="00B14CE3" w:rsidP="00811DAB">
      <w:pPr>
        <w:numPr>
          <w:ilvl w:val="0"/>
          <w:numId w:val="4"/>
        </w:numPr>
        <w:suppressAutoHyphens w:val="0"/>
        <w:spacing w:line="480" w:lineRule="auto"/>
        <w:rPr>
          <w:rFonts w:ascii="Bookman Old Style" w:hAnsi="Bookman Old Style" w:cs="Bookman Old Style"/>
          <w:sz w:val="24"/>
          <w:szCs w:val="24"/>
          <w:lang w:eastAsia="en-US"/>
        </w:rPr>
      </w:pPr>
      <w:r w:rsidRPr="00811DAB">
        <w:rPr>
          <w:rFonts w:ascii="Bookman Old Style" w:hAnsi="Bookman Old Style" w:cs="Bookman Old Style"/>
          <w:sz w:val="24"/>
          <w:szCs w:val="24"/>
          <w:lang w:eastAsia="en-US"/>
        </w:rPr>
        <w:t>Łączna kwota wydatków wyniosła ……………………………… zł.</w:t>
      </w:r>
    </w:p>
    <w:p w14:paraId="57D4D4B4" w14:textId="77777777" w:rsidR="00B14CE3" w:rsidRPr="00811DAB" w:rsidRDefault="00B14CE3" w:rsidP="00616D1B">
      <w:pPr>
        <w:suppressAutoHyphens w:val="0"/>
        <w:spacing w:line="480" w:lineRule="auto"/>
        <w:ind w:left="360"/>
        <w:rPr>
          <w:rFonts w:ascii="Bookman Old Style" w:hAnsi="Bookman Old Style" w:cs="Bookman Old Style"/>
          <w:sz w:val="24"/>
          <w:szCs w:val="24"/>
          <w:lang w:eastAsia="en-US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w tym wkład własny: ……………………………...zł.</w:t>
      </w:r>
    </w:p>
    <w:p w14:paraId="1AF0DCC7" w14:textId="77777777" w:rsidR="00B14CE3" w:rsidRDefault="00B14CE3" w:rsidP="00811DAB">
      <w:pPr>
        <w:spacing w:line="360" w:lineRule="auto"/>
        <w:rPr>
          <w:rFonts w:ascii="Garamond" w:hAnsi="Garamond" w:cs="Garamond"/>
          <w:i/>
          <w:iCs/>
          <w:sz w:val="24"/>
          <w:szCs w:val="24"/>
        </w:rPr>
      </w:pPr>
      <w:r w:rsidRPr="00811DAB">
        <w:rPr>
          <w:rFonts w:ascii="Garamond" w:hAnsi="Garamond" w:cs="Garamond"/>
          <w:i/>
          <w:iCs/>
          <w:sz w:val="24"/>
          <w:szCs w:val="24"/>
        </w:rPr>
        <w:t>Sporządził:</w:t>
      </w:r>
    </w:p>
    <w:p w14:paraId="25527A8A" w14:textId="77777777" w:rsidR="00B14CE3" w:rsidRPr="00811DAB" w:rsidRDefault="00B14CE3" w:rsidP="00811DAB">
      <w:pPr>
        <w:spacing w:line="360" w:lineRule="auto"/>
        <w:ind w:left="708" w:firstLine="708"/>
        <w:rPr>
          <w:rFonts w:ascii="Garamond" w:hAnsi="Garamond" w:cs="Garamond"/>
          <w:sz w:val="24"/>
          <w:szCs w:val="24"/>
        </w:rPr>
      </w:pPr>
      <w:r w:rsidRPr="00811DAB">
        <w:rPr>
          <w:rFonts w:ascii="Garamond" w:hAnsi="Garamond" w:cs="Garamond"/>
          <w:sz w:val="24"/>
          <w:szCs w:val="24"/>
        </w:rPr>
        <w:t>…………………………………</w:t>
      </w:r>
      <w:r w:rsidRPr="00811DAB">
        <w:rPr>
          <w:rFonts w:ascii="Garamond" w:hAnsi="Garamond" w:cs="Garamond"/>
          <w:sz w:val="24"/>
          <w:szCs w:val="24"/>
        </w:rPr>
        <w:tab/>
      </w:r>
      <w:r w:rsidRPr="00811DAB">
        <w:rPr>
          <w:rFonts w:ascii="Garamond" w:hAnsi="Garamond" w:cs="Garamond"/>
          <w:sz w:val="24"/>
          <w:szCs w:val="24"/>
        </w:rPr>
        <w:tab/>
      </w:r>
      <w:r w:rsidRPr="00811DAB">
        <w:rPr>
          <w:rFonts w:ascii="Garamond" w:hAnsi="Garamond" w:cs="Garamond"/>
          <w:sz w:val="24"/>
          <w:szCs w:val="24"/>
        </w:rPr>
        <w:tab/>
      </w:r>
      <w:r w:rsidRPr="00811DAB">
        <w:rPr>
          <w:rFonts w:ascii="Garamond" w:hAnsi="Garamond" w:cs="Garamond"/>
          <w:sz w:val="24"/>
          <w:szCs w:val="24"/>
        </w:rPr>
        <w:tab/>
      </w:r>
      <w:r w:rsidRPr="00811DAB">
        <w:rPr>
          <w:rFonts w:ascii="Garamond" w:hAnsi="Garamond" w:cs="Garamond"/>
          <w:sz w:val="24"/>
          <w:szCs w:val="24"/>
        </w:rPr>
        <w:tab/>
      </w:r>
    </w:p>
    <w:p w14:paraId="6833B51B" w14:textId="77777777" w:rsidR="00B14CE3" w:rsidRPr="00811DAB" w:rsidRDefault="00B14CE3" w:rsidP="00811DAB">
      <w:pPr>
        <w:spacing w:line="360" w:lineRule="auto"/>
        <w:ind w:left="708" w:firstLine="708"/>
        <w:rPr>
          <w:rFonts w:ascii="Garamond" w:hAnsi="Garamond" w:cs="Garamond"/>
          <w:b/>
          <w:bCs/>
          <w:i/>
          <w:iCs/>
          <w:sz w:val="16"/>
          <w:szCs w:val="16"/>
        </w:rPr>
      </w:pP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>data i podpis pracownika PUP</w:t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</w:p>
    <w:p w14:paraId="22B7B6C2" w14:textId="77777777" w:rsidR="00B14CE3" w:rsidRPr="00811DAB" w:rsidRDefault="00B14CE3" w:rsidP="00811DAB">
      <w:pPr>
        <w:spacing w:line="360" w:lineRule="auto"/>
        <w:jc w:val="center"/>
        <w:rPr>
          <w:rFonts w:ascii="Garamond" w:hAnsi="Garamond" w:cs="Garamond"/>
          <w:i/>
          <w:iCs/>
          <w:sz w:val="18"/>
          <w:szCs w:val="18"/>
        </w:rPr>
      </w:pPr>
    </w:p>
    <w:p w14:paraId="7CEB042B" w14:textId="77777777" w:rsidR="00B14CE3" w:rsidRPr="00811DAB" w:rsidRDefault="00B14CE3" w:rsidP="004B2644">
      <w:pPr>
        <w:spacing w:line="360" w:lineRule="auto"/>
        <w:ind w:left="5664" w:firstLine="708"/>
        <w:rPr>
          <w:rFonts w:ascii="Bookman Old Style" w:hAnsi="Bookman Old Style" w:cs="Bookman Old Style"/>
          <w:b/>
          <w:bCs/>
          <w:sz w:val="24"/>
          <w:szCs w:val="24"/>
        </w:rPr>
      </w:pPr>
      <w:r w:rsidRPr="00811DAB">
        <w:rPr>
          <w:rFonts w:ascii="Bookman Old Style" w:hAnsi="Bookman Old Style" w:cs="Bookman Old Style"/>
          <w:b/>
          <w:bCs/>
          <w:sz w:val="24"/>
          <w:szCs w:val="24"/>
        </w:rPr>
        <w:t>ZATWIERDZIŁ:</w:t>
      </w:r>
    </w:p>
    <w:p w14:paraId="5F0BE1B3" w14:textId="77777777" w:rsidR="00B14CE3" w:rsidRPr="00811DAB" w:rsidRDefault="00B14CE3" w:rsidP="00811DAB">
      <w:pPr>
        <w:spacing w:line="360" w:lineRule="auto"/>
        <w:rPr>
          <w:rFonts w:ascii="Garamond" w:hAnsi="Garamond" w:cs="Garamond"/>
          <w:b/>
          <w:bCs/>
          <w:i/>
          <w:iCs/>
          <w:sz w:val="16"/>
          <w:szCs w:val="16"/>
        </w:rPr>
      </w:pPr>
    </w:p>
    <w:p w14:paraId="65DE886F" w14:textId="77777777" w:rsidR="00B14CE3" w:rsidRPr="00811DAB" w:rsidRDefault="00B14CE3" w:rsidP="00811DAB">
      <w:pPr>
        <w:spacing w:line="360" w:lineRule="auto"/>
        <w:rPr>
          <w:rFonts w:ascii="Garamond" w:hAnsi="Garamond" w:cs="Garamond"/>
          <w:b/>
          <w:bCs/>
          <w:i/>
          <w:iCs/>
          <w:sz w:val="16"/>
          <w:szCs w:val="16"/>
        </w:rPr>
      </w:pPr>
    </w:p>
    <w:p w14:paraId="2525068F" w14:textId="77777777" w:rsidR="00B14CE3" w:rsidRPr="00811DAB" w:rsidRDefault="00B14CE3" w:rsidP="00917E05">
      <w:pPr>
        <w:spacing w:line="360" w:lineRule="auto"/>
        <w:ind w:left="1416" w:firstLine="708"/>
        <w:rPr>
          <w:rFonts w:ascii="Garamond" w:hAnsi="Garamond" w:cs="Garamond"/>
          <w:b/>
          <w:bCs/>
          <w:i/>
          <w:iCs/>
          <w:sz w:val="16"/>
          <w:szCs w:val="16"/>
        </w:rPr>
      </w:pP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>…………………………………………….….</w:t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>…………………………………………………....</w:t>
      </w:r>
    </w:p>
    <w:p w14:paraId="18795592" w14:textId="77777777" w:rsidR="00B14CE3" w:rsidRPr="00811DAB" w:rsidRDefault="00B14CE3" w:rsidP="00811DAB">
      <w:pPr>
        <w:spacing w:line="360" w:lineRule="auto"/>
        <w:rPr>
          <w:rFonts w:ascii="Garamond" w:hAnsi="Garamond" w:cs="Garamond"/>
          <w:b/>
          <w:bCs/>
          <w:i/>
          <w:iCs/>
          <w:sz w:val="16"/>
          <w:szCs w:val="16"/>
        </w:rPr>
      </w:pP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 xml:space="preserve">  </w:t>
      </w:r>
      <w:r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 xml:space="preserve"> pieczęć i podpis Kierownika CAZ</w:t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ab/>
        <w:t xml:space="preserve">    </w:t>
      </w:r>
      <w:r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>
        <w:rPr>
          <w:rFonts w:ascii="Garamond" w:hAnsi="Garamond" w:cs="Garamond"/>
          <w:b/>
          <w:bCs/>
          <w:i/>
          <w:iCs/>
          <w:sz w:val="16"/>
          <w:szCs w:val="16"/>
        </w:rPr>
        <w:tab/>
      </w:r>
      <w:r w:rsidRPr="00811DAB">
        <w:rPr>
          <w:rFonts w:ascii="Garamond" w:hAnsi="Garamond" w:cs="Garamond"/>
          <w:b/>
          <w:bCs/>
          <w:i/>
          <w:iCs/>
          <w:sz w:val="16"/>
          <w:szCs w:val="16"/>
        </w:rPr>
        <w:t>pieczęć i podpis Dyrektora PUP</w:t>
      </w:r>
      <w:r w:rsidRPr="00811DAB">
        <w:rPr>
          <w:rFonts w:ascii="Garamond" w:hAnsi="Garamond" w:cs="Garamond"/>
          <w:b/>
          <w:bCs/>
          <w:i/>
          <w:iCs/>
          <w:sz w:val="18"/>
          <w:szCs w:val="18"/>
        </w:rPr>
        <w:tab/>
      </w:r>
    </w:p>
    <w:p w14:paraId="01D48FAB" w14:textId="77777777" w:rsidR="00B14CE3" w:rsidRPr="00811DAB" w:rsidRDefault="00B14CE3" w:rsidP="00811DAB"/>
    <w:p w14:paraId="52984D7D" w14:textId="77777777" w:rsidR="00B14CE3" w:rsidRDefault="00B14CE3" w:rsidP="004C5EE5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7E1A15C" w14:textId="77777777" w:rsidR="00B14CE3" w:rsidRDefault="00B14CE3"/>
    <w:sectPr w:rsidR="00B14CE3" w:rsidSect="005F5198">
      <w:pgSz w:w="16838" w:h="11906" w:orient="landscape"/>
      <w:pgMar w:top="90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556"/>
    <w:multiLevelType w:val="hybridMultilevel"/>
    <w:tmpl w:val="0E6C83D4"/>
    <w:lvl w:ilvl="0" w:tplc="93CA423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F03879"/>
    <w:multiLevelType w:val="hybridMultilevel"/>
    <w:tmpl w:val="8646D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C09ED"/>
    <w:multiLevelType w:val="hybridMultilevel"/>
    <w:tmpl w:val="58505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5920"/>
    <w:multiLevelType w:val="hybridMultilevel"/>
    <w:tmpl w:val="D7628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6424"/>
    <w:multiLevelType w:val="hybridMultilevel"/>
    <w:tmpl w:val="ED72EB4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72784">
    <w:abstractNumId w:val="4"/>
  </w:num>
  <w:num w:numId="2" w16cid:durableId="1861166112">
    <w:abstractNumId w:val="0"/>
  </w:num>
  <w:num w:numId="3" w16cid:durableId="51393321">
    <w:abstractNumId w:val="3"/>
  </w:num>
  <w:num w:numId="4" w16cid:durableId="333923537">
    <w:abstractNumId w:val="2"/>
  </w:num>
  <w:num w:numId="5" w16cid:durableId="36618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EE5"/>
    <w:rsid w:val="00187AEE"/>
    <w:rsid w:val="001971D3"/>
    <w:rsid w:val="001D428C"/>
    <w:rsid w:val="002B5CE8"/>
    <w:rsid w:val="002F395C"/>
    <w:rsid w:val="003124CD"/>
    <w:rsid w:val="003978FF"/>
    <w:rsid w:val="00440492"/>
    <w:rsid w:val="00487032"/>
    <w:rsid w:val="004B2644"/>
    <w:rsid w:val="004C5EE5"/>
    <w:rsid w:val="005A1D3A"/>
    <w:rsid w:val="005B31BC"/>
    <w:rsid w:val="005F5198"/>
    <w:rsid w:val="005F5BF7"/>
    <w:rsid w:val="00616D1B"/>
    <w:rsid w:val="006D6B5C"/>
    <w:rsid w:val="0074082D"/>
    <w:rsid w:val="00747E4A"/>
    <w:rsid w:val="007E166A"/>
    <w:rsid w:val="007F4858"/>
    <w:rsid w:val="0080557C"/>
    <w:rsid w:val="00811DAB"/>
    <w:rsid w:val="008134D2"/>
    <w:rsid w:val="008F394F"/>
    <w:rsid w:val="00917E05"/>
    <w:rsid w:val="00933483"/>
    <w:rsid w:val="00A138BF"/>
    <w:rsid w:val="00A75B46"/>
    <w:rsid w:val="00AE1578"/>
    <w:rsid w:val="00B1444A"/>
    <w:rsid w:val="00B14CE3"/>
    <w:rsid w:val="00B23981"/>
    <w:rsid w:val="00B556FE"/>
    <w:rsid w:val="00B738E8"/>
    <w:rsid w:val="00B809D8"/>
    <w:rsid w:val="00BE5B66"/>
    <w:rsid w:val="00D47634"/>
    <w:rsid w:val="00ED41EF"/>
    <w:rsid w:val="00E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BE2FD"/>
  <w15:docId w15:val="{3D89DF2A-CBE8-467B-A268-019E2497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EE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C5EE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C5EE5"/>
    <w:pPr>
      <w:ind w:left="720"/>
    </w:pPr>
  </w:style>
  <w:style w:type="paragraph" w:customStyle="1" w:styleId="Akapitzlist1">
    <w:name w:val="Akapit z listą1"/>
    <w:basedOn w:val="Normalny"/>
    <w:uiPriority w:val="99"/>
    <w:rsid w:val="004C5EE5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138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138BF"/>
    <w:rPr>
      <w:rFonts w:ascii="Segoe UI" w:hAnsi="Segoe UI" w:cs="Segoe UI"/>
      <w:sz w:val="18"/>
      <w:szCs w:val="18"/>
      <w:lang w:eastAsia="ar-SA" w:bidi="ar-SA"/>
    </w:rPr>
  </w:style>
  <w:style w:type="paragraph" w:styleId="NormalnyWeb">
    <w:name w:val="Normal (Web)"/>
    <w:basedOn w:val="Normalny"/>
    <w:uiPriority w:val="99"/>
    <w:rsid w:val="008F394F"/>
    <w:pPr>
      <w:suppressAutoHyphens w:val="0"/>
      <w:spacing w:before="100" w:beforeAutospacing="1" w:after="142" w:line="288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816</Words>
  <Characters>4896</Characters>
  <Application>Microsoft Office Word</Application>
  <DocSecurity>0</DocSecurity>
  <Lines>40</Lines>
  <Paragraphs>11</Paragraphs>
  <ScaleCrop>false</ScaleCrop>
  <Company>PUP Łask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Dębkowska</dc:creator>
  <cp:keywords/>
  <dc:description/>
  <cp:lastModifiedBy>Justyna Tomczak</cp:lastModifiedBy>
  <cp:revision>14</cp:revision>
  <cp:lastPrinted>2018-03-27T06:17:00Z</cp:lastPrinted>
  <dcterms:created xsi:type="dcterms:W3CDTF">2018-05-18T11:00:00Z</dcterms:created>
  <dcterms:modified xsi:type="dcterms:W3CDTF">2025-08-13T11:15:00Z</dcterms:modified>
</cp:coreProperties>
</file>