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583A" w14:textId="77777777" w:rsidR="00A77B9C" w:rsidRDefault="00A77B9C" w:rsidP="004A24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14:paraId="59D39D72" w14:textId="5D3EB867" w:rsidR="004A2475" w:rsidRPr="00311FCD" w:rsidRDefault="00311FCD" w:rsidP="00A77B9C">
      <w:pPr>
        <w:ind w:left="637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A77B9C" w:rsidRPr="00311FCD">
        <w:rPr>
          <w:rFonts w:ascii="Arial" w:hAnsi="Arial" w:cs="Arial"/>
          <w:b/>
          <w:bCs/>
          <w:sz w:val="18"/>
          <w:szCs w:val="18"/>
        </w:rPr>
        <w:t>Załącznik nr 4 do wniosku</w:t>
      </w:r>
    </w:p>
    <w:p w14:paraId="264BF748" w14:textId="77777777" w:rsidR="004A2475" w:rsidRPr="00C07818" w:rsidRDefault="004A2475" w:rsidP="004A2475">
      <w:pPr>
        <w:rPr>
          <w:rFonts w:ascii="Bookman Old Style" w:hAnsi="Bookman Old Style" w:cs="Arial"/>
          <w:sz w:val="18"/>
          <w:szCs w:val="18"/>
        </w:rPr>
      </w:pPr>
      <w:r w:rsidRPr="00C07818">
        <w:rPr>
          <w:rFonts w:ascii="Bookman Old Style" w:hAnsi="Bookman Old Style" w:cs="Arial"/>
          <w:sz w:val="18"/>
          <w:szCs w:val="18"/>
        </w:rPr>
        <w:t>/PIĘCZĄTKA INSTYTUCJI SZKOLENIOWEJ/</w:t>
      </w:r>
    </w:p>
    <w:p w14:paraId="4B5A48F7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4A2475" w:rsidRPr="00C07818" w14:paraId="6E4ECA3B" w14:textId="77777777" w:rsidTr="004A2475">
        <w:trPr>
          <w:cantSplit/>
          <w:trHeight w:val="397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454" w14:textId="77777777" w:rsidR="004A2475" w:rsidRPr="00C07818" w:rsidRDefault="004A2475" w:rsidP="004A2475">
            <w:pPr>
              <w:pStyle w:val="Nagwek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4A2475">
              <w:rPr>
                <w:rFonts w:ascii="Bookman Old Style" w:hAnsi="Bookman Old Style" w:cs="Arial"/>
                <w:color w:val="auto"/>
                <w:sz w:val="24"/>
                <w:szCs w:val="24"/>
              </w:rPr>
              <w:t>PROGRAM SZKOLENIA *</w:t>
            </w:r>
          </w:p>
        </w:tc>
      </w:tr>
    </w:tbl>
    <w:p w14:paraId="5FB132F7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NAZWA INSTYTUCJI SZKOLENIOWEJ</w:t>
      </w:r>
    </w:p>
    <w:p w14:paraId="2BFD1F8C" w14:textId="2221C5CC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8A586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1583"/>
        <w:gridCol w:w="1582"/>
        <w:gridCol w:w="3165"/>
      </w:tblGrid>
      <w:tr w:rsidR="004A2475" w:rsidRPr="00C07818" w14:paraId="09A001C7" w14:textId="77777777" w:rsidTr="004A2475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257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0C4070FA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AD13B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Miasto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996EE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Kod pocztowy</w:t>
            </w:r>
          </w:p>
        </w:tc>
      </w:tr>
      <w:tr w:rsidR="004A2475" w:rsidRPr="00C07818" w14:paraId="569D46FA" w14:textId="77777777" w:rsidTr="004A2475">
        <w:trPr>
          <w:cantSplit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68C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Ulica</w:t>
            </w:r>
          </w:p>
          <w:p w14:paraId="3AAF4F19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DA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Numer tel.</w:t>
            </w:r>
          </w:p>
        </w:tc>
      </w:tr>
      <w:tr w:rsidR="004A2475" w:rsidRPr="00C07818" w14:paraId="72D86642" w14:textId="77777777" w:rsidTr="004A2475">
        <w:trPr>
          <w:cantSplit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DF1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Numer fax.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0A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E-mail</w:t>
            </w:r>
            <w:r w:rsidRPr="00C07818">
              <w:rPr>
                <w:rFonts w:ascii="Bookman Old Style" w:hAnsi="Bookman Old Style" w:cs="Arial"/>
                <w:sz w:val="20"/>
              </w:rPr>
              <w:br/>
            </w:r>
          </w:p>
        </w:tc>
      </w:tr>
      <w:tr w:rsidR="004A2475" w:rsidRPr="00C07818" w14:paraId="09C4E587" w14:textId="77777777" w:rsidTr="004A2475">
        <w:trPr>
          <w:cantSplit/>
          <w:trHeight w:val="5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643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>Miejsce – adres szkolenia</w:t>
            </w:r>
          </w:p>
          <w:p w14:paraId="5FA994F2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  <w:p w14:paraId="07C3E474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  <w:p w14:paraId="011FF622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  <w:p w14:paraId="42322E79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  <w:p w14:paraId="1A2DB3AC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903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>Miejsce – adres prowadzenia szkolenia praktycznego</w:t>
            </w:r>
          </w:p>
        </w:tc>
      </w:tr>
      <w:tr w:rsidR="004A2475" w:rsidRPr="00C07818" w14:paraId="3C4BBC0D" w14:textId="77777777" w:rsidTr="004A2475">
        <w:trPr>
          <w:cantSplit/>
        </w:trPr>
        <w:tc>
          <w:tcPr>
            <w:tcW w:w="9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2EC" w14:textId="77777777" w:rsidR="004A2475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>NAZWA I ZAKRES SZKOLENIA</w:t>
            </w:r>
          </w:p>
          <w:p w14:paraId="18166E45" w14:textId="78C4C7E2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DFE5B8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</w:p>
          <w:p w14:paraId="34287FE7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color w:val="0000FF"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 xml:space="preserve">Ilość godzin szkoleniowych </w:t>
            </w:r>
          </w:p>
          <w:p w14:paraId="10BF943E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a) w godzinach ogółem ..............,  w tym </w:t>
            </w:r>
          </w:p>
          <w:p w14:paraId="20A6C167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zajęcia teoretyczne ............................,</w:t>
            </w:r>
          </w:p>
          <w:p w14:paraId="38564CB5" w14:textId="77777777" w:rsidR="004A2475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zajęcia praktyczne ................................,</w:t>
            </w:r>
          </w:p>
          <w:p w14:paraId="1D10BE87" w14:textId="733B5682" w:rsidR="004A2475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 xml:space="preserve">b) w godzinach dydaktycznych (godzina </w:t>
            </w:r>
            <w:r w:rsidR="004C7926">
              <w:rPr>
                <w:rFonts w:ascii="Bookman Old Style" w:hAnsi="Bookman Old Style" w:cs="Arial"/>
                <w:sz w:val="20"/>
              </w:rPr>
              <w:t>dydaktyczna trwa 45 minut) ogółem.................., w tym:</w:t>
            </w:r>
          </w:p>
          <w:p w14:paraId="35EAF4A1" w14:textId="10675435" w:rsidR="004C7926" w:rsidRDefault="004C7926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zajęcia teoretyczne..................,</w:t>
            </w:r>
          </w:p>
          <w:p w14:paraId="5A10E97D" w14:textId="472FFC51" w:rsidR="004C7926" w:rsidRPr="00C07818" w:rsidRDefault="004C7926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zajęcia praktyczne....................</w:t>
            </w:r>
          </w:p>
          <w:p w14:paraId="61C98FBF" w14:textId="7D2FD5DB" w:rsidR="004A2475" w:rsidRPr="00C07818" w:rsidRDefault="004C7926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c</w:t>
            </w:r>
            <w:r w:rsidR="004A2475" w:rsidRPr="00C07818">
              <w:rPr>
                <w:rFonts w:ascii="Bookman Old Style" w:hAnsi="Bookman Old Style" w:cs="Arial"/>
                <w:sz w:val="20"/>
              </w:rPr>
              <w:t xml:space="preserve">) w tygodniach ................................................................................, </w:t>
            </w:r>
          </w:p>
          <w:p w14:paraId="0C9C83FB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    1 tydzień - ………………….h,</w:t>
            </w:r>
          </w:p>
          <w:p w14:paraId="6B7FF5BE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    2 tydzień - ………………….h,</w:t>
            </w:r>
          </w:p>
          <w:p w14:paraId="270377C1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    3 tydzień - ………………….h, itd.</w:t>
            </w:r>
          </w:p>
          <w:p w14:paraId="4B15F929" w14:textId="4DC0F34B" w:rsidR="004A2475" w:rsidRPr="00C07818" w:rsidRDefault="004C7926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d</w:t>
            </w:r>
            <w:r w:rsidR="004A2475" w:rsidRPr="00C07818">
              <w:rPr>
                <w:rFonts w:ascii="Bookman Old Style" w:hAnsi="Bookman Old Style" w:cs="Arial"/>
                <w:sz w:val="20"/>
              </w:rPr>
              <w:t xml:space="preserve">) częstotliwości zajęć: ...........................  razy w tygodniu po .................godzin dziennie </w:t>
            </w:r>
          </w:p>
          <w:p w14:paraId="25046FC4" w14:textId="77777777" w:rsidR="004A2475" w:rsidRPr="00C07818" w:rsidRDefault="004A2475" w:rsidP="004C2AEB">
            <w:pPr>
              <w:tabs>
                <w:tab w:val="left" w:pos="1695"/>
              </w:tabs>
              <w:jc w:val="both"/>
              <w:rPr>
                <w:rFonts w:ascii="Bookman Old Style" w:hAnsi="Bookman Old Style" w:cs="Arial"/>
                <w:sz w:val="20"/>
              </w:rPr>
            </w:pPr>
          </w:p>
          <w:p w14:paraId="36406BD3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>Dopuszczalny maksymalny wymiar nieobecności na zajęciach umożliwiający uczestnikom realizację programu wynosi ……. godz., co stanowi ……. % całkowitej liczby godzin przewidzianych programem zajęć.</w:t>
            </w:r>
          </w:p>
          <w:p w14:paraId="60754B47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</w:p>
          <w:p w14:paraId="0ED5C387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  <w:u w:val="single"/>
              </w:rPr>
            </w:pPr>
            <w:r w:rsidRPr="00C07818">
              <w:rPr>
                <w:rFonts w:ascii="Bookman Old Style" w:hAnsi="Bookman Old Style" w:cs="Arial"/>
                <w:b/>
                <w:sz w:val="20"/>
                <w:u w:val="single"/>
              </w:rPr>
              <w:t xml:space="preserve">Sposób organizacji zajęć praktycznych:  </w:t>
            </w:r>
          </w:p>
          <w:p w14:paraId="39BAD8A0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Liczba osób w grupie na</w:t>
            </w:r>
            <w:r w:rsidRPr="00C07818">
              <w:rPr>
                <w:rFonts w:ascii="Bookman Old Style" w:hAnsi="Bookman Old Style" w:cs="Arial"/>
                <w:b/>
                <w:sz w:val="20"/>
              </w:rPr>
              <w:t xml:space="preserve"> </w:t>
            </w:r>
            <w:r w:rsidRPr="00C07818">
              <w:rPr>
                <w:rFonts w:ascii="Bookman Old Style" w:hAnsi="Bookman Old Style" w:cs="Arial"/>
                <w:sz w:val="20"/>
              </w:rPr>
              <w:t>zajęciach praktycznych: ........................................... ,</w:t>
            </w:r>
          </w:p>
          <w:p w14:paraId="50155002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Liczba osób pracujących przy jednym stanowisku podczas zajęć praktycznych: ......................................</w:t>
            </w:r>
          </w:p>
          <w:p w14:paraId="5CAB4D6B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</w:p>
          <w:p w14:paraId="32C5E2E8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  <w:u w:val="single"/>
              </w:rPr>
            </w:pPr>
            <w:r w:rsidRPr="00C07818">
              <w:rPr>
                <w:rFonts w:ascii="Bookman Old Style" w:hAnsi="Bookman Old Style" w:cs="Arial"/>
                <w:b/>
                <w:sz w:val="20"/>
                <w:u w:val="single"/>
              </w:rPr>
              <w:t>Inne informacje dotyczące sposobu organizacji zajęć praktycznych:</w:t>
            </w:r>
          </w:p>
          <w:p w14:paraId="6C9E9A5F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  <w:u w:val="single"/>
              </w:rPr>
            </w:pPr>
          </w:p>
          <w:p w14:paraId="1B952247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 w:cs="Arial"/>
                <w:sz w:val="20"/>
              </w:rPr>
              <w:t>................................................................................</w:t>
            </w:r>
          </w:p>
          <w:p w14:paraId="4350C9B2" w14:textId="77777777" w:rsidR="004A2475" w:rsidRPr="00C07818" w:rsidRDefault="004A2475" w:rsidP="004C2AEB">
            <w:pPr>
              <w:pStyle w:val="Stopka"/>
              <w:rPr>
                <w:rFonts w:ascii="Bookman Old Style" w:hAnsi="Bookman Old Style" w:cs="Arial"/>
                <w:sz w:val="14"/>
                <w:szCs w:val="14"/>
              </w:rPr>
            </w:pPr>
          </w:p>
          <w:p w14:paraId="0D568B95" w14:textId="77777777" w:rsidR="004A2475" w:rsidRPr="00C07818" w:rsidRDefault="004A2475" w:rsidP="004C2AEB">
            <w:pPr>
              <w:pStyle w:val="Stopka"/>
              <w:rPr>
                <w:rFonts w:ascii="Bookman Old Style" w:hAnsi="Bookman Old Style" w:cs="Arial"/>
                <w:sz w:val="14"/>
                <w:szCs w:val="14"/>
              </w:rPr>
            </w:pPr>
          </w:p>
          <w:p w14:paraId="4C358568" w14:textId="77777777" w:rsidR="004A2475" w:rsidRPr="00C07818" w:rsidRDefault="004A2475" w:rsidP="004C2AEB">
            <w:pPr>
              <w:pStyle w:val="Stopka"/>
              <w:rPr>
                <w:rFonts w:ascii="Bookman Old Style" w:hAnsi="Bookman Old Style" w:cs="Arial"/>
                <w:sz w:val="14"/>
                <w:szCs w:val="14"/>
              </w:rPr>
            </w:pPr>
          </w:p>
        </w:tc>
      </w:tr>
    </w:tbl>
    <w:p w14:paraId="255DF163" w14:textId="77777777" w:rsidR="004A2475" w:rsidRPr="00C07818" w:rsidRDefault="004A2475" w:rsidP="004A2475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tbl>
      <w:tblPr>
        <w:tblW w:w="94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2620"/>
      </w:tblGrid>
      <w:tr w:rsidR="004A2475" w:rsidRPr="00C07818" w14:paraId="105BD725" w14:textId="77777777" w:rsidTr="004A2475">
        <w:trPr>
          <w:cantSplit/>
          <w:trHeight w:val="4004"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A57" w14:textId="19A1CF6A" w:rsidR="004A2475" w:rsidRPr="00C07818" w:rsidRDefault="004C7926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</w:rPr>
              <w:lastRenderedPageBreak/>
              <w:t>Niezbędne środki i m</w:t>
            </w:r>
            <w:r w:rsidR="004A2475" w:rsidRPr="00C07818">
              <w:rPr>
                <w:rFonts w:ascii="Bookman Old Style" w:hAnsi="Bookman Old Style" w:cs="Arial"/>
                <w:b/>
                <w:bCs/>
                <w:sz w:val="20"/>
              </w:rPr>
              <w:t>ateriały dydaktyczne</w:t>
            </w:r>
            <w:r w:rsidR="004A2475" w:rsidRPr="00C07818">
              <w:rPr>
                <w:rFonts w:ascii="Bookman Old Style" w:hAnsi="Bookman Old Style" w:cs="Arial"/>
                <w:sz w:val="20"/>
              </w:rPr>
              <w:t>:</w:t>
            </w:r>
          </w:p>
          <w:p w14:paraId="0BB93800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C07818">
              <w:rPr>
                <w:rFonts w:ascii="Bookman Old Style" w:hAnsi="Bookman Old Style" w:cs="Arial"/>
                <w:sz w:val="20"/>
              </w:rPr>
              <w:br/>
            </w:r>
            <w:r w:rsidRPr="00C07818">
              <w:rPr>
                <w:rFonts w:ascii="Bookman Old Style" w:hAnsi="Bookman Old Style" w:cs="Arial"/>
                <w:b/>
                <w:bCs/>
                <w:sz w:val="20"/>
              </w:rPr>
              <w:t>Materiały dydaktyczne i środki jakie uczestnicy szkolenia otrzymują  na własność</w:t>
            </w:r>
            <w:r w:rsidRPr="00C07818">
              <w:rPr>
                <w:rFonts w:ascii="Bookman Old Style" w:hAnsi="Bookman Old Style" w:cs="Arial"/>
                <w:sz w:val="20"/>
              </w:rPr>
              <w:t>:</w:t>
            </w:r>
          </w:p>
          <w:p w14:paraId="5BA61AE9" w14:textId="050FF7F0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bCs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C07818">
              <w:rPr>
                <w:rFonts w:ascii="Bookman Old Style" w:hAnsi="Bookman Old Style" w:cs="Arial"/>
                <w:sz w:val="20"/>
              </w:rPr>
              <w:br/>
            </w:r>
            <w:r w:rsidRPr="00C07818">
              <w:rPr>
                <w:rFonts w:ascii="Bookman Old Style" w:hAnsi="Bookman Old Style" w:cs="Arial"/>
                <w:b/>
                <w:bCs/>
                <w:sz w:val="20"/>
              </w:rPr>
              <w:t xml:space="preserve">Wykaz literatury </w:t>
            </w:r>
            <w:r w:rsidR="004C7926">
              <w:rPr>
                <w:rFonts w:ascii="Bookman Old Style" w:hAnsi="Bookman Old Style" w:cs="Arial"/>
                <w:b/>
                <w:bCs/>
                <w:sz w:val="20"/>
              </w:rPr>
              <w:t>oraz niezbędnych środków i materiałów dydaktycznych:</w:t>
            </w:r>
          </w:p>
          <w:p w14:paraId="0E633E5B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b/>
                <w:bCs/>
                <w:sz w:val="20"/>
              </w:rPr>
            </w:pPr>
            <w:r w:rsidRPr="00C07818">
              <w:rPr>
                <w:rFonts w:ascii="Bookman Old Style" w:hAnsi="Bookman Old Style" w:cs="Arial"/>
                <w:bCs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2475" w:rsidRPr="00C07818" w14:paraId="49B6EA93" w14:textId="77777777" w:rsidTr="004A2475">
        <w:trPr>
          <w:cantSplit/>
        </w:trPr>
        <w:tc>
          <w:tcPr>
            <w:tcW w:w="94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94EC1" w14:textId="2E92B3BF" w:rsidR="004A2475" w:rsidRPr="00C07818" w:rsidRDefault="004A2475" w:rsidP="004C7926">
            <w:pPr>
              <w:spacing w:line="360" w:lineRule="auto"/>
              <w:rPr>
                <w:rFonts w:ascii="Bookman Old Style" w:hAnsi="Bookman Old Style" w:cs="Arial"/>
                <w:b/>
                <w:sz w:val="20"/>
                <w:u w:val="single"/>
              </w:rPr>
            </w:pPr>
            <w:r w:rsidRPr="00C07818">
              <w:rPr>
                <w:rFonts w:ascii="Bookman Old Style" w:hAnsi="Bookman Old Style" w:cs="Arial"/>
                <w:b/>
                <w:sz w:val="20"/>
                <w:u w:val="single"/>
              </w:rPr>
              <w:t>Wymagania wstępne stawiane uczestnikom szkolenia</w:t>
            </w:r>
            <w:r w:rsidR="004C7926" w:rsidRPr="004C7926">
              <w:rPr>
                <w:rFonts w:ascii="Bookman Old Style" w:hAnsi="Bookman Old Style" w:cs="Arial"/>
                <w:bCs/>
                <w:sz w:val="20"/>
              </w:rPr>
              <w:t>.......................................................</w:t>
            </w:r>
            <w:r w:rsidR="004C7926">
              <w:rPr>
                <w:rFonts w:ascii="Bookman Old Style" w:hAnsi="Bookman Old Style" w:cs="Arial"/>
                <w:bCs/>
                <w:sz w:val="20"/>
              </w:rPr>
              <w:t>...</w:t>
            </w:r>
          </w:p>
          <w:p w14:paraId="332F1150" w14:textId="3DAFE729" w:rsidR="004A2475" w:rsidRPr="00C07818" w:rsidRDefault="004C7926" w:rsidP="004C7926">
            <w:pPr>
              <w:spacing w:line="360" w:lineRule="auto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.................................................................................................................................................</w:t>
            </w:r>
          </w:p>
          <w:p w14:paraId="2FB803AE" w14:textId="77777777" w:rsidR="004A2475" w:rsidRPr="00C07818" w:rsidRDefault="004A2475" w:rsidP="004C2AEB">
            <w:pPr>
              <w:rPr>
                <w:rFonts w:ascii="Bookman Old Style" w:hAnsi="Bookman Old Style" w:cs="Arial"/>
                <w:b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 xml:space="preserve">Najniższe wymagane wykształcenie* </w:t>
            </w:r>
          </w:p>
          <w:p w14:paraId="4171E6FA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A2475" w:rsidRPr="00C07818" w14:paraId="58E3160B" w14:textId="77777777" w:rsidTr="004A2475">
        <w:trPr>
          <w:cantSplit/>
          <w:trHeight w:val="7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682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sym w:font="Symbol" w:char="0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1 – szkoła    podstawowa        </w:t>
            </w:r>
          </w:p>
          <w:p w14:paraId="239EE92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D25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2 – gimnazjum                                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958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00A0"/>
            </w: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3 – szkoła zawodowa                    </w:t>
            </w:r>
          </w:p>
          <w:p w14:paraId="3F486F50" w14:textId="34672E1F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    </w:t>
            </w:r>
          </w:p>
        </w:tc>
      </w:tr>
      <w:tr w:rsidR="004A2475" w:rsidRPr="00C07818" w14:paraId="13868495" w14:textId="77777777" w:rsidTr="004A2475">
        <w:trPr>
          <w:cantSplit/>
          <w:trHeight w:val="6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E7E" w14:textId="77777777" w:rsidR="004A2475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1AD196DD" w14:textId="1DF11404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sym w:font="Symbol" w:char="0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4 – szkoła średnia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FE8" w14:textId="77777777" w:rsidR="004A2475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75956137" w14:textId="66459E28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sym w:font="Symbol" w:char="0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5 – szkoła wyższa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6C9" w14:textId="77777777" w:rsidR="004A2475" w:rsidRDefault="004A2475" w:rsidP="004A2475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sym w:font="Symbol" w:char="F0A0"/>
            </w:r>
            <w:r w:rsidRPr="00C07818">
              <w:rPr>
                <w:rFonts w:ascii="Bookman Old Style" w:hAnsi="Bookman Old Style" w:cs="Arial"/>
                <w:sz w:val="20"/>
              </w:rPr>
              <w:sym w:font="Symbol" w:char="00A0"/>
            </w:r>
            <w:r w:rsidRPr="00C07818">
              <w:rPr>
                <w:rFonts w:ascii="Bookman Old Style" w:hAnsi="Bookman Old Style" w:cs="Arial"/>
                <w:sz w:val="20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</w:rPr>
              <w:t>6</w:t>
            </w:r>
            <w:r w:rsidRPr="00C07818">
              <w:rPr>
                <w:rFonts w:ascii="Bookman Old Style" w:hAnsi="Bookman Old Style" w:cs="Arial"/>
                <w:sz w:val="20"/>
              </w:rPr>
              <w:t xml:space="preserve"> – </w:t>
            </w:r>
            <w:r>
              <w:rPr>
                <w:rFonts w:ascii="Bookman Old Style" w:hAnsi="Bookman Old Style" w:cs="Arial"/>
                <w:sz w:val="20"/>
              </w:rPr>
              <w:t>inne (jakie?)</w:t>
            </w:r>
          </w:p>
          <w:p w14:paraId="7EBF7F60" w14:textId="6D3FF70C" w:rsidR="004A2475" w:rsidRPr="004A2475" w:rsidRDefault="004A2475" w:rsidP="004A2475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......................................</w:t>
            </w:r>
          </w:p>
        </w:tc>
      </w:tr>
      <w:tr w:rsidR="004A2475" w:rsidRPr="00C07818" w14:paraId="2411A005" w14:textId="77777777" w:rsidTr="004A2475">
        <w:trPr>
          <w:cantSplit/>
        </w:trPr>
        <w:tc>
          <w:tcPr>
            <w:tcW w:w="9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19A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b/>
                <w:sz w:val="20"/>
              </w:rPr>
              <w:t>Umiejętności wymagane od kandydata</w:t>
            </w:r>
            <w:r w:rsidRPr="00C07818">
              <w:rPr>
                <w:rFonts w:ascii="Bookman Old Style" w:hAnsi="Bookman Old Style" w:cs="Arial"/>
                <w:sz w:val="20"/>
              </w:rPr>
              <w:t>:................................................................................</w:t>
            </w:r>
            <w:r>
              <w:rPr>
                <w:rFonts w:ascii="Bookman Old Style" w:hAnsi="Bookman Old Style" w:cs="Arial"/>
                <w:sz w:val="20"/>
              </w:rPr>
              <w:t>.</w:t>
            </w:r>
          </w:p>
          <w:p w14:paraId="4ADF30A2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599FD3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br/>
            </w:r>
            <w:r w:rsidRPr="00C07818">
              <w:rPr>
                <w:rFonts w:ascii="Bookman Old Style" w:hAnsi="Bookman Old Style" w:cs="Arial"/>
                <w:b/>
                <w:sz w:val="20"/>
              </w:rPr>
              <w:t>Dodatkowe kwalifikacje</w:t>
            </w:r>
            <w:r w:rsidRPr="00C07818">
              <w:rPr>
                <w:rFonts w:ascii="Bookman Old Style" w:hAnsi="Bookman Old Style" w:cs="Arial"/>
                <w:sz w:val="20"/>
              </w:rPr>
              <w:t>:........................................................................................................</w:t>
            </w:r>
            <w:r>
              <w:rPr>
                <w:rFonts w:ascii="Bookman Old Style" w:hAnsi="Bookman Old Style" w:cs="Arial"/>
                <w:sz w:val="20"/>
              </w:rPr>
              <w:t>.</w:t>
            </w:r>
          </w:p>
          <w:p w14:paraId="5C554DD9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9862C3" w14:textId="77777777" w:rsidR="004A2475" w:rsidRPr="00C07818" w:rsidRDefault="004A2475" w:rsidP="004C2AEB">
            <w:pPr>
              <w:jc w:val="both"/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533496BD" w14:textId="642E17FC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b/>
          <w:sz w:val="20"/>
        </w:rPr>
        <w:t>Cele szkolenia</w:t>
      </w:r>
      <w:r w:rsidR="004C7926">
        <w:rPr>
          <w:rFonts w:ascii="Bookman Old Style" w:hAnsi="Bookman Old Style" w:cs="Arial"/>
          <w:b/>
          <w:sz w:val="20"/>
        </w:rPr>
        <w:t xml:space="preserve"> ujęte w</w:t>
      </w:r>
      <w:r w:rsidR="00A73581">
        <w:rPr>
          <w:rFonts w:ascii="Bookman Old Style" w:hAnsi="Bookman Old Style" w:cs="Arial"/>
          <w:b/>
          <w:sz w:val="20"/>
        </w:rPr>
        <w:t xml:space="preserve"> kategoriach efektów uczenia się z uwzględnieniem wiedzy, umiejętności i kompetencji społecznych</w:t>
      </w:r>
      <w:r w:rsidRPr="00C07818">
        <w:rPr>
          <w:rFonts w:ascii="Bookman Old Style" w:hAnsi="Bookman Old Style" w:cs="Arial"/>
          <w:sz w:val="20"/>
        </w:rPr>
        <w:t>: ........................................................................................................................................</w:t>
      </w:r>
      <w:r>
        <w:rPr>
          <w:rFonts w:ascii="Bookman Old Style" w:hAnsi="Bookman Old Style" w:cs="Arial"/>
          <w:sz w:val="20"/>
        </w:rPr>
        <w:t>.....</w:t>
      </w:r>
    </w:p>
    <w:p w14:paraId="2387AFF9" w14:textId="77777777" w:rsidR="004A2475" w:rsidRPr="00C07818" w:rsidRDefault="004A2475" w:rsidP="004A2475">
      <w:p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 w:cs="Arial"/>
          <w:sz w:val="20"/>
        </w:rPr>
        <w:t>.................................................................................................</w:t>
      </w:r>
    </w:p>
    <w:p w14:paraId="277698BC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p w14:paraId="0BCE1D65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ab/>
      </w:r>
      <w:r w:rsidRPr="00C07818">
        <w:rPr>
          <w:rFonts w:ascii="Bookman Old Style" w:hAnsi="Bookman Old Style" w:cs="Arial"/>
          <w:sz w:val="20"/>
        </w:rPr>
        <w:tab/>
      </w:r>
      <w:r w:rsidRPr="00C07818">
        <w:rPr>
          <w:rFonts w:ascii="Bookman Old Style" w:hAnsi="Bookman Old Style" w:cs="Arial"/>
          <w:sz w:val="20"/>
        </w:rPr>
        <w:tab/>
      </w:r>
      <w:r w:rsidRPr="00C07818">
        <w:rPr>
          <w:rFonts w:ascii="Bookman Old Style" w:hAnsi="Bookman Old Style" w:cs="Arial"/>
          <w:sz w:val="20"/>
        </w:rPr>
        <w:tab/>
        <w:t xml:space="preserve">    </w:t>
      </w:r>
      <w:r w:rsidRPr="00C07818">
        <w:rPr>
          <w:rFonts w:ascii="Bookman Old Style" w:hAnsi="Bookman Old Style" w:cs="Arial"/>
          <w:b/>
          <w:sz w:val="20"/>
        </w:rPr>
        <w:t>PLAN NAUCZANIA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2918"/>
        <w:gridCol w:w="2303"/>
        <w:gridCol w:w="2272"/>
      </w:tblGrid>
      <w:tr w:rsidR="004A2475" w:rsidRPr="00C07818" w14:paraId="5E52B7A9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EE6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Temat zajęć </w:t>
            </w:r>
          </w:p>
          <w:p w14:paraId="2B8D6B23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1AC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Treść szkolenia w ramach </w:t>
            </w:r>
          </w:p>
          <w:p w14:paraId="0C057A06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poszczególnych zajęć edukacyjnych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971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 xml:space="preserve">Ilość godzin teoretycznych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5E7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  <w:r w:rsidRPr="00C07818">
              <w:rPr>
                <w:rFonts w:ascii="Bookman Old Style" w:hAnsi="Bookman Old Style" w:cs="Arial"/>
                <w:sz w:val="20"/>
              </w:rPr>
              <w:t>Ilość godzin praktycznych</w:t>
            </w:r>
          </w:p>
        </w:tc>
      </w:tr>
      <w:tr w:rsidR="004A2475" w:rsidRPr="00C07818" w14:paraId="56F3E687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B44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69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776A0035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847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B8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A2475" w:rsidRPr="00C07818" w14:paraId="3C856075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11E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133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368CE18C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08A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F51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A2475" w:rsidRPr="00C07818" w14:paraId="114BDE4D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DA9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F56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44A37225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F5B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EB3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A2475" w:rsidRPr="00C07818" w14:paraId="75F4C680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836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7D9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11B0FD92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66E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33C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A2475" w:rsidRPr="00C07818" w14:paraId="7C739DB1" w14:textId="77777777" w:rsidTr="004C2A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74F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073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  <w:p w14:paraId="778D11F1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667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75C" w14:textId="77777777" w:rsidR="004A2475" w:rsidRPr="00C07818" w:rsidRDefault="004A2475" w:rsidP="004C2AEB">
            <w:pPr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067E2E85" w14:textId="77777777" w:rsidR="004A2475" w:rsidRPr="00C07818" w:rsidRDefault="004A2475" w:rsidP="004A2475">
      <w:pPr>
        <w:rPr>
          <w:rFonts w:ascii="Bookman Old Style" w:hAnsi="Bookman Old Style" w:cs="Arial"/>
          <w:i/>
          <w:sz w:val="18"/>
          <w:szCs w:val="18"/>
        </w:rPr>
      </w:pPr>
      <w:r w:rsidRPr="00C07818">
        <w:rPr>
          <w:rFonts w:ascii="Bookman Old Style" w:hAnsi="Bookman Old Style" w:cs="Arial"/>
          <w:i/>
          <w:sz w:val="18"/>
          <w:szCs w:val="18"/>
        </w:rPr>
        <w:t>*- odpowiednie zaznaczyć</w:t>
      </w:r>
    </w:p>
    <w:p w14:paraId="2959F15D" w14:textId="77777777" w:rsidR="004A2475" w:rsidRDefault="004A2475" w:rsidP="004A2475">
      <w:pPr>
        <w:jc w:val="both"/>
        <w:rPr>
          <w:rFonts w:ascii="Bookman Old Style" w:hAnsi="Bookman Old Style" w:cs="Arial"/>
          <w:b/>
          <w:sz w:val="20"/>
        </w:rPr>
      </w:pPr>
    </w:p>
    <w:p w14:paraId="31CB5060" w14:textId="755A6ECF" w:rsidR="004A2475" w:rsidRPr="00C07818" w:rsidRDefault="004A2475" w:rsidP="004A2475">
      <w:pPr>
        <w:jc w:val="both"/>
        <w:rPr>
          <w:rFonts w:ascii="Bookman Old Style" w:hAnsi="Bookman Old Style" w:cs="Arial"/>
          <w:b/>
          <w:sz w:val="20"/>
        </w:rPr>
      </w:pPr>
      <w:r w:rsidRPr="00C07818">
        <w:rPr>
          <w:rFonts w:ascii="Bookman Old Style" w:hAnsi="Bookman Old Style" w:cs="Arial"/>
          <w:b/>
          <w:sz w:val="20"/>
        </w:rPr>
        <w:lastRenderedPageBreak/>
        <w:t>Sprawdziany i egzaminy przewidziane podczas szkolenia:</w:t>
      </w:r>
    </w:p>
    <w:p w14:paraId="5FD74538" w14:textId="77777777" w:rsidR="004A2475" w:rsidRPr="00C07818" w:rsidRDefault="004A2475" w:rsidP="004A2475">
      <w:p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 w:cs="Arial"/>
          <w:sz w:val="20"/>
        </w:rPr>
        <w:t>..........................................................................</w:t>
      </w:r>
    </w:p>
    <w:p w14:paraId="60876715" w14:textId="77777777" w:rsidR="004A2475" w:rsidRPr="00C07818" w:rsidRDefault="004A2475" w:rsidP="004A2475">
      <w:pPr>
        <w:jc w:val="both"/>
        <w:rPr>
          <w:rFonts w:ascii="Bookman Old Style" w:hAnsi="Bookman Old Style" w:cs="Arial"/>
          <w:i/>
          <w:sz w:val="18"/>
          <w:szCs w:val="18"/>
        </w:rPr>
      </w:pPr>
    </w:p>
    <w:p w14:paraId="458A867E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p w14:paraId="6E565EE5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b/>
          <w:sz w:val="20"/>
        </w:rPr>
        <w:t>Nabyte kwalifikacje/rodzaj uprawnień/typ dokumentu potwierdzającego ukończenie szkolenia</w:t>
      </w:r>
      <w:r w:rsidRPr="00C07818">
        <w:rPr>
          <w:rFonts w:ascii="Bookman Old Style" w:hAnsi="Bookman Old Style" w:cs="Arial"/>
          <w:sz w:val="20"/>
        </w:rPr>
        <w:t>:</w:t>
      </w:r>
    </w:p>
    <w:p w14:paraId="02837034" w14:textId="77777777" w:rsidR="004A2475" w:rsidRPr="00C07818" w:rsidRDefault="004A2475" w:rsidP="004A2475">
      <w:p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 w:cs="Arial"/>
          <w:sz w:val="20"/>
        </w:rPr>
        <w:t>...........................................................................</w:t>
      </w:r>
    </w:p>
    <w:p w14:paraId="07743BDB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p w14:paraId="1129068C" w14:textId="77777777" w:rsidR="004A2475" w:rsidRPr="00C07818" w:rsidRDefault="004A2475" w:rsidP="004A2475">
      <w:pPr>
        <w:jc w:val="both"/>
        <w:rPr>
          <w:rFonts w:ascii="Bookman Old Style" w:hAnsi="Bookman Old Style" w:cs="Arial"/>
          <w:b/>
          <w:sz w:val="20"/>
          <w:u w:val="single"/>
        </w:rPr>
      </w:pPr>
      <w:r w:rsidRPr="00C07818">
        <w:rPr>
          <w:rFonts w:ascii="Bookman Old Style" w:hAnsi="Bookman Old Style" w:cs="Arial"/>
          <w:b/>
          <w:sz w:val="20"/>
          <w:u w:val="single"/>
        </w:rPr>
        <w:t>Zaświadczenie lub inny dokument potwierdzający ukończenie szkolenia i uzyskanie kwalifikacji wydany przez instytucję szkoleniową powinien zawierać min.:</w:t>
      </w:r>
    </w:p>
    <w:p w14:paraId="6DECE5FD" w14:textId="77777777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numer z rejestru,</w:t>
      </w:r>
    </w:p>
    <w:p w14:paraId="34401442" w14:textId="20CA4510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 xml:space="preserve">imię i nazwisko oraz </w:t>
      </w:r>
      <w:r w:rsidR="00A73581">
        <w:rPr>
          <w:rFonts w:ascii="Bookman Old Style" w:hAnsi="Bookman Old Style" w:cs="Arial"/>
          <w:sz w:val="20"/>
        </w:rPr>
        <w:t>datę urodzenia uczestnika szkolenia,</w:t>
      </w:r>
    </w:p>
    <w:p w14:paraId="1955F515" w14:textId="77777777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nazwę instytucji szkoleniowej przeprowadzającej szkolenie,</w:t>
      </w:r>
    </w:p>
    <w:p w14:paraId="11A7D696" w14:textId="0AC84797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nazwę szkolenia,</w:t>
      </w:r>
    </w:p>
    <w:p w14:paraId="6EDFF58E" w14:textId="1B9131A2" w:rsidR="004A2475" w:rsidRPr="00C07818" w:rsidRDefault="00A73581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termin realizacji</w:t>
      </w:r>
      <w:r w:rsidR="004A2475" w:rsidRPr="00C07818">
        <w:rPr>
          <w:rFonts w:ascii="Bookman Old Style" w:hAnsi="Bookman Old Style" w:cs="Arial"/>
          <w:sz w:val="20"/>
        </w:rPr>
        <w:t xml:space="preserve"> szkolenia,</w:t>
      </w:r>
    </w:p>
    <w:p w14:paraId="20DC4A37" w14:textId="6E6E68B8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miejsce i datę wydania zaświadczenia lub innego dokumentu potwierdzającego ukończenie szkolenia i uzyskanie</w:t>
      </w:r>
      <w:r w:rsidR="00A73581">
        <w:rPr>
          <w:rFonts w:ascii="Bookman Old Style" w:hAnsi="Bookman Old Style" w:cs="Arial"/>
          <w:sz w:val="20"/>
        </w:rPr>
        <w:t xml:space="preserve"> umiejętności lub</w:t>
      </w:r>
      <w:r w:rsidRPr="00C07818">
        <w:rPr>
          <w:rFonts w:ascii="Bookman Old Style" w:hAnsi="Bookman Old Style" w:cs="Arial"/>
          <w:sz w:val="20"/>
        </w:rPr>
        <w:t xml:space="preserve"> kwalifikacji,</w:t>
      </w:r>
    </w:p>
    <w:p w14:paraId="3E17DCBF" w14:textId="77777777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tematy i wymiar godzin zajęć edukacyjnych,</w:t>
      </w:r>
    </w:p>
    <w:p w14:paraId="347C7124" w14:textId="77777777" w:rsidR="004A2475" w:rsidRPr="00C07818" w:rsidRDefault="004A2475" w:rsidP="004A2475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podpis osoby upoważnionej przez instytucję szkoleniową przeprowadzającą szkolenie.</w:t>
      </w:r>
    </w:p>
    <w:p w14:paraId="250D3F2E" w14:textId="77777777" w:rsidR="004A2475" w:rsidRPr="00C07818" w:rsidRDefault="004A2475" w:rsidP="004A2475">
      <w:pPr>
        <w:jc w:val="both"/>
        <w:rPr>
          <w:rFonts w:ascii="Bookman Old Style" w:hAnsi="Bookman Old Style" w:cs="Arial"/>
          <w:sz w:val="20"/>
        </w:rPr>
      </w:pPr>
    </w:p>
    <w:p w14:paraId="083D9E08" w14:textId="77777777" w:rsidR="004A2475" w:rsidRPr="00C07818" w:rsidRDefault="004A2475" w:rsidP="004A2475">
      <w:pPr>
        <w:rPr>
          <w:rFonts w:ascii="Bookman Old Style" w:hAnsi="Bookman Old Style" w:cs="Arial"/>
          <w:b/>
          <w:sz w:val="20"/>
        </w:rPr>
      </w:pPr>
    </w:p>
    <w:p w14:paraId="3EE455F9" w14:textId="77777777" w:rsidR="004A2475" w:rsidRPr="00C07818" w:rsidRDefault="004A2475" w:rsidP="004A2475">
      <w:pPr>
        <w:rPr>
          <w:rFonts w:ascii="Bookman Old Style" w:hAnsi="Bookman Old Style" w:cs="Arial"/>
          <w:b/>
          <w:sz w:val="20"/>
        </w:rPr>
      </w:pPr>
    </w:p>
    <w:p w14:paraId="58C30CB8" w14:textId="77777777" w:rsidR="004A2475" w:rsidRPr="00C07818" w:rsidRDefault="004A2475" w:rsidP="004A2475">
      <w:pPr>
        <w:rPr>
          <w:rFonts w:ascii="Bookman Old Style" w:hAnsi="Bookman Old Style" w:cs="Arial"/>
          <w:b/>
          <w:sz w:val="20"/>
        </w:rPr>
      </w:pPr>
      <w:r w:rsidRPr="00C07818">
        <w:rPr>
          <w:rFonts w:ascii="Bookman Old Style" w:hAnsi="Bookman Old Style" w:cs="Arial"/>
          <w:b/>
          <w:sz w:val="20"/>
        </w:rPr>
        <w:t xml:space="preserve">Nadzór wewnętrzny  służący podnoszeniu jakości szkolenia sprawować będzie Pan/i   </w:t>
      </w:r>
    </w:p>
    <w:p w14:paraId="4DCBD1D3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p w14:paraId="1F3D6378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  <w:r w:rsidRPr="00C07818">
        <w:rPr>
          <w:rFonts w:ascii="Bookman Old Style" w:hAnsi="Bookman Old Style" w:cs="Arial"/>
          <w:sz w:val="20"/>
        </w:rPr>
        <w:t>……………………………………………………………………….........................................................</w:t>
      </w:r>
    </w:p>
    <w:p w14:paraId="111DC7F1" w14:textId="77777777" w:rsidR="004A2475" w:rsidRPr="00C07818" w:rsidRDefault="004A2475" w:rsidP="004A2475">
      <w:pPr>
        <w:rPr>
          <w:rFonts w:ascii="Bookman Old Style" w:hAnsi="Bookman Old Style" w:cs="Arial"/>
          <w:sz w:val="20"/>
        </w:rPr>
      </w:pPr>
    </w:p>
    <w:p w14:paraId="3E8C17C2" w14:textId="77777777" w:rsidR="004A2475" w:rsidRDefault="004A2475" w:rsidP="004A2475">
      <w:pPr>
        <w:rPr>
          <w:rFonts w:ascii="Bookman Old Style" w:hAnsi="Bookman Old Style" w:cs="Arial"/>
          <w:sz w:val="20"/>
        </w:rPr>
      </w:pPr>
    </w:p>
    <w:p w14:paraId="6113259A" w14:textId="1179D1AC" w:rsidR="004A2475" w:rsidRPr="00C07818" w:rsidRDefault="004A2475" w:rsidP="00A73581">
      <w:pPr>
        <w:jc w:val="both"/>
        <w:rPr>
          <w:rFonts w:ascii="Bookman Old Style" w:hAnsi="Bookman Old Style" w:cs="Arial"/>
          <w:b/>
          <w:i/>
          <w:sz w:val="20"/>
        </w:rPr>
      </w:pPr>
      <w:r w:rsidRPr="00C07818">
        <w:rPr>
          <w:rFonts w:ascii="Bookman Old Style" w:hAnsi="Bookman Old Style" w:cs="Arial"/>
          <w:sz w:val="20"/>
        </w:rPr>
        <w:t>*program szkolenia powinien uwzględniać wykorzy</w:t>
      </w:r>
      <w:r w:rsidR="00A73581">
        <w:rPr>
          <w:rFonts w:ascii="Bookman Old Style" w:hAnsi="Bookman Old Style" w:cs="Arial"/>
          <w:sz w:val="20"/>
        </w:rPr>
        <w:t xml:space="preserve">stywanie aktualnych materiałów zawodoznawczych, w szczególności rekomendowanych przez ministra właściwego do spraw pracy, lub zgodność </w:t>
      </w:r>
      <w:r w:rsidR="00364C37">
        <w:rPr>
          <w:rFonts w:ascii="Bookman Old Style" w:hAnsi="Bookman Old Style" w:cs="Arial"/>
          <w:sz w:val="20"/>
        </w:rPr>
        <w:t>z zestawami efektów uczenia się wyodrębnionymi w ramach kwalifikacji wpisanych do Zintegrowanego Rejestru Kwalifikacji.</w:t>
      </w:r>
    </w:p>
    <w:p w14:paraId="3696642E" w14:textId="77777777" w:rsidR="004A2475" w:rsidRPr="00C07818" w:rsidRDefault="004A2475" w:rsidP="004A2475">
      <w:pPr>
        <w:rPr>
          <w:rFonts w:ascii="Bookman Old Style" w:hAnsi="Bookman Old Style" w:cs="Arial"/>
          <w:b/>
          <w:i/>
          <w:sz w:val="20"/>
        </w:rPr>
      </w:pPr>
    </w:p>
    <w:p w14:paraId="428E0D61" w14:textId="77777777" w:rsidR="004A2475" w:rsidRPr="00C07818" w:rsidRDefault="004A2475" w:rsidP="004A2475">
      <w:pPr>
        <w:rPr>
          <w:rFonts w:ascii="Bookman Old Style" w:hAnsi="Bookman Old Style" w:cs="Arial"/>
          <w:b/>
          <w:i/>
          <w:sz w:val="20"/>
        </w:rPr>
      </w:pPr>
    </w:p>
    <w:p w14:paraId="5EA425D1" w14:textId="77777777" w:rsidR="004A2475" w:rsidRDefault="004A2475" w:rsidP="004A2475">
      <w:pPr>
        <w:rPr>
          <w:rFonts w:ascii="Bookman Old Style" w:hAnsi="Bookman Old Style" w:cs="Arial"/>
          <w:b/>
          <w:i/>
          <w:sz w:val="20"/>
        </w:rPr>
      </w:pPr>
    </w:p>
    <w:p w14:paraId="5A4BAC20" w14:textId="77777777" w:rsidR="004A2475" w:rsidRDefault="004A2475" w:rsidP="004A2475">
      <w:pPr>
        <w:rPr>
          <w:rFonts w:ascii="Bookman Old Style" w:hAnsi="Bookman Old Style" w:cs="Arial"/>
          <w:b/>
          <w:i/>
          <w:sz w:val="20"/>
        </w:rPr>
      </w:pPr>
      <w:r w:rsidRPr="00C07818">
        <w:rPr>
          <w:rFonts w:ascii="Bookman Old Style" w:hAnsi="Bookman Old Style" w:cs="Arial"/>
          <w:b/>
          <w:i/>
          <w:sz w:val="20"/>
        </w:rPr>
        <w:t>Data:...............................</w:t>
      </w:r>
      <w:r w:rsidRPr="00C07818">
        <w:rPr>
          <w:rFonts w:ascii="Bookman Old Style" w:hAnsi="Bookman Old Style" w:cs="Arial"/>
          <w:b/>
          <w:i/>
          <w:sz w:val="20"/>
        </w:rPr>
        <w:tab/>
      </w:r>
      <w:r w:rsidRPr="00C07818">
        <w:rPr>
          <w:rFonts w:ascii="Bookman Old Style" w:hAnsi="Bookman Old Style" w:cs="Arial"/>
          <w:b/>
          <w:i/>
          <w:sz w:val="20"/>
        </w:rPr>
        <w:tab/>
      </w:r>
      <w:r w:rsidRPr="00C07818">
        <w:rPr>
          <w:rFonts w:ascii="Bookman Old Style" w:hAnsi="Bookman Old Style" w:cs="Arial"/>
          <w:b/>
          <w:i/>
          <w:sz w:val="20"/>
        </w:rPr>
        <w:tab/>
      </w:r>
      <w:r w:rsidRPr="00C07818">
        <w:rPr>
          <w:rFonts w:ascii="Bookman Old Style" w:hAnsi="Bookman Old Style" w:cs="Arial"/>
          <w:b/>
          <w:i/>
          <w:sz w:val="20"/>
        </w:rPr>
        <w:tab/>
        <w:t xml:space="preserve">   </w:t>
      </w:r>
      <w:r>
        <w:rPr>
          <w:rFonts w:ascii="Bookman Old Style" w:hAnsi="Bookman Old Style" w:cs="Arial"/>
          <w:b/>
          <w:i/>
          <w:sz w:val="20"/>
        </w:rPr>
        <w:t xml:space="preserve">       </w:t>
      </w:r>
    </w:p>
    <w:p w14:paraId="2417225D" w14:textId="77777777" w:rsidR="004A2475" w:rsidRDefault="004A2475" w:rsidP="004A2475">
      <w:pPr>
        <w:rPr>
          <w:rFonts w:ascii="Bookman Old Style" w:hAnsi="Bookman Old Style" w:cs="Arial"/>
          <w:b/>
          <w:i/>
          <w:sz w:val="20"/>
        </w:rPr>
      </w:pPr>
    </w:p>
    <w:p w14:paraId="268E225A" w14:textId="59F67CB8" w:rsidR="004A2475" w:rsidRPr="00C07818" w:rsidRDefault="00364C37" w:rsidP="004A2475">
      <w:pPr>
        <w:ind w:left="4248" w:firstLine="708"/>
        <w:rPr>
          <w:rFonts w:ascii="Bookman Old Style" w:hAnsi="Bookman Old Style" w:cs="Arial"/>
          <w:b/>
          <w:i/>
          <w:sz w:val="20"/>
        </w:rPr>
      </w:pPr>
      <w:r>
        <w:rPr>
          <w:rFonts w:ascii="Bookman Old Style" w:hAnsi="Bookman Old Style" w:cs="Arial"/>
          <w:b/>
          <w:i/>
          <w:sz w:val="20"/>
        </w:rPr>
        <w:t xml:space="preserve">   </w:t>
      </w:r>
      <w:r w:rsidR="004A2475" w:rsidRPr="00C07818">
        <w:rPr>
          <w:rFonts w:ascii="Bookman Old Style" w:hAnsi="Bookman Old Style" w:cs="Arial"/>
          <w:b/>
          <w:i/>
          <w:sz w:val="20"/>
        </w:rPr>
        <w:t>....................................................</w:t>
      </w:r>
    </w:p>
    <w:p w14:paraId="35C8A4FF" w14:textId="667448A9" w:rsidR="00364C37" w:rsidRPr="00C07818" w:rsidRDefault="004A2475" w:rsidP="00364C37">
      <w:pPr>
        <w:ind w:left="4248" w:firstLine="708"/>
        <w:rPr>
          <w:rFonts w:ascii="Bookman Old Style" w:hAnsi="Bookman Old Style" w:cs="Arial"/>
          <w:i/>
          <w:sz w:val="20"/>
        </w:rPr>
      </w:pPr>
      <w:r w:rsidRPr="00C07818">
        <w:rPr>
          <w:rFonts w:ascii="Bookman Old Style" w:hAnsi="Bookman Old Style" w:cs="Arial"/>
          <w:i/>
          <w:sz w:val="20"/>
        </w:rPr>
        <w:t>(pieczątka i podpis</w:t>
      </w:r>
      <w:r w:rsidR="00364C37">
        <w:rPr>
          <w:rFonts w:ascii="Bookman Old Style" w:hAnsi="Bookman Old Style" w:cs="Arial"/>
          <w:i/>
          <w:sz w:val="20"/>
        </w:rPr>
        <w:t xml:space="preserve"> osoby upoważnionej)</w:t>
      </w:r>
    </w:p>
    <w:p w14:paraId="6D6E9D5B" w14:textId="096D652A" w:rsidR="004A2475" w:rsidRPr="00C07818" w:rsidRDefault="004A2475" w:rsidP="004A2475">
      <w:pPr>
        <w:ind w:left="4245"/>
        <w:rPr>
          <w:rFonts w:ascii="Bookman Old Style" w:hAnsi="Bookman Old Style" w:cs="Arial"/>
          <w:i/>
          <w:sz w:val="20"/>
        </w:rPr>
      </w:pPr>
      <w:r w:rsidRPr="00C07818">
        <w:rPr>
          <w:rFonts w:ascii="Bookman Old Style" w:hAnsi="Bookman Old Style" w:cs="Arial"/>
          <w:i/>
          <w:sz w:val="20"/>
        </w:rPr>
        <w:t>)</w:t>
      </w:r>
    </w:p>
    <w:p w14:paraId="47979A47" w14:textId="77777777" w:rsidR="004A2475" w:rsidRPr="00C07818" w:rsidRDefault="004A2475" w:rsidP="004A2475">
      <w:pPr>
        <w:rPr>
          <w:rFonts w:ascii="Bookman Old Style" w:hAnsi="Bookman Old Style"/>
        </w:rPr>
      </w:pPr>
    </w:p>
    <w:p w14:paraId="1E067721" w14:textId="77777777" w:rsidR="004A2475" w:rsidRPr="00C07818" w:rsidRDefault="004A2475" w:rsidP="004A2475">
      <w:pPr>
        <w:rPr>
          <w:rFonts w:ascii="Bookman Old Style" w:hAnsi="Bookman Old Style" w:cs="Arial"/>
          <w:sz w:val="22"/>
          <w:szCs w:val="22"/>
        </w:rPr>
      </w:pPr>
    </w:p>
    <w:p w14:paraId="7914DE96" w14:textId="77777777" w:rsidR="004A2475" w:rsidRPr="00C07818" w:rsidRDefault="004A2475" w:rsidP="004A2475">
      <w:pPr>
        <w:rPr>
          <w:rFonts w:ascii="Bookman Old Style" w:hAnsi="Bookman Old Style" w:cs="Arial"/>
          <w:sz w:val="22"/>
          <w:szCs w:val="22"/>
        </w:rPr>
      </w:pPr>
    </w:p>
    <w:p w14:paraId="30AC2A23" w14:textId="77777777" w:rsidR="004A2475" w:rsidRPr="00C07818" w:rsidRDefault="004A2475" w:rsidP="004A2475">
      <w:pPr>
        <w:rPr>
          <w:rFonts w:ascii="Bookman Old Style" w:hAnsi="Bookman Old Style" w:cs="Arial"/>
          <w:sz w:val="22"/>
          <w:szCs w:val="22"/>
        </w:rPr>
      </w:pPr>
    </w:p>
    <w:p w14:paraId="67FDABB8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1E4"/>
    <w:multiLevelType w:val="hybridMultilevel"/>
    <w:tmpl w:val="AAA88BD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6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B4"/>
    <w:rsid w:val="000D4CC5"/>
    <w:rsid w:val="002B150C"/>
    <w:rsid w:val="002E79CD"/>
    <w:rsid w:val="00311FCD"/>
    <w:rsid w:val="00364C37"/>
    <w:rsid w:val="004A2475"/>
    <w:rsid w:val="004C7926"/>
    <w:rsid w:val="00666BDC"/>
    <w:rsid w:val="00A73581"/>
    <w:rsid w:val="00A77B9C"/>
    <w:rsid w:val="00B17FB4"/>
    <w:rsid w:val="00E355A1"/>
    <w:rsid w:val="00F32070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6208"/>
  <w15:chartTrackingRefBased/>
  <w15:docId w15:val="{FCD38C20-704D-4228-8353-0D99C4F4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4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F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F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F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F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F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F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F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FB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F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F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F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F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F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F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F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7F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7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7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FB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4A2475"/>
    <w:rPr>
      <w:color w:val="0000FF"/>
      <w:u w:val="single"/>
    </w:rPr>
  </w:style>
  <w:style w:type="paragraph" w:styleId="Stopka">
    <w:name w:val="footer"/>
    <w:basedOn w:val="Normalny"/>
    <w:link w:val="StopkaZnak"/>
    <w:rsid w:val="004A2475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StopkaZnak">
    <w:name w:val="Stopka Znak"/>
    <w:basedOn w:val="Domylnaczcionkaakapitu"/>
    <w:link w:val="Stopka"/>
    <w:rsid w:val="004A247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6</cp:revision>
  <cp:lastPrinted>2026-03-25T08:56:00Z</cp:lastPrinted>
  <dcterms:created xsi:type="dcterms:W3CDTF">2026-03-12T10:24:00Z</dcterms:created>
  <dcterms:modified xsi:type="dcterms:W3CDTF">2026-04-02T07:14:00Z</dcterms:modified>
</cp:coreProperties>
</file>