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9D7E" w14:textId="1FB4F191" w:rsidR="006A79E9" w:rsidRPr="00790FC7" w:rsidRDefault="00256E86" w:rsidP="00256E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8"/>
          <w:szCs w:val="18"/>
        </w:rPr>
      </w:pPr>
      <w:r>
        <w:rPr>
          <w:rFonts w:ascii="Arial" w:eastAsia="Times New Roman" w:hAnsi="Arial" w:cs="Arial"/>
          <w:b/>
          <w:bCs/>
          <w:iCs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="006A79E9" w:rsidRPr="00790FC7">
        <w:rPr>
          <w:rFonts w:ascii="Arial" w:eastAsia="Times New Roman" w:hAnsi="Arial" w:cs="Arial"/>
          <w:b/>
          <w:bCs/>
          <w:iCs/>
          <w:sz w:val="18"/>
          <w:szCs w:val="18"/>
        </w:rPr>
        <w:t xml:space="preserve">Załącznik nr </w:t>
      </w:r>
      <w:r w:rsidR="00551038">
        <w:rPr>
          <w:rFonts w:ascii="Arial" w:eastAsia="Times New Roman" w:hAnsi="Arial" w:cs="Arial"/>
          <w:b/>
          <w:bCs/>
          <w:iCs/>
          <w:sz w:val="18"/>
          <w:szCs w:val="18"/>
        </w:rPr>
        <w:t>5</w:t>
      </w:r>
      <w:r>
        <w:rPr>
          <w:rFonts w:ascii="Arial" w:eastAsia="Times New Roman" w:hAnsi="Arial" w:cs="Arial"/>
          <w:b/>
          <w:bCs/>
          <w:iCs/>
          <w:sz w:val="18"/>
          <w:szCs w:val="18"/>
        </w:rPr>
        <w:t xml:space="preserve"> do wniosku</w:t>
      </w:r>
    </w:p>
    <w:p w14:paraId="73AAB1F4" w14:textId="77777777" w:rsidR="006A79E9" w:rsidRPr="00790FC7" w:rsidRDefault="006A79E9" w:rsidP="006A79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18"/>
          <w:szCs w:val="18"/>
        </w:rPr>
      </w:pPr>
    </w:p>
    <w:p w14:paraId="7679CCE8" w14:textId="77777777" w:rsidR="006A79E9" w:rsidRPr="00790FC7" w:rsidRDefault="006A79E9" w:rsidP="006A79E9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pacing w:val="-6"/>
          <w:sz w:val="18"/>
          <w:szCs w:val="18"/>
        </w:rPr>
      </w:pPr>
      <w:r w:rsidRPr="00790FC7">
        <w:rPr>
          <w:rFonts w:ascii="Arial" w:eastAsia="Times New Roman" w:hAnsi="Arial" w:cs="Arial"/>
          <w:b/>
          <w:bCs/>
          <w:spacing w:val="-6"/>
          <w:sz w:val="18"/>
          <w:szCs w:val="18"/>
        </w:rPr>
        <w:t>OŚWIADCZENIE WNIOSKODAWCY O SPEŁNIENIU PRIORYTETU</w:t>
      </w:r>
    </w:p>
    <w:p w14:paraId="39B6D672" w14:textId="77777777" w:rsidR="006A79E9" w:rsidRPr="00790FC7" w:rsidRDefault="006A79E9" w:rsidP="006A79E9">
      <w:pPr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pacing w:val="-6"/>
          <w:sz w:val="18"/>
          <w:szCs w:val="18"/>
        </w:rPr>
      </w:pPr>
      <w:r w:rsidRPr="00790FC7">
        <w:rPr>
          <w:rFonts w:ascii="Arial" w:eastAsia="Times New Roman" w:hAnsi="Arial" w:cs="Arial"/>
          <w:b/>
          <w:bCs/>
          <w:spacing w:val="-6"/>
          <w:sz w:val="18"/>
          <w:szCs w:val="18"/>
        </w:rPr>
        <w:t>- wypełnić, jeśli dotyczy -</w:t>
      </w:r>
    </w:p>
    <w:p w14:paraId="59D1CCC1" w14:textId="77777777" w:rsidR="006A79E9" w:rsidRPr="00790FC7" w:rsidRDefault="006A79E9" w:rsidP="006A79E9">
      <w:pPr>
        <w:spacing w:after="0" w:line="240" w:lineRule="auto"/>
        <w:jc w:val="both"/>
        <w:rPr>
          <w:rFonts w:ascii="Calibri" w:eastAsia="Times New Roman" w:hAnsi="Calibri" w:cs="Calibri"/>
          <w:b/>
          <w:sz w:val="18"/>
          <w:szCs w:val="18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7333"/>
        <w:gridCol w:w="18"/>
        <w:gridCol w:w="11"/>
        <w:gridCol w:w="34"/>
        <w:gridCol w:w="1181"/>
      </w:tblGrid>
      <w:tr w:rsidR="006A79E9" w:rsidRPr="00790FC7" w14:paraId="50171809" w14:textId="77777777" w:rsidTr="00FE1E35">
        <w:trPr>
          <w:trHeight w:val="440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60A8ECBE" w14:textId="78B0148B" w:rsidR="006A79E9" w:rsidRPr="00790FC7" w:rsidRDefault="006A79E9" w:rsidP="00FE1E35">
            <w:pPr>
              <w:ind w:left="284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>PRIORYTET  3</w:t>
            </w:r>
          </w:p>
        </w:tc>
        <w:tc>
          <w:tcPr>
            <w:tcW w:w="4090" w:type="pct"/>
            <w:gridSpan w:val="4"/>
            <w:tcBorders>
              <w:top w:val="single" w:sz="12" w:space="0" w:color="auto"/>
              <w:right w:val="single" w:sz="4" w:space="0" w:color="auto"/>
            </w:tcBorders>
          </w:tcPr>
          <w:p w14:paraId="49E6A9B5" w14:textId="0A00AFC5" w:rsidR="006A79E9" w:rsidRPr="00790FC7" w:rsidRDefault="006A79E9" w:rsidP="008B6653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l-PL"/>
              </w:rPr>
            </w:pPr>
            <w:r w:rsidRPr="00790FC7">
              <w:rPr>
                <w:rFonts w:ascii="Arial" w:hAnsi="Arial" w:cs="Arial"/>
                <w:spacing w:val="-6"/>
                <w:sz w:val="18"/>
                <w:szCs w:val="18"/>
                <w:lang w:val="pl-PL"/>
              </w:rPr>
              <w:t>Wnioskuję o środki KFS na kształcenie ustawiczne w ramach priorytetu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pl-PL"/>
              </w:rPr>
              <w:t>:</w:t>
            </w:r>
            <w:r w:rsidRPr="00790FC7">
              <w:rPr>
                <w:rFonts w:ascii="Arial" w:hAnsi="Arial" w:cs="Arial"/>
                <w:spacing w:val="-6"/>
                <w:sz w:val="18"/>
                <w:szCs w:val="18"/>
                <w:lang w:val="pl-PL"/>
              </w:rPr>
              <w:t xml:space="preserve"> „</w:t>
            </w:r>
            <w:r w:rsidRPr="00790FC7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      </w:r>
            <w:r w:rsidRPr="00790FC7">
              <w:rPr>
                <w:rFonts w:ascii="Arial" w:hAnsi="Arial" w:cs="Arial"/>
                <w:b/>
                <w:sz w:val="18"/>
                <w:szCs w:val="18"/>
                <w:lang w:val="pl-PL"/>
              </w:rPr>
              <w:t>”</w:t>
            </w:r>
          </w:p>
        </w:tc>
        <w:tc>
          <w:tcPr>
            <w:tcW w:w="653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096291" w14:textId="77777777" w:rsidR="006A79E9" w:rsidRPr="00790FC7" w:rsidRDefault="00000000" w:rsidP="00FE1E35">
            <w:pPr>
              <w:pStyle w:val="Tekstpodstawowy"/>
              <w:suppressAutoHyphens/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172341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9E9" w:rsidRPr="00790FC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</w:p>
        </w:tc>
      </w:tr>
      <w:tr w:rsidR="006A79E9" w:rsidRPr="00790FC7" w14:paraId="3C224602" w14:textId="77777777" w:rsidTr="00FE1E35">
        <w:trPr>
          <w:trHeight w:val="3742"/>
          <w:jc w:val="center"/>
        </w:trPr>
        <w:tc>
          <w:tcPr>
            <w:tcW w:w="25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01F66D" w14:textId="77777777" w:rsidR="006A79E9" w:rsidRPr="00790FC7" w:rsidRDefault="006A79E9" w:rsidP="006A79E9">
            <w:pPr>
              <w:pStyle w:val="Akapitzlist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63576F50" w14:textId="77777777" w:rsidR="006A79E9" w:rsidRPr="00D77F83" w:rsidRDefault="006A79E9" w:rsidP="00FE1E35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Oświadczam, że</w:t>
            </w:r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790FC7">
              <w:rPr>
                <w:rFonts w:ascii="Arial" w:hAnsi="Arial" w:cs="Arial"/>
                <w:sz w:val="18"/>
                <w:szCs w:val="18"/>
              </w:rPr>
              <w:t xml:space="preserve">soby przewidziane do objęcia kształceniem ustawicznym ze środków KFS </w:t>
            </w:r>
            <w:r w:rsidRPr="00790FC7">
              <w:rPr>
                <w:rFonts w:ascii="Arial" w:hAnsi="Arial" w:cs="Arial"/>
                <w:b/>
                <w:sz w:val="18"/>
                <w:szCs w:val="18"/>
              </w:rPr>
              <w:t>będą wykonywały nowe zadania zawodowe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pacing w:val="-2"/>
                <w:sz w:val="18"/>
                <w:szCs w:val="18"/>
              </w:rPr>
              <w:t>związane z wprowadzonymi/ planowanymi do wprowadzenia zmianami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790FC7">
              <w:rPr>
                <w:rFonts w:ascii="Arial" w:hAnsi="Arial" w:cs="Arial"/>
                <w:spacing w:val="-2"/>
                <w:sz w:val="18"/>
                <w:szCs w:val="18"/>
              </w:rPr>
              <w:t xml:space="preserve"> zwłaszcza związanymi z:</w:t>
            </w:r>
          </w:p>
          <w:p w14:paraId="2C56475A" w14:textId="77777777" w:rsidR="006A79E9" w:rsidRPr="00790FC7" w:rsidRDefault="006A79E9" w:rsidP="00FE1E35">
            <w:pPr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FC01C5" w14:textId="77777777" w:rsidR="006A79E9" w:rsidRPr="00790FC7" w:rsidRDefault="00000000" w:rsidP="00FE1E35">
            <w:pPr>
              <w:shd w:val="clear" w:color="auto" w:fill="FFFFFF"/>
              <w:ind w:right="7"/>
              <w:contextualSpacing/>
              <w:jc w:val="both"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157677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9E9" w:rsidRPr="00790FC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  <w:r w:rsidR="006A79E9" w:rsidRPr="00790F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</w:t>
            </w:r>
            <w:r w:rsidR="006A79E9" w:rsidRPr="00790FC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ar-SA"/>
              </w:rPr>
              <w:t>Zakupem nowych maszyn i urządzeń i/</w:t>
            </w:r>
            <w:r w:rsidR="006A79E9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ar-SA"/>
              </w:rPr>
              <w:t xml:space="preserve"> </w:t>
            </w:r>
            <w:r w:rsidR="006A79E9" w:rsidRPr="00790FC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ar-SA"/>
              </w:rPr>
              <w:t>lub narzędzi pracy, które</w:t>
            </w:r>
            <w:r w:rsidR="006A79E9"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  <w:lang w:eastAsia="ar-SA"/>
              </w:rPr>
              <w:t>:</w:t>
            </w:r>
            <w:r w:rsidR="006A79E9" w:rsidRPr="00790FC7">
              <w:rPr>
                <w:rFonts w:ascii="Arial" w:hAnsi="Arial" w:cs="Arial"/>
                <w:spacing w:val="-8"/>
                <w:sz w:val="18"/>
                <w:szCs w:val="18"/>
                <w:lang w:eastAsia="ar-SA"/>
              </w:rPr>
              <w:t xml:space="preserve">                            </w:t>
            </w:r>
          </w:p>
          <w:p w14:paraId="52DC8D46" w14:textId="77777777" w:rsidR="006A79E9" w:rsidRPr="00790FC7" w:rsidRDefault="006A79E9" w:rsidP="00FE1E35">
            <w:pPr>
              <w:shd w:val="clear" w:color="auto" w:fill="FFFFFF"/>
              <w:ind w:left="176" w:right="7" w:hanging="176"/>
              <w:contextualSpacing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-44708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Segoe UI Symbol" w:eastAsia="MS Gothic" w:hAnsi="Segoe UI Symbol" w:cs="Segoe UI Symbol"/>
                    <w:sz w:val="18"/>
                    <w:szCs w:val="18"/>
                    <w:lang w:eastAsia="ar-SA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90FC7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zostały zakupione w ciągu jednego roku przed dniem złożenia wniosku o przyznanie środków KFS </w:t>
            </w:r>
          </w:p>
          <w:p w14:paraId="7224A4CC" w14:textId="77777777" w:rsidR="006A79E9" w:rsidRPr="00790FC7" w:rsidRDefault="006A79E9" w:rsidP="00FE1E35">
            <w:pPr>
              <w:shd w:val="clear" w:color="auto" w:fill="FFFFFF"/>
              <w:ind w:left="176" w:right="7" w:hanging="176"/>
              <w:contextualSpacing/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spacing w:val="-2"/>
                <w:sz w:val="18"/>
                <w:szCs w:val="18"/>
                <w:lang w:eastAsia="ar-SA"/>
              </w:rPr>
              <w:t xml:space="preserve">            (należy dołączyć dowód zakupu)</w:t>
            </w:r>
          </w:p>
          <w:p w14:paraId="02D3154F" w14:textId="77777777" w:rsidR="006A79E9" w:rsidRPr="00790FC7" w:rsidRDefault="006A79E9" w:rsidP="00FE1E35">
            <w:pPr>
              <w:suppressAutoHyphens/>
              <w:ind w:left="601" w:hanging="601"/>
              <w:contextualSpacing/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     </w:t>
            </w: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133803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  <w:lang w:eastAsia="ar-SA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790FC7"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  <w:t xml:space="preserve">zostaną zakupione w ciągu 3 miesięcy od dnia złożenia wniosku o przyznanie środków KFS </w:t>
            </w:r>
          </w:p>
          <w:p w14:paraId="76E51A17" w14:textId="77777777" w:rsidR="006A79E9" w:rsidRPr="00790FC7" w:rsidRDefault="006A79E9" w:rsidP="00FE1E35">
            <w:pPr>
              <w:suppressAutoHyphens/>
              <w:ind w:left="601" w:hanging="601"/>
              <w:contextualSpacing/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  <w:t xml:space="preserve">            (należy dołączyć pisemne zobowiązanie do zakupu)</w:t>
            </w:r>
          </w:p>
          <w:p w14:paraId="4E26CC82" w14:textId="77777777" w:rsidR="006A79E9" w:rsidRPr="00790FC7" w:rsidRDefault="006A79E9" w:rsidP="00FE1E35">
            <w:pPr>
              <w:suppressAutoHyphens/>
              <w:ind w:left="601" w:hanging="601"/>
              <w:contextualSpacing/>
              <w:rPr>
                <w:rFonts w:ascii="Arial" w:hAnsi="Arial" w:cs="Arial"/>
                <w:spacing w:val="-4"/>
                <w:sz w:val="18"/>
                <w:szCs w:val="18"/>
                <w:lang w:eastAsia="ar-SA"/>
              </w:rPr>
            </w:pPr>
          </w:p>
          <w:p w14:paraId="41807436" w14:textId="4F0BA343" w:rsidR="006A79E9" w:rsidRPr="00790FC7" w:rsidRDefault="006A79E9" w:rsidP="00FE1E35">
            <w:pPr>
              <w:suppressAutoHyphens/>
              <w:ind w:left="601" w:hanging="601"/>
              <w:contextualSpacing/>
              <w:rPr>
                <w:rFonts w:ascii="Arial" w:hAnsi="Arial" w:cs="Arial"/>
                <w:b/>
                <w:spacing w:val="-4"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>Nazwa (producent, marka, model): …………………………………………………</w:t>
            </w:r>
            <w:r>
              <w:rPr>
                <w:rFonts w:ascii="Arial" w:hAnsi="Arial" w:cs="Arial"/>
                <w:bCs/>
                <w:spacing w:val="-4"/>
                <w:sz w:val="18"/>
                <w:szCs w:val="18"/>
                <w:lang w:eastAsia="ar-SA"/>
              </w:rPr>
              <w:t>…………………........................</w:t>
            </w:r>
          </w:p>
          <w:p w14:paraId="77F7256A" w14:textId="77777777" w:rsidR="006A79E9" w:rsidRPr="00790FC7" w:rsidRDefault="006A79E9" w:rsidP="00FE1E35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Nowe zadania osób planowanych do objęcia kształceniem:</w:t>
            </w:r>
          </w:p>
          <w:p w14:paraId="5F633FA1" w14:textId="0C833136" w:rsidR="006A79E9" w:rsidRPr="00790FC7" w:rsidRDefault="006A79E9" w:rsidP="00FE1E35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</w:t>
            </w:r>
          </w:p>
          <w:p w14:paraId="7D8CE185" w14:textId="20039F5D" w:rsidR="006A79E9" w:rsidRPr="00790FC7" w:rsidRDefault="006A79E9" w:rsidP="00FE1E35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</w:t>
            </w:r>
          </w:p>
          <w:p w14:paraId="20B4A9F3" w14:textId="460575D9" w:rsidR="006A79E9" w:rsidRPr="00790FC7" w:rsidRDefault="006A79E9" w:rsidP="00FE1E35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</w:t>
            </w:r>
          </w:p>
          <w:p w14:paraId="4DE881DA" w14:textId="5A86CF1C" w:rsidR="006A79E9" w:rsidRPr="00790FC7" w:rsidRDefault="006A79E9" w:rsidP="00FE1E35">
            <w:pPr>
              <w:suppressAutoHyphens/>
              <w:ind w:left="601" w:hanging="601"/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790FC7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…………………………</w:t>
            </w:r>
          </w:p>
          <w:p w14:paraId="6BCA7956" w14:textId="77777777" w:rsidR="006A79E9" w:rsidRPr="00790FC7" w:rsidRDefault="00000000" w:rsidP="00FE1E35">
            <w:pPr>
              <w:shd w:val="clear" w:color="auto" w:fill="FFFFFF"/>
              <w:ind w:left="381" w:right="-107" w:hanging="381"/>
              <w:contextualSpacing/>
              <w:rPr>
                <w:rFonts w:ascii="Arial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eastAsia="ar-SA"/>
                </w:rPr>
                <w:id w:val="-19394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9E9" w:rsidRPr="00790FC7">
                  <w:rPr>
                    <w:rFonts w:ascii="MS Gothic" w:eastAsia="MS Gothic" w:hAnsi="MS Gothic" w:cs="Arial" w:hint="eastAsia"/>
                    <w:sz w:val="18"/>
                    <w:szCs w:val="18"/>
                    <w:lang w:eastAsia="ar-SA"/>
                  </w:rPr>
                  <w:t>☐</w:t>
                </w:r>
              </w:sdtContent>
            </w:sdt>
            <w:r w:rsidR="006A79E9" w:rsidRPr="00790FC7">
              <w:rPr>
                <w:rFonts w:ascii="Arial" w:hAnsi="Arial" w:cs="Arial"/>
                <w:sz w:val="18"/>
                <w:szCs w:val="18"/>
                <w:lang w:eastAsia="ar-SA"/>
              </w:rPr>
              <w:t xml:space="preserve">  </w:t>
            </w:r>
            <w:r w:rsidR="006A79E9" w:rsidRPr="00790FC7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="006A79E9" w:rsidRPr="00790FC7">
              <w:rPr>
                <w:rFonts w:ascii="Arial" w:hAnsi="Arial" w:cs="Arial"/>
                <w:b/>
                <w:bCs/>
                <w:spacing w:val="-1"/>
                <w:sz w:val="18"/>
                <w:szCs w:val="18"/>
                <w:lang w:eastAsia="ar-SA"/>
              </w:rPr>
              <w:t>Wdrożeniem nowych technologii/ systemów/ procesów, które:</w:t>
            </w:r>
          </w:p>
          <w:p w14:paraId="519DBCB8" w14:textId="77777777" w:rsidR="006A79E9" w:rsidRPr="00790FC7" w:rsidRDefault="006A79E9" w:rsidP="00FE1E35">
            <w:pPr>
              <w:spacing w:after="0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9566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zostały wdrożone w ciągu jednego roku przed dniem złożenia wniosku o przyznanie środków KFS </w:t>
            </w:r>
          </w:p>
          <w:p w14:paraId="2B5DCF03" w14:textId="77777777" w:rsidR="006A79E9" w:rsidRPr="00790FC7" w:rsidRDefault="006A79E9" w:rsidP="00FE1E35">
            <w:pPr>
              <w:spacing w:after="0"/>
              <w:jc w:val="both"/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    (należy dołączyć dowód zakupu)</w:t>
            </w:r>
          </w:p>
          <w:p w14:paraId="48DB7CB5" w14:textId="77777777" w:rsidR="006A79E9" w:rsidRPr="00790FC7" w:rsidRDefault="006A79E9" w:rsidP="00FE1E35">
            <w:pPr>
              <w:spacing w:after="0"/>
              <w:ind w:left="681" w:hanging="681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21285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 xml:space="preserve">zostaną wdrożone w ciągu 3 miesięcy od dnia złożenia wniosku o przyznanie środków KFS </w:t>
            </w:r>
          </w:p>
          <w:p w14:paraId="274C04B2" w14:textId="77777777" w:rsidR="006A79E9" w:rsidRPr="00790FC7" w:rsidRDefault="006A79E9" w:rsidP="00FE1E35">
            <w:pPr>
              <w:spacing w:after="0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 xml:space="preserve">               (należy dołączyć pisemne zobowiązanie do zakupu)           </w:t>
            </w:r>
          </w:p>
          <w:p w14:paraId="2A5CEB72" w14:textId="77777777" w:rsidR="006A79E9" w:rsidRPr="00790FC7" w:rsidRDefault="006A79E9" w:rsidP="00FE1E35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</w:t>
            </w:r>
            <w:r w:rsidRPr="00790FC7">
              <w:rPr>
                <w:rFonts w:ascii="Arial" w:hAnsi="Arial" w:cs="Arial"/>
                <w:spacing w:val="-4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hAnsi="Arial" w:cs="Arial"/>
                  <w:spacing w:val="-4"/>
                  <w:sz w:val="18"/>
                  <w:szCs w:val="18"/>
                </w:rPr>
                <w:id w:val="-10989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pacing w:val="-4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z w:val="18"/>
                <w:szCs w:val="18"/>
              </w:rPr>
              <w:t>pisemna decyzja o wprowadzeniu norm ISO</w:t>
            </w:r>
          </w:p>
          <w:p w14:paraId="49C13288" w14:textId="77777777" w:rsidR="006A79E9" w:rsidRPr="00790FC7" w:rsidRDefault="006A79E9" w:rsidP="00FE1E35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</w:p>
          <w:p w14:paraId="13BC5524" w14:textId="77777777" w:rsidR="006A79E9" w:rsidRPr="00790FC7" w:rsidRDefault="006A79E9" w:rsidP="00FE1E35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Nazwa (producent, wersja): 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  <w:r w:rsidRPr="00790FC7">
              <w:rPr>
                <w:rFonts w:ascii="Arial" w:hAnsi="Arial" w:cs="Arial"/>
                <w:sz w:val="18"/>
                <w:szCs w:val="18"/>
              </w:rPr>
              <w:t>…………</w:t>
            </w:r>
          </w:p>
          <w:p w14:paraId="3B1AEF5D" w14:textId="77777777" w:rsidR="006A79E9" w:rsidRPr="00790FC7" w:rsidRDefault="006A79E9" w:rsidP="00FE1E35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Nowe zadania osób planowanych do objęcia kształceniem:</w:t>
            </w:r>
          </w:p>
          <w:p w14:paraId="135D9FD9" w14:textId="0FBDFF5A" w:rsidR="006A79E9" w:rsidRPr="00790FC7" w:rsidRDefault="006A79E9" w:rsidP="00FE1E35">
            <w:pPr>
              <w:spacing w:after="0"/>
              <w:ind w:left="681" w:hanging="6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14:paraId="09CA123D" w14:textId="37C58090" w:rsidR="006A79E9" w:rsidRPr="00790FC7" w:rsidRDefault="006A79E9" w:rsidP="00FE1E35">
            <w:pPr>
              <w:spacing w:after="0"/>
              <w:ind w:left="681" w:hanging="6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Pr="00790FC7">
              <w:rPr>
                <w:rFonts w:ascii="Arial" w:hAnsi="Arial" w:cs="Arial"/>
                <w:sz w:val="18"/>
                <w:szCs w:val="18"/>
              </w:rPr>
              <w:t>……</w:t>
            </w:r>
          </w:p>
          <w:p w14:paraId="282A6FCD" w14:textId="2EE1F5DF" w:rsidR="006A79E9" w:rsidRPr="00790FC7" w:rsidRDefault="006A79E9" w:rsidP="00FE1E35">
            <w:pPr>
              <w:spacing w:after="0"/>
              <w:ind w:left="681" w:hanging="6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</w:p>
          <w:p w14:paraId="7F0FC371" w14:textId="2DA23285" w:rsidR="006A79E9" w:rsidRPr="00790FC7" w:rsidRDefault="006A79E9" w:rsidP="00FE1E35">
            <w:pPr>
              <w:spacing w:after="0"/>
              <w:ind w:left="681" w:hanging="68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……………………….</w:t>
            </w:r>
            <w:r w:rsidRPr="00790FC7">
              <w:rPr>
                <w:rFonts w:ascii="Arial" w:hAnsi="Arial" w:cs="Arial"/>
                <w:sz w:val="18"/>
                <w:szCs w:val="18"/>
              </w:rPr>
              <w:t>…</w:t>
            </w:r>
          </w:p>
          <w:p w14:paraId="1AC9BA31" w14:textId="77777777" w:rsidR="006A79E9" w:rsidRPr="00790FC7" w:rsidRDefault="006A79E9" w:rsidP="00FE1E35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</w:p>
          <w:p w14:paraId="2ADB5A41" w14:textId="462F7053" w:rsidR="006A79E9" w:rsidRPr="00790FC7" w:rsidRDefault="006A79E9" w:rsidP="008B6653">
            <w:pPr>
              <w:spacing w:after="0"/>
              <w:ind w:left="681" w:hanging="681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Ww. dokumenty mają stanowić załączniki do niniejszego oświadczenia </w:t>
            </w:r>
            <w:r w:rsidR="0048602C">
              <w:rPr>
                <w:rFonts w:ascii="Arial" w:hAnsi="Arial" w:cs="Arial"/>
                <w:sz w:val="18"/>
                <w:szCs w:val="18"/>
              </w:rPr>
              <w:t>Wnioskodawcy.</w:t>
            </w:r>
          </w:p>
        </w:tc>
      </w:tr>
      <w:tr w:rsidR="006A79E9" w:rsidRPr="00790FC7" w14:paraId="1B793F6E" w14:textId="77777777" w:rsidTr="00FE1E35">
        <w:trPr>
          <w:trHeight w:val="1336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09E47EC4" w14:textId="5F45DCBE" w:rsidR="006A79E9" w:rsidRPr="00790FC7" w:rsidRDefault="006A79E9" w:rsidP="00FE1E35">
            <w:pPr>
              <w:ind w:left="284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>PRIORYTET  4</w:t>
            </w:r>
          </w:p>
        </w:tc>
        <w:tc>
          <w:tcPr>
            <w:tcW w:w="4071" w:type="pct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DFD5FC" w14:textId="16325FD5" w:rsidR="006A79E9" w:rsidRPr="00790FC7" w:rsidRDefault="006A79E9" w:rsidP="00FE1E35">
            <w:pPr>
              <w:shd w:val="clear" w:color="auto" w:fill="FFFFFF"/>
              <w:spacing w:before="101" w:after="0" w:line="259" w:lineRule="exact"/>
              <w:ind w:right="7"/>
              <w:contextualSpacing/>
              <w:jc w:val="both"/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>Wnioskuję o środki KFS na kształcenie ustawiczne w ramach priorytetu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>:</w:t>
            </w:r>
            <w:r w:rsidRPr="00790FC7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„Wsparcie rozwoju umiejętności i</w:t>
            </w:r>
            <w:r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 </w:t>
            </w:r>
            <w:r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kwalifikacji niezbędnych w sektorze usług zdrowotnych i opiekuńczych oraz wsparcie rozwoju umiejętności i kwalifikacji członków lub pracowników spółdzielni socjalnych oraz pracowników </w:t>
            </w:r>
            <w:bookmarkStart w:id="0" w:name="_Hlk219753587"/>
            <w:r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zatrudnionych w przedsiębiorstwach społecznych</w:t>
            </w:r>
            <w:bookmarkEnd w:id="0"/>
            <w:r w:rsidRPr="00790FC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”</w:t>
            </w:r>
          </w:p>
        </w:tc>
        <w:tc>
          <w:tcPr>
            <w:tcW w:w="67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20E18A" w14:textId="77777777" w:rsidR="006A79E9" w:rsidRPr="00790FC7" w:rsidRDefault="00000000" w:rsidP="00FE1E3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Arial" w:eastAsia="Times New Roman" w:hAnsi="Arial" w:cs="Arial"/>
                <w:spacing w:val="-8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327878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9E9" w:rsidRPr="00790FC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</w:p>
        </w:tc>
      </w:tr>
      <w:tr w:rsidR="006A79E9" w:rsidRPr="00790FC7" w14:paraId="5E32BF13" w14:textId="77777777" w:rsidTr="00FE1E35">
        <w:trPr>
          <w:trHeight w:val="2316"/>
          <w:jc w:val="center"/>
        </w:trPr>
        <w:tc>
          <w:tcPr>
            <w:tcW w:w="257" w:type="pct"/>
            <w:vMerge/>
            <w:tcBorders>
              <w:left w:val="single" w:sz="12" w:space="0" w:color="auto"/>
            </w:tcBorders>
          </w:tcPr>
          <w:p w14:paraId="15831FB4" w14:textId="77777777" w:rsidR="006A79E9" w:rsidRPr="00790FC7" w:rsidRDefault="006A79E9" w:rsidP="00FE1E35">
            <w:pPr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3ED78" w14:textId="462EBC75" w:rsidR="006A79E9" w:rsidRPr="00790FC7" w:rsidRDefault="006A79E9" w:rsidP="00FE1E35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2847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>Oświadczam, że</w:t>
            </w:r>
            <w:r w:rsidRPr="00E61AC7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>dla osób wskazanych we wniosku zaistniała konieczność odbycia wnioskowanego szkolenia lu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 xml:space="preserve">b </w:t>
            </w: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>nabycia określonych umiejętności z zakresu usług zdrowotnych i opiekuńczych.</w:t>
            </w:r>
          </w:p>
          <w:p w14:paraId="2E99ED76" w14:textId="77777777" w:rsidR="006A79E9" w:rsidRPr="00790FC7" w:rsidRDefault="006A79E9" w:rsidP="00FE1E35">
            <w:pPr>
              <w:spacing w:after="0"/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</w:pP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>Jednocześnie oświadczam, że Wnioskodawca prowadzi działalność w zakresie PKD w Sekcji Q, tj. Opieka zdrowotna i pomoc społeczna w działach:</w:t>
            </w:r>
          </w:p>
          <w:p w14:paraId="62378BAD" w14:textId="77777777" w:rsidR="006A79E9" w:rsidRPr="00790FC7" w:rsidRDefault="006A79E9" w:rsidP="00FE1E35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115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Opieka zdrowotna, </w:t>
            </w:r>
          </w:p>
          <w:p w14:paraId="07F65474" w14:textId="77777777" w:rsidR="006A79E9" w:rsidRPr="00790FC7" w:rsidRDefault="006A79E9" w:rsidP="00FE1E35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803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Pomoc społeczna z zakwaterowaniem, </w:t>
            </w:r>
          </w:p>
          <w:p w14:paraId="10128923" w14:textId="77777777" w:rsidR="006A79E9" w:rsidRDefault="006A79E9" w:rsidP="00FE1E35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7698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90FC7">
              <w:rPr>
                <w:rFonts w:ascii="Arial" w:hAnsi="Arial" w:cs="Arial"/>
                <w:spacing w:val="-6"/>
                <w:sz w:val="18"/>
                <w:szCs w:val="18"/>
              </w:rPr>
              <w:t>Pomoc społeczna bez zakwaterowania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.</w:t>
            </w:r>
          </w:p>
          <w:p w14:paraId="3223B086" w14:textId="77777777" w:rsidR="006A79E9" w:rsidRDefault="006A79E9" w:rsidP="00FE1E35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  <w:p w14:paraId="1E37CFFC" w14:textId="77777777" w:rsidR="006A79E9" w:rsidRPr="00790FC7" w:rsidRDefault="006A79E9" w:rsidP="00FE1E35">
            <w:pPr>
              <w:spacing w:after="0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</w:tc>
      </w:tr>
      <w:tr w:rsidR="006A79E9" w:rsidRPr="00790FC7" w14:paraId="5BBB6C19" w14:textId="77777777" w:rsidTr="00FE1E35">
        <w:trPr>
          <w:trHeight w:val="1692"/>
          <w:jc w:val="center"/>
        </w:trPr>
        <w:tc>
          <w:tcPr>
            <w:tcW w:w="25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BD93582" w14:textId="77777777" w:rsidR="006A79E9" w:rsidRPr="00790FC7" w:rsidRDefault="006A79E9" w:rsidP="00FE1E35">
            <w:pPr>
              <w:spacing w:after="0"/>
              <w:ind w:left="28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E6B4DD" w14:textId="77777777" w:rsidR="006A79E9" w:rsidRPr="00790FC7" w:rsidRDefault="006A79E9" w:rsidP="00FE1E35">
            <w:pP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42083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D77F83">
              <w:rPr>
                <w:rFonts w:ascii="Arial" w:hAnsi="Arial" w:cs="Arial"/>
                <w:b/>
                <w:sz w:val="18"/>
                <w:szCs w:val="18"/>
                <w:u w:val="single"/>
              </w:rPr>
              <w:t>Oświadczam, że</w:t>
            </w:r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bCs/>
                <w:sz w:val="18"/>
                <w:szCs w:val="18"/>
              </w:rPr>
              <w:t>prowadzę</w:t>
            </w:r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(zaznaczyć właściwe)</w:t>
            </w:r>
            <w:r w:rsidRPr="00790FC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BB546B2" w14:textId="77777777" w:rsidR="006A79E9" w:rsidRPr="00790FC7" w:rsidRDefault="006A79E9" w:rsidP="00FE1E35">
            <w:pPr>
              <w:pStyle w:val="Tekstpodstawowy"/>
              <w:suppressAutoHyphens/>
              <w:spacing w:after="0"/>
              <w:ind w:left="175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90FC7">
              <w:rPr>
                <w:rFonts w:ascii="MS Gothic" w:eastAsia="MS Gothic" w:hAnsi="MS Gothic" w:cs="Arial"/>
                <w:sz w:val="18"/>
                <w:szCs w:val="18"/>
                <w:lang w:val="pl-PL"/>
              </w:rPr>
              <w:t xml:space="preserve"> </w:t>
            </w: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pl-PL"/>
                </w:rPr>
                <w:id w:val="204015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 Przedsiębiorstwo społeczne wpisane na listę przedsiębiorstw społecznych </w:t>
            </w: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br/>
              <w:t xml:space="preserve">          prowadzoną przez </w:t>
            </w:r>
            <w:proofErr w:type="spellStart"/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>MPRiPS</w:t>
            </w:r>
            <w:proofErr w:type="spellEnd"/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pod adresem </w:t>
            </w: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br/>
              <w:t xml:space="preserve">         </w:t>
            </w:r>
            <w:r w:rsidRPr="00B26EC9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hyperlink r:id="rId5" w:history="1">
              <w:r w:rsidRPr="00B26EC9">
                <w:rPr>
                  <w:rStyle w:val="Hipercze"/>
                  <w:rFonts w:ascii="Arial" w:eastAsiaTheme="majorEastAsia" w:hAnsi="Arial" w:cs="Arial"/>
                  <w:color w:val="auto"/>
                  <w:sz w:val="18"/>
                  <w:szCs w:val="18"/>
                  <w:lang w:val="pl-PL"/>
                </w:rPr>
                <w:t>https://rjps.mrips.gov.pl/RJPS/RU/start.do?id_menu=59</w:t>
              </w:r>
            </w:hyperlink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</w:p>
          <w:p w14:paraId="0465EE4A" w14:textId="77777777" w:rsidR="006A79E9" w:rsidRDefault="006A79E9" w:rsidP="00FE1E35">
            <w:pPr>
              <w:pStyle w:val="Tekstpodstawowy"/>
              <w:suppressAutoHyphens/>
              <w:spacing w:after="0"/>
              <w:ind w:left="17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  </w:t>
            </w:r>
            <w:sdt>
              <w:sdtPr>
                <w:rPr>
                  <w:rFonts w:ascii="Arial" w:hAnsi="Arial" w:cs="Arial"/>
                  <w:sz w:val="18"/>
                  <w:szCs w:val="18"/>
                  <w:lang w:val="pl-PL"/>
                </w:rPr>
                <w:id w:val="-1059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18"/>
                    <w:lang w:val="pl-PL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sz w:val="18"/>
                <w:szCs w:val="18"/>
                <w:lang w:val="pl-PL"/>
              </w:rPr>
              <w:t xml:space="preserve">   Spółdzielnię socjalną</w:t>
            </w:r>
          </w:p>
          <w:p w14:paraId="55733545" w14:textId="77777777" w:rsidR="006A79E9" w:rsidRDefault="006A79E9" w:rsidP="00FE1E35">
            <w:pPr>
              <w:pStyle w:val="Tekstpodstawowy"/>
              <w:suppressAutoHyphens/>
              <w:spacing w:after="0"/>
              <w:ind w:left="17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FCF6E3C" w14:textId="77777777" w:rsidR="006A79E9" w:rsidRDefault="006A79E9" w:rsidP="00FE1E35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3C4C94B" w14:textId="77777777" w:rsidR="006A79E9" w:rsidRDefault="006A79E9" w:rsidP="00FE1E35">
            <w:pPr>
              <w:pStyle w:val="Tekstpodstawowy"/>
              <w:suppressAutoHyphens/>
              <w:spacing w:after="0"/>
              <w:ind w:left="17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F6AFF62" w14:textId="77777777" w:rsidR="006A79E9" w:rsidRDefault="006A79E9" w:rsidP="00FE1E35">
            <w:pPr>
              <w:pStyle w:val="Tekstpodstawowy"/>
              <w:suppressAutoHyphens/>
              <w:spacing w:after="0"/>
              <w:ind w:left="175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46D45B32" w14:textId="77777777" w:rsidR="006A79E9" w:rsidRPr="00790FC7" w:rsidRDefault="006A79E9" w:rsidP="00FE1E35">
            <w:pPr>
              <w:pStyle w:val="Tekstpodstawowy"/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6A79E9" w:rsidRPr="00790FC7" w14:paraId="6856D291" w14:textId="77777777" w:rsidTr="00FE1E35">
        <w:trPr>
          <w:trHeight w:val="772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402EDA3E" w14:textId="52979F68" w:rsidR="006A79E9" w:rsidRPr="00790FC7" w:rsidRDefault="006A79E9" w:rsidP="00FE1E35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PRIORYTET  </w:t>
            </w:r>
            <w:r w:rsidR="00CA7051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065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0774A39" w14:textId="664FC590" w:rsidR="006A79E9" w:rsidRPr="00790FC7" w:rsidRDefault="006A79E9" w:rsidP="00FE1E35">
            <w:pPr>
              <w:shd w:val="clear" w:color="auto" w:fill="FFFFFF"/>
              <w:spacing w:before="101" w:after="0" w:line="259" w:lineRule="exact"/>
              <w:ind w:right="7"/>
              <w:contextualSpacing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Wnioskuję o środki KFS na kształcenie ustawiczne w ramach priorytetu</w:t>
            </w:r>
            <w:bookmarkStart w:id="1" w:name="_Hlk29814312"/>
            <w:bookmarkStart w:id="2" w:name="_Hlk200999787"/>
            <w:r w:rsidRPr="00790FC7">
              <w:rPr>
                <w:rFonts w:ascii="Arial" w:hAnsi="Arial" w:cs="Arial"/>
                <w:sz w:val="18"/>
                <w:szCs w:val="18"/>
              </w:rPr>
              <w:t xml:space="preserve"> „</w:t>
            </w:r>
            <w:bookmarkEnd w:id="1"/>
            <w:bookmarkEnd w:id="2"/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>Wsparcie</w:t>
            </w:r>
            <w:r w:rsidR="008B665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kształcenia ustawicznego osób po 45 roku życia</w:t>
            </w:r>
            <w:r w:rsidRPr="00790FC7">
              <w:rPr>
                <w:rFonts w:ascii="Arial" w:hAnsi="Arial" w:cs="Arial"/>
                <w:b/>
                <w:i/>
                <w:sz w:val="18"/>
                <w:szCs w:val="18"/>
              </w:rPr>
              <w:t>”</w:t>
            </w:r>
          </w:p>
          <w:p w14:paraId="5B675468" w14:textId="77777777" w:rsidR="006A79E9" w:rsidRPr="00790FC7" w:rsidRDefault="006A79E9" w:rsidP="00FE1E35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7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1E029C" w14:textId="77777777" w:rsidR="006A79E9" w:rsidRPr="00790FC7" w:rsidRDefault="00000000" w:rsidP="00FE1E3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179726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9E9" w:rsidRPr="00790FC7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</w:p>
        </w:tc>
      </w:tr>
      <w:tr w:rsidR="006A79E9" w:rsidRPr="00790FC7" w14:paraId="5CB1AD47" w14:textId="77777777" w:rsidTr="00FE1E35">
        <w:trPr>
          <w:trHeight w:val="772"/>
          <w:jc w:val="center"/>
        </w:trPr>
        <w:tc>
          <w:tcPr>
            <w:tcW w:w="25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D8F1D8" w14:textId="77777777" w:rsidR="006A79E9" w:rsidRPr="00790FC7" w:rsidRDefault="006A79E9" w:rsidP="00FE1E35">
            <w:pPr>
              <w:ind w:left="28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C2DE42" w14:textId="77777777" w:rsidR="006A79E9" w:rsidRPr="00790FC7" w:rsidRDefault="006A79E9" w:rsidP="00FE1E35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90FC7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Oświadczam, że: </w:t>
            </w:r>
          </w:p>
          <w:p w14:paraId="24D56E4F" w14:textId="719C090C" w:rsidR="006A79E9" w:rsidRPr="00790FC7" w:rsidRDefault="006A79E9" w:rsidP="00FE1E35">
            <w:pPr>
              <w:spacing w:after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Osoby wskazane do udziału w kształceniu ustawicznym w ramach Priorytetu</w:t>
            </w:r>
            <w:r w:rsidR="00CA7051">
              <w:rPr>
                <w:rFonts w:ascii="Arial" w:hAnsi="Arial" w:cs="Arial"/>
                <w:sz w:val="18"/>
                <w:szCs w:val="18"/>
              </w:rPr>
              <w:t xml:space="preserve"> 5</w:t>
            </w:r>
            <w:r w:rsidRPr="00790FC7">
              <w:rPr>
                <w:rFonts w:ascii="Arial" w:hAnsi="Arial" w:cs="Arial"/>
                <w:sz w:val="18"/>
                <w:szCs w:val="18"/>
              </w:rPr>
              <w:t xml:space="preserve"> spełniają warunki dostępu do tego priorytetu</w:t>
            </w:r>
            <w:r w:rsidR="00CA705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525312" w14:textId="01760E6F" w:rsidR="006A79E9" w:rsidRPr="00790FC7" w:rsidRDefault="00000000" w:rsidP="00FE1E35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6221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9E9"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A79E9" w:rsidRPr="00790F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A79E9" w:rsidRPr="00790FC7">
              <w:rPr>
                <w:rFonts w:ascii="Arial" w:hAnsi="Arial" w:cs="Arial"/>
                <w:sz w:val="18"/>
                <w:szCs w:val="18"/>
              </w:rPr>
              <w:t xml:space="preserve">osiągnęły wiek powyżej </w:t>
            </w:r>
            <w:r w:rsidR="00CA7051">
              <w:rPr>
                <w:rFonts w:ascii="Arial" w:hAnsi="Arial" w:cs="Arial"/>
                <w:sz w:val="18"/>
                <w:szCs w:val="18"/>
              </w:rPr>
              <w:t>45</w:t>
            </w:r>
            <w:r w:rsidR="006A79E9" w:rsidRPr="00790FC7">
              <w:rPr>
                <w:rFonts w:ascii="Arial" w:hAnsi="Arial" w:cs="Arial"/>
                <w:sz w:val="18"/>
                <w:szCs w:val="18"/>
              </w:rPr>
              <w:t xml:space="preserve">. roku życia (tj. na dzień złożenia wniosku mają ukończone </w:t>
            </w:r>
            <w:r w:rsidR="0048602C">
              <w:rPr>
                <w:rFonts w:ascii="Arial" w:hAnsi="Arial" w:cs="Arial"/>
                <w:sz w:val="18"/>
                <w:szCs w:val="18"/>
              </w:rPr>
              <w:t>45</w:t>
            </w:r>
            <w:r w:rsidR="006A79E9" w:rsidRPr="00790FC7">
              <w:rPr>
                <w:rFonts w:ascii="Arial" w:hAnsi="Arial" w:cs="Arial"/>
                <w:sz w:val="18"/>
                <w:szCs w:val="18"/>
              </w:rPr>
              <w:t xml:space="preserve"> lat)</w:t>
            </w:r>
            <w:r w:rsidR="00CA705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D317065" w14:textId="77777777" w:rsidR="006A79E9" w:rsidRPr="00790FC7" w:rsidRDefault="006A79E9" w:rsidP="00CA7051">
            <w:pPr>
              <w:spacing w:after="0" w:line="276" w:lineRule="auto"/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</w:p>
        </w:tc>
      </w:tr>
      <w:tr w:rsidR="006A79E9" w:rsidRPr="00790FC7" w14:paraId="4900EBB7" w14:textId="77777777" w:rsidTr="00FE1E35">
        <w:trPr>
          <w:trHeight w:val="1298"/>
          <w:jc w:val="center"/>
        </w:trPr>
        <w:tc>
          <w:tcPr>
            <w:tcW w:w="257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27516DC9" w14:textId="759DBD2B" w:rsidR="006A79E9" w:rsidRPr="00790FC7" w:rsidRDefault="006A79E9" w:rsidP="00FE1E35">
            <w:pPr>
              <w:ind w:left="284"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PRIORYTET </w:t>
            </w:r>
            <w:r w:rsidR="00486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5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D8E8F" w14:textId="1B75A4F9" w:rsidR="006A79E9" w:rsidRPr="00790FC7" w:rsidRDefault="006A79E9" w:rsidP="00FE1E35">
            <w:pPr>
              <w:shd w:val="clear" w:color="auto" w:fill="FFFFFF"/>
              <w:spacing w:before="101" w:after="0" w:line="259" w:lineRule="exact"/>
              <w:ind w:right="7"/>
              <w:contextualSpacing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>Wnioskuję o środki KFS na kształcenie ustawiczne w ramach priorytetu: „</w:t>
            </w:r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Wsparcie </w:t>
            </w:r>
            <w:r w:rsidR="004860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rozwoju umiejętności i </w:t>
            </w:r>
            <w:r w:rsidRPr="00790F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kwalifikacji w obszarach/branżach kluczowych dla </w:t>
            </w:r>
            <w:r w:rsidR="0048602C">
              <w:rPr>
                <w:rFonts w:ascii="Arial" w:hAnsi="Arial" w:cs="Arial"/>
                <w:b/>
                <w:bCs/>
                <w:sz w:val="18"/>
                <w:szCs w:val="18"/>
              </w:rPr>
              <w:t>rozwoju województwa łódzkiego</w:t>
            </w:r>
          </w:p>
          <w:p w14:paraId="2982FC49" w14:textId="77777777" w:rsidR="006A79E9" w:rsidRPr="00790FC7" w:rsidRDefault="006A79E9" w:rsidP="00FE1E35">
            <w:pPr>
              <w:shd w:val="clear" w:color="auto" w:fill="FFFFFF"/>
              <w:spacing w:before="101" w:after="0" w:line="259" w:lineRule="exact"/>
              <w:ind w:right="7"/>
              <w:contextualSpacing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88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54B92" w14:textId="77777777" w:rsidR="006A79E9" w:rsidRPr="00790FC7" w:rsidRDefault="00000000" w:rsidP="00FE1E35">
            <w:pPr>
              <w:shd w:val="clear" w:color="auto" w:fill="FFFFFF"/>
              <w:spacing w:before="101" w:after="0" w:line="259" w:lineRule="exact"/>
              <w:ind w:right="7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105959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9E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</w:p>
        </w:tc>
      </w:tr>
      <w:tr w:rsidR="006A79E9" w:rsidRPr="00790FC7" w14:paraId="61D676F7" w14:textId="77777777" w:rsidTr="00FE1E35">
        <w:trPr>
          <w:trHeight w:val="772"/>
          <w:jc w:val="center"/>
        </w:trPr>
        <w:tc>
          <w:tcPr>
            <w:tcW w:w="257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5FB6DA" w14:textId="77777777" w:rsidR="006A79E9" w:rsidRPr="00790FC7" w:rsidRDefault="006A79E9" w:rsidP="00FE1E35">
            <w:pPr>
              <w:ind w:left="28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43" w:type="pct"/>
            <w:gridSpan w:val="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F6AE33" w14:textId="77777777" w:rsidR="006A79E9" w:rsidRPr="00790FC7" w:rsidRDefault="006A79E9" w:rsidP="00FE1E35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575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90FC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790FC7">
              <w:rPr>
                <w:rFonts w:ascii="Arial" w:hAnsi="Arial" w:cs="Arial"/>
                <w:b/>
                <w:sz w:val="18"/>
                <w:szCs w:val="18"/>
              </w:rPr>
              <w:t xml:space="preserve">  Oświadczam, że </w:t>
            </w:r>
            <w:r w:rsidRPr="00790FC7">
              <w:rPr>
                <w:rFonts w:ascii="Arial" w:hAnsi="Arial" w:cs="Arial"/>
                <w:bCs/>
                <w:sz w:val="18"/>
                <w:szCs w:val="18"/>
              </w:rPr>
              <w:t>prowadzę działalność gospodarczą w branży/ obszarze:</w:t>
            </w:r>
          </w:p>
          <w:p w14:paraId="1785AEAD" w14:textId="77777777" w:rsidR="006A79E9" w:rsidRPr="00790FC7" w:rsidRDefault="006A79E9" w:rsidP="00FE1E35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EBA2A98" w14:textId="6C410330" w:rsidR="00B26EC9" w:rsidRPr="00B26EC9" w:rsidRDefault="00B26EC9" w:rsidP="00B26EC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26E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Nowoczesny przemysł włókienniczy i mody (w tym wzornictwo)</w:t>
            </w:r>
          </w:p>
          <w:p w14:paraId="3FBD804C" w14:textId="13EAB8A4" w:rsidR="00B26EC9" w:rsidRPr="00B26EC9" w:rsidRDefault="00B26EC9" w:rsidP="00B26EC9">
            <w:pPr>
              <w:pStyle w:val="Akapitzlist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26E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Zaawansowane materiały budowlane;</w:t>
            </w:r>
          </w:p>
          <w:p w14:paraId="63EFC949" w14:textId="065C7F8A" w:rsidR="00B26EC9" w:rsidRPr="00B26EC9" w:rsidRDefault="00B26EC9" w:rsidP="00B26EC9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26E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Medycyna, farmacja, kosmetyki;</w:t>
            </w:r>
          </w:p>
          <w:p w14:paraId="0109E205" w14:textId="14E655C2" w:rsidR="00B26EC9" w:rsidRPr="00B26EC9" w:rsidRDefault="00B26EC9" w:rsidP="00B26EC9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26E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Energetyka, w tym odnawialne źródła energii;</w:t>
            </w:r>
          </w:p>
          <w:p w14:paraId="73308DE4" w14:textId="446A207B" w:rsidR="00B26EC9" w:rsidRPr="00B26EC9" w:rsidRDefault="00B26EC9" w:rsidP="00B26EC9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26E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Innowacyjne rolnictwo i przetwórstwo rolno-spożywcze;</w:t>
            </w:r>
          </w:p>
          <w:p w14:paraId="28C046E3" w14:textId="00AE3326" w:rsidR="00B26EC9" w:rsidRPr="00B26EC9" w:rsidRDefault="00B26EC9" w:rsidP="00B26EC9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</w:pPr>
            <w:r w:rsidRPr="00B26EC9"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t>Informatyka i telekomunikacja</w:t>
            </w:r>
          </w:p>
          <w:p w14:paraId="5ADCC09F" w14:textId="49C83B0A" w:rsidR="006A79E9" w:rsidRPr="0048602C" w:rsidRDefault="006A79E9" w:rsidP="0048602C">
            <w:pPr>
              <w:spacing w:after="0"/>
              <w:ind w:left="360"/>
              <w:rPr>
                <w:rFonts w:ascii="Arial" w:hAnsi="Arial" w:cs="Arial"/>
                <w:b/>
                <w:sz w:val="18"/>
                <w:szCs w:val="18"/>
              </w:rPr>
            </w:pPr>
            <w:r w:rsidRPr="0048602C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6A79E9" w:rsidRPr="00790FC7" w14:paraId="010D9F8D" w14:textId="77777777" w:rsidTr="00FE1E3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75"/>
          <w:jc w:val="center"/>
        </w:trPr>
        <w:tc>
          <w:tcPr>
            <w:tcW w:w="257" w:type="pct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388403D0" w14:textId="5FC811FD" w:rsidR="006A79E9" w:rsidRPr="00790FC7" w:rsidRDefault="006A79E9" w:rsidP="00B26EC9">
            <w:pPr>
              <w:spacing w:after="120" w:line="240" w:lineRule="auto"/>
              <w:ind w:left="-15" w:right="-143"/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790FC7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PRIORYTET</w:t>
            </w:r>
            <w:r w:rsidR="00C94BFB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 xml:space="preserve"> 8</w:t>
            </w:r>
          </w:p>
        </w:tc>
        <w:tc>
          <w:tcPr>
            <w:tcW w:w="4090" w:type="pct"/>
            <w:gridSpan w:val="4"/>
          </w:tcPr>
          <w:p w14:paraId="3B930FD0" w14:textId="557BA981" w:rsidR="006A79E9" w:rsidRPr="00790FC7" w:rsidRDefault="006A79E9" w:rsidP="00FE1E35">
            <w:pPr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1C1F63"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  <w:t xml:space="preserve">Wnioskuję o środki KFS na kształcenie ustawiczne w ramach priorytetu: </w:t>
            </w:r>
            <w:r w:rsidR="0048602C" w:rsidRPr="0048602C"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  <w:t>,,Wsparcie kształcenia ustawicznego dla pracowników nowozatrudnionych”</w:t>
            </w:r>
          </w:p>
        </w:tc>
        <w:tc>
          <w:tcPr>
            <w:tcW w:w="653" w:type="pct"/>
            <w:tcBorders>
              <w:right w:val="single" w:sz="12" w:space="0" w:color="auto"/>
            </w:tcBorders>
            <w:vAlign w:val="center"/>
          </w:tcPr>
          <w:p w14:paraId="13D282D2" w14:textId="77777777" w:rsidR="006A79E9" w:rsidRDefault="006A79E9" w:rsidP="00FE1E35">
            <w:pPr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</w:p>
          <w:p w14:paraId="0DF1671E" w14:textId="77777777" w:rsidR="006A79E9" w:rsidRPr="00790FC7" w:rsidRDefault="00000000" w:rsidP="00FE1E35">
            <w:pPr>
              <w:jc w:val="center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  <w:lang w:eastAsia="ar-SA"/>
                </w:rPr>
                <w:id w:val="-134608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9E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ar-SA"/>
                  </w:rPr>
                  <w:t>☐</w:t>
                </w:r>
              </w:sdtContent>
            </w:sdt>
          </w:p>
        </w:tc>
      </w:tr>
      <w:tr w:rsidR="006A79E9" w:rsidRPr="00790FC7" w14:paraId="224C3CB1" w14:textId="77777777" w:rsidTr="00B26E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67"/>
          <w:jc w:val="center"/>
        </w:trPr>
        <w:tc>
          <w:tcPr>
            <w:tcW w:w="257" w:type="pct"/>
            <w:vMerge/>
            <w:tcBorders>
              <w:left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2AE99CD" w14:textId="77777777" w:rsidR="006A79E9" w:rsidRPr="00790FC7" w:rsidRDefault="006A79E9" w:rsidP="00FE1E35">
            <w:pPr>
              <w:spacing w:after="120" w:line="240" w:lineRule="auto"/>
              <w:ind w:left="-15" w:right="-143"/>
              <w:jc w:val="center"/>
              <w:rPr>
                <w:rFonts w:ascii="Arial" w:eastAsia="Times New Roman" w:hAnsi="Arial" w:cs="Arial"/>
                <w:b/>
                <w:iCs/>
                <w:sz w:val="18"/>
                <w:szCs w:val="18"/>
              </w:rPr>
            </w:pPr>
          </w:p>
        </w:tc>
        <w:tc>
          <w:tcPr>
            <w:tcW w:w="4743" w:type="pct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25DCF1F0" w14:textId="77777777" w:rsidR="00C94BFB" w:rsidRDefault="006A79E9" w:rsidP="00B26EC9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90FC7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7AF86A1E" w14:textId="0E22ED69" w:rsidR="006A79E9" w:rsidRPr="00C94BFB" w:rsidRDefault="00C94BFB" w:rsidP="00C94BFB">
            <w:pPr>
              <w:pStyle w:val="Akapitzlist"/>
              <w:numPr>
                <w:ilvl w:val="0"/>
                <w:numId w:val="5"/>
              </w:numPr>
              <w:spacing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  <w:r w:rsidRPr="00C94BFB">
              <w:rPr>
                <w:rFonts w:ascii="Arial" w:hAnsi="Arial" w:cs="Arial"/>
                <w:sz w:val="18"/>
                <w:szCs w:val="18"/>
              </w:rPr>
              <w:t xml:space="preserve">Oświadczam, że </w:t>
            </w:r>
            <w:r>
              <w:rPr>
                <w:rFonts w:ascii="Arial" w:hAnsi="Arial" w:cs="Arial"/>
                <w:sz w:val="18"/>
                <w:szCs w:val="18"/>
              </w:rPr>
              <w:t>osoba</w:t>
            </w:r>
            <w:r w:rsidRPr="00C94BFB">
              <w:rPr>
                <w:rFonts w:ascii="Arial" w:hAnsi="Arial" w:cs="Arial"/>
                <w:sz w:val="18"/>
                <w:szCs w:val="18"/>
              </w:rPr>
              <w:t xml:space="preserve"> któr</w:t>
            </w:r>
            <w:r>
              <w:rPr>
                <w:rFonts w:ascii="Arial" w:hAnsi="Arial" w:cs="Arial"/>
                <w:sz w:val="18"/>
                <w:szCs w:val="18"/>
              </w:rPr>
              <w:t>ą</w:t>
            </w:r>
            <w:r w:rsidRPr="00C94BFB">
              <w:rPr>
                <w:rFonts w:ascii="Arial" w:hAnsi="Arial" w:cs="Arial"/>
                <w:sz w:val="18"/>
                <w:szCs w:val="18"/>
              </w:rPr>
              <w:t xml:space="preserve"> zamierzam skierować na szkolenie został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C94BFB">
              <w:rPr>
                <w:rFonts w:ascii="Arial" w:hAnsi="Arial" w:cs="Arial"/>
                <w:sz w:val="18"/>
                <w:szCs w:val="18"/>
              </w:rPr>
              <w:t>zatrudnion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C94BFB">
              <w:rPr>
                <w:rFonts w:ascii="Arial" w:hAnsi="Arial" w:cs="Arial"/>
                <w:sz w:val="18"/>
                <w:szCs w:val="18"/>
              </w:rPr>
              <w:t xml:space="preserve"> w okresie 6 miesięcy przed dniem złożenia wniosku o przyznania środków Krajowego Funduszu Szkoleniowego na finansowanie kosztów kształcenia ustawicznego </w:t>
            </w:r>
          </w:p>
          <w:p w14:paraId="0F03DD44" w14:textId="77777777" w:rsidR="006A79E9" w:rsidRPr="00790FC7" w:rsidRDefault="006A79E9" w:rsidP="00FE1E35">
            <w:pPr>
              <w:jc w:val="both"/>
              <w:rPr>
                <w:rFonts w:ascii="Arial" w:eastAsia="Times New Roman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61C1149C" w14:textId="77777777" w:rsidR="006A79E9" w:rsidRDefault="006A79E9" w:rsidP="006A79E9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</w:p>
    <w:p w14:paraId="47409B5C" w14:textId="77777777" w:rsidR="006A79E9" w:rsidRDefault="006A79E9" w:rsidP="006A79E9">
      <w:pPr>
        <w:spacing w:after="0" w:line="240" w:lineRule="auto"/>
        <w:ind w:left="5664" w:firstLine="708"/>
        <w:jc w:val="both"/>
        <w:rPr>
          <w:rFonts w:ascii="Arial" w:eastAsia="Times New Roman" w:hAnsi="Arial" w:cs="Arial"/>
          <w:sz w:val="16"/>
          <w:szCs w:val="16"/>
        </w:rPr>
      </w:pPr>
    </w:p>
    <w:p w14:paraId="1494E779" w14:textId="77777777" w:rsidR="006A79E9" w:rsidRDefault="006A79E9" w:rsidP="00B26EC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E14BD14" w14:textId="77777777" w:rsidR="00C94BFB" w:rsidRDefault="00C94BFB" w:rsidP="00B26EC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75EFF93" w14:textId="77777777" w:rsidR="00C94BFB" w:rsidRDefault="00C94BFB" w:rsidP="00B26EC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52CDE743" w14:textId="77777777" w:rsidR="006A79E9" w:rsidRDefault="006A79E9" w:rsidP="00B26EC9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sz w:val="16"/>
          <w:szCs w:val="16"/>
        </w:rPr>
      </w:pPr>
      <w:r w:rsidRPr="00790FC7">
        <w:rPr>
          <w:rFonts w:ascii="Arial" w:eastAsia="Times New Roman" w:hAnsi="Arial" w:cs="Arial"/>
          <w:sz w:val="16"/>
          <w:szCs w:val="16"/>
        </w:rPr>
        <w:t>…….........................................................................</w:t>
      </w:r>
    </w:p>
    <w:p w14:paraId="381D4094" w14:textId="1CC176B0" w:rsidR="00B26EC9" w:rsidRPr="00B26EC9" w:rsidRDefault="00B26EC9" w:rsidP="00B26EC9">
      <w:pPr>
        <w:spacing w:after="0" w:line="240" w:lineRule="auto"/>
        <w:ind w:left="4248" w:firstLine="708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B26EC9">
        <w:rPr>
          <w:rFonts w:ascii="Arial" w:eastAsia="Times New Roman" w:hAnsi="Arial" w:cs="Arial"/>
          <w:i/>
          <w:iCs/>
          <w:sz w:val="16"/>
          <w:szCs w:val="16"/>
        </w:rPr>
        <w:t>Kwalifikowalny podpis elektroniczny/podpis zaufany</w:t>
      </w:r>
    </w:p>
    <w:p w14:paraId="5E830419" w14:textId="77777777" w:rsidR="002B150C" w:rsidRDefault="002B150C"/>
    <w:sectPr w:rsidR="002B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3931"/>
    <w:multiLevelType w:val="hybridMultilevel"/>
    <w:tmpl w:val="579EE084"/>
    <w:lvl w:ilvl="0" w:tplc="639E03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639E03F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20A11"/>
    <w:multiLevelType w:val="hybridMultilevel"/>
    <w:tmpl w:val="33780E8E"/>
    <w:lvl w:ilvl="0" w:tplc="339EA5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2E1C"/>
    <w:multiLevelType w:val="hybridMultilevel"/>
    <w:tmpl w:val="4A2A7D5A"/>
    <w:lvl w:ilvl="0" w:tplc="639E03F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2747A"/>
    <w:multiLevelType w:val="hybridMultilevel"/>
    <w:tmpl w:val="8AA43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52696"/>
    <w:multiLevelType w:val="hybridMultilevel"/>
    <w:tmpl w:val="F7BEE7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83919197">
    <w:abstractNumId w:val="4"/>
  </w:num>
  <w:num w:numId="2" w16cid:durableId="569538866">
    <w:abstractNumId w:val="1"/>
  </w:num>
  <w:num w:numId="3" w16cid:durableId="2109691727">
    <w:abstractNumId w:val="0"/>
  </w:num>
  <w:num w:numId="4" w16cid:durableId="818497605">
    <w:abstractNumId w:val="3"/>
  </w:num>
  <w:num w:numId="5" w16cid:durableId="12475746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00"/>
    <w:rsid w:val="00256E86"/>
    <w:rsid w:val="002B150C"/>
    <w:rsid w:val="00405300"/>
    <w:rsid w:val="0048602C"/>
    <w:rsid w:val="00551038"/>
    <w:rsid w:val="00666BDC"/>
    <w:rsid w:val="006A79E9"/>
    <w:rsid w:val="008B6653"/>
    <w:rsid w:val="00B26EC9"/>
    <w:rsid w:val="00B77710"/>
    <w:rsid w:val="00C66AF0"/>
    <w:rsid w:val="00C9196A"/>
    <w:rsid w:val="00C94BFB"/>
    <w:rsid w:val="00CA7051"/>
    <w:rsid w:val="00D55A88"/>
    <w:rsid w:val="00E355A1"/>
    <w:rsid w:val="00F5493F"/>
    <w:rsid w:val="00FA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776D4"/>
  <w15:chartTrackingRefBased/>
  <w15:docId w15:val="{0C8C51EC-C1E9-4432-9BAE-AE8415DD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9E9"/>
    <w:rPr>
      <w:rFonts w:asciiTheme="minorHAnsi" w:hAnsiTheme="minorHAns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5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5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5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5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5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5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5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5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5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30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530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530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53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53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53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53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5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5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53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530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053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53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53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530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6A79E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A79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6A79E9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6A7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jps.mrips.gov.pl/RJPS/RU/start.do?id_menu=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Marcinkowska</dc:creator>
  <cp:keywords/>
  <dc:description/>
  <cp:lastModifiedBy>Aneta Marcinkowska</cp:lastModifiedBy>
  <cp:revision>8</cp:revision>
  <cp:lastPrinted>2026-03-25T09:07:00Z</cp:lastPrinted>
  <dcterms:created xsi:type="dcterms:W3CDTF">2026-03-12T11:02:00Z</dcterms:created>
  <dcterms:modified xsi:type="dcterms:W3CDTF">2026-03-26T14:08:00Z</dcterms:modified>
</cp:coreProperties>
</file>