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31DF" w14:textId="77777777" w:rsidR="00931A79" w:rsidRPr="004A1369" w:rsidRDefault="00931A79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  <w:b/>
          <w:bCs/>
        </w:rPr>
        <w:t>Załącznik E do „Procedury …”</w:t>
      </w:r>
    </w:p>
    <w:p w14:paraId="72C50AA8" w14:textId="77777777" w:rsidR="00931A79" w:rsidRPr="004A1369" w:rsidRDefault="00931A79" w:rsidP="004A1369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4A1369">
        <w:rPr>
          <w:rFonts w:ascii="Bookman Old Style" w:hAnsi="Bookman Old Style" w:cs="Bookman Old Style"/>
          <w:b/>
          <w:bCs/>
          <w:sz w:val="24"/>
          <w:szCs w:val="24"/>
        </w:rPr>
        <w:t>KARTA OCENY OPISU WYKONANIA ZAMÓWIENIA</w:t>
      </w:r>
    </w:p>
    <w:p w14:paraId="0C36B649" w14:textId="4F5C00E5" w:rsidR="00931A79" w:rsidRPr="004A1369" w:rsidRDefault="00931A79">
      <w:pPr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Nazwa oferenta: </w:t>
      </w:r>
      <w:r w:rsidR="00D10052">
        <w:rPr>
          <w:rFonts w:ascii="Bookman Old Style" w:hAnsi="Bookman Old Style" w:cs="Bookman Old Style"/>
        </w:rPr>
        <w:t>.......................................................................................................</w:t>
      </w:r>
    </w:p>
    <w:p w14:paraId="29FBCDB0" w14:textId="27ECF338" w:rsidR="00931A79" w:rsidRDefault="00931A79">
      <w:pPr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Nazwa szkolenia: </w:t>
      </w:r>
      <w:r w:rsidR="00D10052">
        <w:rPr>
          <w:rFonts w:ascii="Bookman Old Style" w:hAnsi="Bookman Old Style" w:cs="Bookman Old Style"/>
        </w:rPr>
        <w:t>.....................................................................................................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5364"/>
        <w:gridCol w:w="2835"/>
      </w:tblGrid>
      <w:tr w:rsidR="00D10052" w:rsidRPr="00F842DA" w14:paraId="6C51F641" w14:textId="255B5D5A" w:rsidTr="00D10052">
        <w:tc>
          <w:tcPr>
            <w:tcW w:w="946" w:type="dxa"/>
            <w:shd w:val="clear" w:color="auto" w:fill="D9D9D9"/>
          </w:tcPr>
          <w:p w14:paraId="3C0E9122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15E2A809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64" w:type="dxa"/>
            <w:shd w:val="clear" w:color="auto" w:fill="D9D9D9"/>
          </w:tcPr>
          <w:p w14:paraId="33551D37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634E8671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RODZAJ KRYTERIUM</w:t>
            </w:r>
          </w:p>
          <w:p w14:paraId="5688977C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/>
          </w:tcPr>
          <w:p w14:paraId="5128423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10822855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SKALA OCEN (OD-DO)</w:t>
            </w:r>
          </w:p>
        </w:tc>
      </w:tr>
      <w:tr w:rsidR="00D10052" w:rsidRPr="00F842DA" w14:paraId="6E01F370" w14:textId="04FBBD8D" w:rsidTr="00D10052">
        <w:tc>
          <w:tcPr>
            <w:tcW w:w="946" w:type="dxa"/>
          </w:tcPr>
          <w:p w14:paraId="1F61105B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5364" w:type="dxa"/>
          </w:tcPr>
          <w:p w14:paraId="37613CFC" w14:textId="77777777" w:rsidR="00D10052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color w:val="auto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color w:val="auto"/>
                <w:sz w:val="18"/>
                <w:szCs w:val="18"/>
              </w:rPr>
              <w:t>Dostosowanie programu szkolenia do zapotrzebowania na wiedzę, umiejętności i kwalifikacje na rynku pracy</w:t>
            </w:r>
          </w:p>
          <w:p w14:paraId="69BD2688" w14:textId="73606F31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7C2772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5FC81BC6" w14:textId="45E8AD5E" w:rsidTr="00D10052">
        <w:tc>
          <w:tcPr>
            <w:tcW w:w="946" w:type="dxa"/>
          </w:tcPr>
          <w:p w14:paraId="5BE50446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5364" w:type="dxa"/>
          </w:tcPr>
          <w:p w14:paraId="7BE1E38B" w14:textId="4C298E69" w:rsidR="00D10052" w:rsidRPr="00C33EFF" w:rsidRDefault="00D10052" w:rsidP="00F168C5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Jakość oferowanego programu szkolenia, w tym wykorzystywanie aktualnych materiałów </w:t>
            </w:r>
            <w:proofErr w:type="spellStart"/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zawodoznawczych</w:t>
            </w:r>
            <w:proofErr w:type="spellEnd"/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, w szczególności rekomendowanych przez ministra właściwego do spraw pracy, lub zgodność z zestawami efektów uczenia się wyodrębnionymi w ramach kwalifikacji wpisanych do Zintegrowanego Rejestru Kwalifikacji.</w:t>
            </w:r>
          </w:p>
        </w:tc>
        <w:tc>
          <w:tcPr>
            <w:tcW w:w="2835" w:type="dxa"/>
          </w:tcPr>
          <w:p w14:paraId="23E33DD7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2465D2C5" w14:textId="32A1DACA" w:rsidTr="00D10052">
        <w:tc>
          <w:tcPr>
            <w:tcW w:w="946" w:type="dxa"/>
          </w:tcPr>
          <w:p w14:paraId="1ADE5D6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5364" w:type="dxa"/>
          </w:tcPr>
          <w:p w14:paraId="5FB16C5D" w14:textId="0F0EF715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Doświadczenie instytucji szkoleniowej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w realizacji szkoleń z obszaru zlecanego lub powierzanego szkolenia </w:t>
            </w:r>
          </w:p>
        </w:tc>
        <w:tc>
          <w:tcPr>
            <w:tcW w:w="2835" w:type="dxa"/>
          </w:tcPr>
          <w:p w14:paraId="34971DFA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51E37A98" w14:textId="438E1E54" w:rsidTr="00D10052">
        <w:tc>
          <w:tcPr>
            <w:tcW w:w="946" w:type="dxa"/>
          </w:tcPr>
          <w:p w14:paraId="715385F6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14:paraId="2C4729A0" w14:textId="5B48B32F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Certyfikaty jakości usług posiadane przez instytucję szkoleniową</w:t>
            </w:r>
          </w:p>
        </w:tc>
        <w:tc>
          <w:tcPr>
            <w:tcW w:w="2835" w:type="dxa"/>
          </w:tcPr>
          <w:p w14:paraId="4114B152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</w:tr>
      <w:tr w:rsidR="00D10052" w:rsidRPr="00F842DA" w14:paraId="6B83ED37" w14:textId="14F298DE" w:rsidTr="00D10052">
        <w:tc>
          <w:tcPr>
            <w:tcW w:w="946" w:type="dxa"/>
          </w:tcPr>
          <w:p w14:paraId="1EE2F0F6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14:paraId="6290D3FA" w14:textId="77777777" w:rsidR="00D10052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Dostosowanie kwalifikacji i doświadczenia kadry dydaktycznej do zakresu szkolenia</w:t>
            </w:r>
          </w:p>
          <w:p w14:paraId="0342DBBF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F4E1B7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4 pkt</w:t>
            </w:r>
          </w:p>
        </w:tc>
      </w:tr>
      <w:tr w:rsidR="00D10052" w:rsidRPr="00F842DA" w14:paraId="7569D6D1" w14:textId="452BABEE" w:rsidTr="00D10052">
        <w:tc>
          <w:tcPr>
            <w:tcW w:w="946" w:type="dxa"/>
          </w:tcPr>
          <w:p w14:paraId="3F304F9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5364" w:type="dxa"/>
          </w:tcPr>
          <w:p w14:paraId="32ACCA57" w14:textId="77777777" w:rsidR="00D10052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Dostosowanie wyposażenia dydaktycznego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i pomieszczeń do potrzeb szkolenia,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z uwzględnieniem bezpiecznych i higienicznych warunków realizacji szkolenia. </w:t>
            </w:r>
          </w:p>
          <w:p w14:paraId="3B6B24F5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75AC90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</w:tr>
      <w:tr w:rsidR="00D10052" w:rsidRPr="00F842DA" w14:paraId="6B4BFC35" w14:textId="526B008A" w:rsidTr="00D10052">
        <w:tc>
          <w:tcPr>
            <w:tcW w:w="946" w:type="dxa"/>
          </w:tcPr>
          <w:p w14:paraId="78630D34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5364" w:type="dxa"/>
          </w:tcPr>
          <w:p w14:paraId="5BADBBF7" w14:textId="77777777" w:rsidR="00D10052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Rodzaj dokumentów potwierdzających ukończenie szkolenia i uzyskanie kwalifikacji</w:t>
            </w:r>
          </w:p>
          <w:p w14:paraId="0AFE78B5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69721F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</w:tr>
      <w:tr w:rsidR="00D10052" w:rsidRPr="00F842DA" w14:paraId="46702AB1" w14:textId="2522707E" w:rsidTr="00D10052">
        <w:tc>
          <w:tcPr>
            <w:tcW w:w="946" w:type="dxa"/>
          </w:tcPr>
          <w:p w14:paraId="5D175B2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</w:p>
        </w:tc>
        <w:tc>
          <w:tcPr>
            <w:tcW w:w="5364" w:type="dxa"/>
          </w:tcPr>
          <w:p w14:paraId="64103E7B" w14:textId="43AF8074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Koszty szkolenia</w:t>
            </w:r>
          </w:p>
        </w:tc>
        <w:tc>
          <w:tcPr>
            <w:tcW w:w="2835" w:type="dxa"/>
          </w:tcPr>
          <w:p w14:paraId="5E39DCAF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0 pkt – 10 pkt </w:t>
            </w:r>
          </w:p>
          <w:p w14:paraId="6CD403E8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wg wzoru </w:t>
            </w:r>
          </w:p>
          <w:p w14:paraId="1CA6CF6C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cena najniższa/cena badana x 10 pkt</w:t>
            </w:r>
          </w:p>
        </w:tc>
      </w:tr>
      <w:tr w:rsidR="00D10052" w:rsidRPr="00F842DA" w14:paraId="1C3DD19B" w14:textId="4EE54631" w:rsidTr="00D10052">
        <w:tc>
          <w:tcPr>
            <w:tcW w:w="946" w:type="dxa"/>
          </w:tcPr>
          <w:p w14:paraId="58229494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5364" w:type="dxa"/>
          </w:tcPr>
          <w:p w14:paraId="41AAC828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Sposób organizacji zajęć praktycznych określonych w programie szkolenia</w:t>
            </w:r>
          </w:p>
        </w:tc>
        <w:tc>
          <w:tcPr>
            <w:tcW w:w="2835" w:type="dxa"/>
          </w:tcPr>
          <w:p w14:paraId="4FCD90E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08BB5348" w14:textId="618FE6F4" w:rsidTr="00D10052">
        <w:tc>
          <w:tcPr>
            <w:tcW w:w="946" w:type="dxa"/>
          </w:tcPr>
          <w:p w14:paraId="0A9EE44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10.</w:t>
            </w:r>
          </w:p>
        </w:tc>
        <w:tc>
          <w:tcPr>
            <w:tcW w:w="5364" w:type="dxa"/>
          </w:tcPr>
          <w:p w14:paraId="0CA93245" w14:textId="5F529F30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Opis metodologii monitorowania i ewaluacji skuteczności oferowanego szkolenia</w:t>
            </w:r>
          </w:p>
        </w:tc>
        <w:tc>
          <w:tcPr>
            <w:tcW w:w="2835" w:type="dxa"/>
          </w:tcPr>
          <w:p w14:paraId="51FA41C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2182F529" w14:textId="47D99BD5" w:rsidTr="00D10052">
        <w:tc>
          <w:tcPr>
            <w:tcW w:w="946" w:type="dxa"/>
          </w:tcPr>
          <w:p w14:paraId="1576A3A9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11.</w:t>
            </w:r>
          </w:p>
        </w:tc>
        <w:tc>
          <w:tcPr>
            <w:tcW w:w="5364" w:type="dxa"/>
          </w:tcPr>
          <w:p w14:paraId="03714E35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Planowany termin realizacji zamówienia</w:t>
            </w:r>
          </w:p>
        </w:tc>
        <w:tc>
          <w:tcPr>
            <w:tcW w:w="2835" w:type="dxa"/>
          </w:tcPr>
          <w:p w14:paraId="2CD2097E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  <w:p w14:paraId="10C2F022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10052" w:rsidRPr="00F842DA" w14:paraId="616CDF3E" w14:textId="543CCCE5" w:rsidTr="00D10052">
        <w:tc>
          <w:tcPr>
            <w:tcW w:w="946" w:type="dxa"/>
          </w:tcPr>
          <w:p w14:paraId="3803F13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12.</w:t>
            </w:r>
          </w:p>
        </w:tc>
        <w:tc>
          <w:tcPr>
            <w:tcW w:w="5364" w:type="dxa"/>
          </w:tcPr>
          <w:p w14:paraId="0A48FA10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Miejsce szkolenia:</w:t>
            </w:r>
          </w:p>
          <w:p w14:paraId="2CADE4B2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powiat łaski,</w:t>
            </w:r>
          </w:p>
          <w:p w14:paraId="262B52F0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województwo łódzkie,</w:t>
            </w:r>
          </w:p>
          <w:p w14:paraId="67198598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poza województwem łódzkim</w:t>
            </w:r>
          </w:p>
        </w:tc>
        <w:tc>
          <w:tcPr>
            <w:tcW w:w="2835" w:type="dxa"/>
          </w:tcPr>
          <w:p w14:paraId="5927123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AF223A4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  <w:p w14:paraId="464E20BF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1 pkt</w:t>
            </w:r>
          </w:p>
          <w:p w14:paraId="3E4B14E1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</w:t>
            </w:r>
          </w:p>
        </w:tc>
      </w:tr>
      <w:tr w:rsidR="00D10052" w:rsidRPr="00F842DA" w14:paraId="019699F2" w14:textId="39C7BA18" w:rsidTr="00D10052">
        <w:tc>
          <w:tcPr>
            <w:tcW w:w="946" w:type="dxa"/>
          </w:tcPr>
          <w:p w14:paraId="28BD2FC2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13.</w:t>
            </w:r>
          </w:p>
        </w:tc>
        <w:tc>
          <w:tcPr>
            <w:tcW w:w="5364" w:type="dxa"/>
          </w:tcPr>
          <w:p w14:paraId="7CDDDDF8" w14:textId="6B2B70CE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Współpraca z instytucją szkoleniową:</w:t>
            </w:r>
          </w:p>
          <w:p w14:paraId="669971A5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brak współpracy,</w:t>
            </w:r>
          </w:p>
          <w:p w14:paraId="27A9BF34" w14:textId="77777777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ocena współpracy w ciągu ostatnich 2 lat</w:t>
            </w:r>
          </w:p>
        </w:tc>
        <w:tc>
          <w:tcPr>
            <w:tcW w:w="2835" w:type="dxa"/>
          </w:tcPr>
          <w:p w14:paraId="3618F5D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769B6183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2 pkt</w:t>
            </w:r>
          </w:p>
          <w:p w14:paraId="41F8D1D4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D10052" w:rsidRPr="00F842DA" w14:paraId="35768601" w14:textId="7802A0F0" w:rsidTr="00D10052">
        <w:tc>
          <w:tcPr>
            <w:tcW w:w="946" w:type="dxa"/>
          </w:tcPr>
          <w:p w14:paraId="0B0501C6" w14:textId="1ACC23FE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14.</w:t>
            </w:r>
          </w:p>
        </w:tc>
        <w:tc>
          <w:tcPr>
            <w:tcW w:w="5364" w:type="dxa"/>
          </w:tcPr>
          <w:p w14:paraId="5A21C240" w14:textId="7973B93E" w:rsidR="00D10052" w:rsidRPr="00C33EFF" w:rsidRDefault="00D10052" w:rsidP="00F842DA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Gotowość do przeprowadzenia indywidualnej analizy luk kompetencyjnych uczestników szkolenia oraz uzupełnienia procesu dydaktycznego o elementy umożliwiające podniesienie poziomu kompetencji kluczowych uczestników szkolenia</w:t>
            </w:r>
          </w:p>
        </w:tc>
        <w:tc>
          <w:tcPr>
            <w:tcW w:w="2835" w:type="dxa"/>
          </w:tcPr>
          <w:p w14:paraId="472ED608" w14:textId="77777777" w:rsidR="00D10052" w:rsidRDefault="00D10052" w:rsidP="00F545E6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61F45815" w14:textId="75E40208" w:rsidR="00D10052" w:rsidRPr="00F842DA" w:rsidRDefault="00D10052" w:rsidP="00F545E6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1 pkt</w:t>
            </w:r>
          </w:p>
          <w:p w14:paraId="5C25E95D" w14:textId="77777777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10052" w:rsidRPr="00F842DA" w14:paraId="70ED007F" w14:textId="4B0CC5A8" w:rsidTr="00D10052">
        <w:tc>
          <w:tcPr>
            <w:tcW w:w="6310" w:type="dxa"/>
            <w:gridSpan w:val="2"/>
            <w:shd w:val="clear" w:color="auto" w:fill="D9D9D9"/>
          </w:tcPr>
          <w:p w14:paraId="099C89EC" w14:textId="77777777" w:rsidR="00D10052" w:rsidRPr="00F842DA" w:rsidRDefault="00D10052" w:rsidP="00F842DA">
            <w:pPr>
              <w:pStyle w:val="Default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2835" w:type="dxa"/>
            <w:shd w:val="clear" w:color="auto" w:fill="D9D9D9"/>
          </w:tcPr>
          <w:p w14:paraId="5563CE45" w14:textId="7A5918D9" w:rsidR="00D10052" w:rsidRPr="00F842DA" w:rsidRDefault="00D10052" w:rsidP="00F842DA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40</w:t>
            </w:r>
          </w:p>
        </w:tc>
      </w:tr>
    </w:tbl>
    <w:p w14:paraId="5B21B3B2" w14:textId="77777777" w:rsidR="00F41DBE" w:rsidRDefault="00F41DBE" w:rsidP="00F41DBE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 przypadku szkolenia realizowanego za pomocą środków komunikacji elektronicznej lub hybrydowo:</w:t>
      </w:r>
    </w:p>
    <w:p w14:paraId="43179E97" w14:textId="77777777" w:rsidR="00D10052" w:rsidRDefault="00D10052">
      <w:pPr>
        <w:rPr>
          <w:rFonts w:ascii="Bookman Old Style" w:hAnsi="Bookman Old Style" w:cs="Bookman Old Style"/>
          <w:b/>
          <w:bCs/>
        </w:rPr>
      </w:pPr>
    </w:p>
    <w:p w14:paraId="1F0F5563" w14:textId="77777777" w:rsidR="00D10052" w:rsidRDefault="00D10052">
      <w:pPr>
        <w:rPr>
          <w:rFonts w:ascii="Bookman Old Style" w:hAnsi="Bookman Old Style" w:cs="Bookman Old Style"/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396"/>
        <w:gridCol w:w="2777"/>
      </w:tblGrid>
      <w:tr w:rsidR="005714E2" w14:paraId="2B909EAE" w14:textId="3B25EFBE" w:rsidTr="00D10052">
        <w:trPr>
          <w:trHeight w:val="120"/>
        </w:trPr>
        <w:tc>
          <w:tcPr>
            <w:tcW w:w="851" w:type="dxa"/>
          </w:tcPr>
          <w:p w14:paraId="05FF3B3F" w14:textId="3DD45167" w:rsidR="005714E2" w:rsidRPr="005714E2" w:rsidRDefault="005714E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 xml:space="preserve">    </w:t>
            </w:r>
            <w:r w:rsidRPr="005714E2">
              <w:rPr>
                <w:rFonts w:ascii="Bookman Old Style" w:hAnsi="Bookman Old Style" w:cs="Bookman Old Style"/>
                <w:sz w:val="20"/>
                <w:szCs w:val="20"/>
              </w:rPr>
              <w:t>15.</w:t>
            </w:r>
          </w:p>
        </w:tc>
        <w:tc>
          <w:tcPr>
            <w:tcW w:w="5396" w:type="dxa"/>
          </w:tcPr>
          <w:p w14:paraId="79702D51" w14:textId="77777777" w:rsidR="00F545E6" w:rsidRDefault="005714E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Jakość platformy e-learningowej</w:t>
            </w:r>
          </w:p>
          <w:p w14:paraId="57CAAC49" w14:textId="71621701" w:rsidR="00C33EFF" w:rsidRPr="00C33EFF" w:rsidRDefault="00C33EFF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777" w:type="dxa"/>
          </w:tcPr>
          <w:p w14:paraId="396B1F32" w14:textId="454912C7" w:rsidR="005714E2" w:rsidRDefault="00F545E6" w:rsidP="00F545E6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5714E2" w14:paraId="2E37122A" w14:textId="77777777" w:rsidTr="00D10052">
        <w:trPr>
          <w:trHeight w:val="120"/>
        </w:trPr>
        <w:tc>
          <w:tcPr>
            <w:tcW w:w="851" w:type="dxa"/>
          </w:tcPr>
          <w:p w14:paraId="270D025F" w14:textId="0021F7BD" w:rsidR="005714E2" w:rsidRPr="005714E2" w:rsidRDefault="005714E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</w:t>
            </w:r>
            <w:r w:rsidRPr="005714E2">
              <w:rPr>
                <w:rFonts w:ascii="Bookman Old Style" w:hAnsi="Bookman Old Style" w:cs="Bookman Old Style"/>
                <w:sz w:val="20"/>
                <w:szCs w:val="20"/>
              </w:rPr>
              <w:t>16.</w:t>
            </w:r>
          </w:p>
        </w:tc>
        <w:tc>
          <w:tcPr>
            <w:tcW w:w="5396" w:type="dxa"/>
          </w:tcPr>
          <w:p w14:paraId="3920ADA9" w14:textId="2D18F406" w:rsidR="005714E2" w:rsidRPr="00C33EFF" w:rsidRDefault="005714E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Zapewnienie wsparcia merytorycznego i technicznego dla uczestników szkolenia</w:t>
            </w:r>
          </w:p>
        </w:tc>
        <w:tc>
          <w:tcPr>
            <w:tcW w:w="2777" w:type="dxa"/>
          </w:tcPr>
          <w:p w14:paraId="35B2FA3F" w14:textId="1F624605" w:rsidR="005714E2" w:rsidRDefault="00F545E6" w:rsidP="00F545E6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5714E2" w14:paraId="75B0B081" w14:textId="77777777" w:rsidTr="00D10052">
        <w:trPr>
          <w:trHeight w:val="120"/>
        </w:trPr>
        <w:tc>
          <w:tcPr>
            <w:tcW w:w="851" w:type="dxa"/>
          </w:tcPr>
          <w:p w14:paraId="458AF985" w14:textId="77F8F348" w:rsidR="005714E2" w:rsidRPr="00F41DBE" w:rsidRDefault="00F41DBE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</w:t>
            </w:r>
            <w:r w:rsidRPr="00F41DBE">
              <w:rPr>
                <w:rFonts w:ascii="Bookman Old Style" w:hAnsi="Bookman Old Style" w:cs="Bookman Old Style"/>
                <w:sz w:val="20"/>
                <w:szCs w:val="20"/>
              </w:rPr>
              <w:t>17.</w:t>
            </w:r>
          </w:p>
        </w:tc>
        <w:tc>
          <w:tcPr>
            <w:tcW w:w="5396" w:type="dxa"/>
          </w:tcPr>
          <w:p w14:paraId="7F934B63" w14:textId="0F87FE0A" w:rsidR="005714E2" w:rsidRPr="00C33EFF" w:rsidRDefault="00F41DBE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Dostosowanie materiałów szkoleniowych do potrzeb osób z niepełnosprawnościami </w:t>
            </w:r>
          </w:p>
        </w:tc>
        <w:tc>
          <w:tcPr>
            <w:tcW w:w="2777" w:type="dxa"/>
          </w:tcPr>
          <w:p w14:paraId="50C020A1" w14:textId="1E9B4541" w:rsidR="005714E2" w:rsidRDefault="00F545E6" w:rsidP="00F545E6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0 pkt –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 pkt</w:t>
            </w:r>
          </w:p>
        </w:tc>
      </w:tr>
      <w:tr w:rsidR="00F545E6" w14:paraId="2F89683B" w14:textId="77777777" w:rsidTr="00D10052">
        <w:trPr>
          <w:trHeight w:val="120"/>
        </w:trPr>
        <w:tc>
          <w:tcPr>
            <w:tcW w:w="851" w:type="dxa"/>
          </w:tcPr>
          <w:p w14:paraId="17B7A5EF" w14:textId="77777777" w:rsidR="00F545E6" w:rsidRDefault="00F545E6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96" w:type="dxa"/>
          </w:tcPr>
          <w:p w14:paraId="7B656F4D" w14:textId="704A73C7" w:rsidR="00F545E6" w:rsidRPr="00F41DBE" w:rsidRDefault="00F545E6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</w:t>
            </w:r>
            <w:r w:rsidRPr="00F842DA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2777" w:type="dxa"/>
          </w:tcPr>
          <w:p w14:paraId="7D6BE6FD" w14:textId="42E212B6" w:rsidR="00F545E6" w:rsidRPr="00F545E6" w:rsidRDefault="00F545E6" w:rsidP="00F545E6">
            <w:pPr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F545E6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45</w:t>
            </w:r>
          </w:p>
        </w:tc>
      </w:tr>
    </w:tbl>
    <w:p w14:paraId="38B9208C" w14:textId="77777777" w:rsidR="005714E2" w:rsidRDefault="005714E2">
      <w:pPr>
        <w:rPr>
          <w:rFonts w:ascii="Bookman Old Style" w:hAnsi="Bookman Old Style" w:cs="Bookman Old Style"/>
          <w:b/>
          <w:bCs/>
        </w:rPr>
      </w:pPr>
    </w:p>
    <w:p w14:paraId="54E4DE0A" w14:textId="77777777" w:rsidR="00F41DBE" w:rsidRDefault="00F41DBE">
      <w:pPr>
        <w:rPr>
          <w:rFonts w:ascii="Bookman Old Style" w:hAnsi="Bookman Old Style" w:cs="Bookman Old Style"/>
          <w:b/>
          <w:bCs/>
        </w:rPr>
      </w:pPr>
    </w:p>
    <w:p w14:paraId="589A7397" w14:textId="77777777" w:rsidR="00931A79" w:rsidRPr="004A1369" w:rsidRDefault="00931A79" w:rsidP="004A1369">
      <w:p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  <w:b/>
          <w:bCs/>
          <w:u w:val="single"/>
        </w:rPr>
        <w:t xml:space="preserve">Podpisy członków Komisji ds. </w:t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  <w:t>Data: ………………………</w:t>
      </w:r>
      <w:r>
        <w:rPr>
          <w:rFonts w:ascii="Bookman Old Style" w:hAnsi="Bookman Old Style" w:cs="Bookman Old Style"/>
        </w:rPr>
        <w:t>……..</w:t>
      </w:r>
    </w:p>
    <w:p w14:paraId="38515F97" w14:textId="77777777" w:rsidR="00931A79" w:rsidRDefault="00931A79" w:rsidP="004A1369">
      <w:pPr>
        <w:spacing w:after="0" w:line="240" w:lineRule="auto"/>
        <w:rPr>
          <w:rFonts w:ascii="Bookman Old Style" w:hAnsi="Bookman Old Style" w:cs="Bookman Old Style"/>
          <w:b/>
          <w:bCs/>
          <w:u w:val="single"/>
        </w:rPr>
      </w:pPr>
      <w:r w:rsidRPr="004A1369">
        <w:rPr>
          <w:rFonts w:ascii="Bookman Old Style" w:hAnsi="Bookman Old Style" w:cs="Bookman Old Style"/>
          <w:b/>
          <w:bCs/>
          <w:u w:val="single"/>
        </w:rPr>
        <w:t>wyboru instytucji szkoleniowych (…)</w:t>
      </w:r>
    </w:p>
    <w:p w14:paraId="24CD07BD" w14:textId="77777777" w:rsidR="00931A79" w:rsidRPr="004A1369" w:rsidRDefault="00931A79" w:rsidP="004A1369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Przewodniczący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>…………………………..</w:t>
      </w:r>
    </w:p>
    <w:p w14:paraId="68AE9601" w14:textId="77777777" w:rsidR="00931A79" w:rsidRPr="004A1369" w:rsidRDefault="00931A79" w:rsidP="004A1369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Zastępca przewodniczącego </w:t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>……………………</w:t>
      </w:r>
      <w:r>
        <w:rPr>
          <w:rFonts w:ascii="Bookman Old Style" w:hAnsi="Bookman Old Style" w:cs="Bookman Old Style"/>
        </w:rPr>
        <w:t>……..</w:t>
      </w:r>
    </w:p>
    <w:p w14:paraId="0CBD94FC" w14:textId="77777777" w:rsidR="00931A79" w:rsidRPr="004A1369" w:rsidRDefault="00931A79" w:rsidP="004A1369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Członek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>…………………………</w:t>
      </w:r>
      <w:r>
        <w:rPr>
          <w:rFonts w:ascii="Bookman Old Style" w:hAnsi="Bookman Old Style" w:cs="Bookman Old Style"/>
        </w:rPr>
        <w:t>..</w:t>
      </w:r>
    </w:p>
    <w:p w14:paraId="60093B3F" w14:textId="1AFFB10E" w:rsidR="00931A79" w:rsidRDefault="000C5185" w:rsidP="00C33EFF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Członek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C33EFF">
        <w:rPr>
          <w:rFonts w:ascii="Bookman Old Style" w:hAnsi="Bookman Old Style" w:cs="Bookman Old Style"/>
        </w:rPr>
        <w:tab/>
      </w:r>
      <w:r w:rsidRPr="00C33EFF">
        <w:rPr>
          <w:rFonts w:ascii="Bookman Old Style" w:hAnsi="Bookman Old Style" w:cs="Bookman Old Style"/>
        </w:rPr>
        <w:tab/>
        <w:t>…………………………..</w:t>
      </w:r>
    </w:p>
    <w:p w14:paraId="28C96008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FB15297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0637A36A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30C6FFC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486FBE6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16DF6AF1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9537002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0B22B3FE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7244D323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1BEEED72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0AF36EF5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31DD7C4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DBF814D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FC04CCF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92CC96A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3DBE6B0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1CC77B3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743EA9D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EE49894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5DA8328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03D5B200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63BE618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7C1EDA1D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3BFD145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2C0B226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E421535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B88C465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1E456908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58E904EE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0163BD38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FBC0E1A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DEED56D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941214F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2AB7BFB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2B03825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572DDF36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7BB40BF" w14:textId="77777777" w:rsidR="00D10052" w:rsidRDefault="00D10052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4DDB205A" w14:textId="77777777" w:rsidR="00D10052" w:rsidRDefault="00D10052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284CA11" w14:textId="77777777" w:rsidR="00D10052" w:rsidRDefault="00D10052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3E9744A4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1F47581E" w14:textId="77777777" w:rsidR="00C33EFF" w:rsidRPr="004A1369" w:rsidRDefault="00C33EFF" w:rsidP="00C33EFF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  <w:b/>
          <w:bCs/>
        </w:rPr>
        <w:t>Załącznik E do „Procedury …”</w:t>
      </w:r>
    </w:p>
    <w:p w14:paraId="0F0C3A0A" w14:textId="77777777" w:rsidR="00C33EFF" w:rsidRPr="004A1369" w:rsidRDefault="00C33EFF" w:rsidP="00C33EFF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4A1369">
        <w:rPr>
          <w:rFonts w:ascii="Bookman Old Style" w:hAnsi="Bookman Old Style" w:cs="Bookman Old Style"/>
          <w:b/>
          <w:bCs/>
          <w:sz w:val="24"/>
          <w:szCs w:val="24"/>
        </w:rPr>
        <w:t>KARTA OCENY OPISU WYKONANIA ZAMÓWIENIA</w:t>
      </w:r>
    </w:p>
    <w:p w14:paraId="26C72566" w14:textId="3B5B2958" w:rsidR="00C33EFF" w:rsidRDefault="00C33EFF" w:rsidP="00C33EFF">
      <w:pPr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Nazwa oferenta: </w:t>
      </w:r>
      <w:r>
        <w:rPr>
          <w:rFonts w:ascii="Bookman Old Style" w:hAnsi="Bookman Old Style" w:cs="Bookman Old Style"/>
        </w:rPr>
        <w:t>″</w:t>
      </w:r>
      <w:proofErr w:type="spellStart"/>
      <w:r>
        <w:rPr>
          <w:rFonts w:ascii="Bookman Old Style" w:hAnsi="Bookman Old Style" w:cs="Bookman Old Style"/>
        </w:rPr>
        <w:t>Omnia</w:t>
      </w:r>
      <w:proofErr w:type="spellEnd"/>
      <w:r>
        <w:rPr>
          <w:rFonts w:ascii="Bookman Old Style" w:hAnsi="Bookman Old Style" w:cs="Bookman Old Style"/>
        </w:rPr>
        <w:t xml:space="preserve">” Aleksandra Chrząszcz </w:t>
      </w:r>
      <w:r w:rsidR="000C7D12">
        <w:rPr>
          <w:rFonts w:ascii="Bookman Old Style" w:hAnsi="Bookman Old Style" w:cs="Bookman Old Style"/>
        </w:rPr>
        <w:t xml:space="preserve">ul. 1 Maja 28/22, 90-718 </w:t>
      </w:r>
      <w:proofErr w:type="spellStart"/>
      <w:r w:rsidR="000C7D12">
        <w:rPr>
          <w:rFonts w:ascii="Bookman Old Style" w:hAnsi="Bookman Old Style" w:cs="Bookman Old Style"/>
        </w:rPr>
        <w:t>Łódź</w:t>
      </w:r>
      <w:r w:rsidRPr="004A1369">
        <w:rPr>
          <w:rFonts w:ascii="Bookman Old Style" w:hAnsi="Bookman Old Style" w:cs="Bookman Old Style"/>
        </w:rPr>
        <w:t>Nazwa</w:t>
      </w:r>
      <w:proofErr w:type="spellEnd"/>
      <w:r w:rsidRPr="004A1369">
        <w:rPr>
          <w:rFonts w:ascii="Bookman Old Style" w:hAnsi="Bookman Old Style" w:cs="Bookman Old Style"/>
        </w:rPr>
        <w:t xml:space="preserve"> szkolenia: </w:t>
      </w:r>
      <w:r>
        <w:rPr>
          <w:rFonts w:ascii="Bookman Old Style" w:hAnsi="Bookman Old Style" w:cs="Bookman Old Style"/>
        </w:rPr>
        <w:t xml:space="preserve">Profesjonalny kurs Small </w:t>
      </w:r>
      <w:proofErr w:type="spellStart"/>
      <w:r>
        <w:rPr>
          <w:rFonts w:ascii="Bookman Old Style" w:hAnsi="Bookman Old Style" w:cs="Bookman Old Style"/>
        </w:rPr>
        <w:t>Tatoo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4104"/>
        <w:gridCol w:w="2421"/>
        <w:gridCol w:w="1921"/>
      </w:tblGrid>
      <w:tr w:rsidR="00C33EFF" w:rsidRPr="00F842DA" w14:paraId="585FB689" w14:textId="77777777" w:rsidTr="00866C62">
        <w:tc>
          <w:tcPr>
            <w:tcW w:w="946" w:type="dxa"/>
            <w:shd w:val="clear" w:color="auto" w:fill="D9D9D9"/>
          </w:tcPr>
          <w:p w14:paraId="40F289DB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339F5B32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04" w:type="dxa"/>
            <w:shd w:val="clear" w:color="auto" w:fill="D9D9D9"/>
          </w:tcPr>
          <w:p w14:paraId="037A4F5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06420BE8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RODZAJ KRYTERIUM</w:t>
            </w:r>
          </w:p>
          <w:p w14:paraId="2ECF7436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D9D9D9"/>
          </w:tcPr>
          <w:p w14:paraId="67AA068B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00C9F4EA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SKALA OCEN (OD-DO)</w:t>
            </w:r>
          </w:p>
        </w:tc>
        <w:tc>
          <w:tcPr>
            <w:tcW w:w="1921" w:type="dxa"/>
            <w:shd w:val="clear" w:color="auto" w:fill="D9D9D9"/>
          </w:tcPr>
          <w:p w14:paraId="5EC5767E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C33EFF" w:rsidRPr="00F842DA" w14:paraId="48B410B2" w14:textId="77777777" w:rsidTr="00866C62">
        <w:tc>
          <w:tcPr>
            <w:tcW w:w="946" w:type="dxa"/>
          </w:tcPr>
          <w:p w14:paraId="6AEA8740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104" w:type="dxa"/>
          </w:tcPr>
          <w:p w14:paraId="42538827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color w:val="auto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color w:val="auto"/>
                <w:sz w:val="18"/>
                <w:szCs w:val="18"/>
              </w:rPr>
              <w:t>Dostosowanie programu szkolenia do zapotrzebowania na wiedzę, umiejętności i kwalifikacje na rynku pracy</w:t>
            </w:r>
          </w:p>
        </w:tc>
        <w:tc>
          <w:tcPr>
            <w:tcW w:w="2421" w:type="dxa"/>
          </w:tcPr>
          <w:p w14:paraId="199B1B3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6E6F8E5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5B4B93B5" w14:textId="77777777" w:rsidTr="00866C62">
        <w:tc>
          <w:tcPr>
            <w:tcW w:w="946" w:type="dxa"/>
          </w:tcPr>
          <w:p w14:paraId="3EF150F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4104" w:type="dxa"/>
          </w:tcPr>
          <w:p w14:paraId="4ABBAE1B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Jakość oferowanego programu szkolenia, w tym wykorzystywanie aktualnych materiałów </w:t>
            </w:r>
            <w:proofErr w:type="spellStart"/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zawodoznawczych</w:t>
            </w:r>
            <w:proofErr w:type="spellEnd"/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, w szczególności rekomendowanych przez ministra właściwego do spraw pracy, lub zgodność z zestawami efektów uczenia się wyodrębnionymi w ramach kwalifikacji wpisanych do Zintegrowanego Rejestru Kwalifikacji.</w:t>
            </w:r>
          </w:p>
        </w:tc>
        <w:tc>
          <w:tcPr>
            <w:tcW w:w="2421" w:type="dxa"/>
          </w:tcPr>
          <w:p w14:paraId="1D131941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00BC851F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21AFFD82" w14:textId="77777777" w:rsidTr="00866C62">
        <w:tc>
          <w:tcPr>
            <w:tcW w:w="946" w:type="dxa"/>
          </w:tcPr>
          <w:p w14:paraId="7D6E6F5A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4104" w:type="dxa"/>
          </w:tcPr>
          <w:p w14:paraId="10B2CAE1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Doświadczenie instytucji szkoleniowej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w realizacji szkoleń z obszaru zlecanego lub powierzanego szkolenia </w:t>
            </w:r>
          </w:p>
        </w:tc>
        <w:tc>
          <w:tcPr>
            <w:tcW w:w="2421" w:type="dxa"/>
          </w:tcPr>
          <w:p w14:paraId="361DE4E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33E2DFC9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7CD5D981" w14:textId="77777777" w:rsidTr="00866C62">
        <w:tc>
          <w:tcPr>
            <w:tcW w:w="946" w:type="dxa"/>
          </w:tcPr>
          <w:p w14:paraId="779D35BF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4104" w:type="dxa"/>
          </w:tcPr>
          <w:p w14:paraId="6523D233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Certyfikaty jakości usług posiadane przez instytucję szkoleniową</w:t>
            </w:r>
          </w:p>
        </w:tc>
        <w:tc>
          <w:tcPr>
            <w:tcW w:w="2421" w:type="dxa"/>
          </w:tcPr>
          <w:p w14:paraId="2A43EB6F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  <w:tc>
          <w:tcPr>
            <w:tcW w:w="1921" w:type="dxa"/>
          </w:tcPr>
          <w:p w14:paraId="0AABD34D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31FCBF21" w14:textId="77777777" w:rsidTr="00866C62">
        <w:tc>
          <w:tcPr>
            <w:tcW w:w="946" w:type="dxa"/>
          </w:tcPr>
          <w:p w14:paraId="3306345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4104" w:type="dxa"/>
          </w:tcPr>
          <w:p w14:paraId="10126E22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Dostosowanie kwalifikacji i doświadczenia kadry dydaktycznej do zakresu szkolenia</w:t>
            </w:r>
          </w:p>
        </w:tc>
        <w:tc>
          <w:tcPr>
            <w:tcW w:w="2421" w:type="dxa"/>
          </w:tcPr>
          <w:p w14:paraId="2E17CC3E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4 pkt</w:t>
            </w:r>
          </w:p>
        </w:tc>
        <w:tc>
          <w:tcPr>
            <w:tcW w:w="1921" w:type="dxa"/>
          </w:tcPr>
          <w:p w14:paraId="620341B6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163943FB" w14:textId="77777777" w:rsidTr="00866C62">
        <w:tc>
          <w:tcPr>
            <w:tcW w:w="946" w:type="dxa"/>
          </w:tcPr>
          <w:p w14:paraId="483D30ED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4104" w:type="dxa"/>
          </w:tcPr>
          <w:p w14:paraId="6E8AC910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Dostosowanie wyposażenia dydaktycznego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i pomieszczeń do potrzeb szkolenia, </w:t>
            </w: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br/>
              <w:t xml:space="preserve">z uwzględnieniem bezpiecznych i higienicznych warunków realizacji szkolenia. </w:t>
            </w:r>
          </w:p>
        </w:tc>
        <w:tc>
          <w:tcPr>
            <w:tcW w:w="2421" w:type="dxa"/>
          </w:tcPr>
          <w:p w14:paraId="5D506A4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  <w:tc>
          <w:tcPr>
            <w:tcW w:w="1921" w:type="dxa"/>
          </w:tcPr>
          <w:p w14:paraId="71098B7E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05072FA9" w14:textId="77777777" w:rsidTr="00866C62">
        <w:tc>
          <w:tcPr>
            <w:tcW w:w="946" w:type="dxa"/>
          </w:tcPr>
          <w:p w14:paraId="2DF1BA8B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4104" w:type="dxa"/>
          </w:tcPr>
          <w:p w14:paraId="2D8E2F7A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Rodzaj dokumentów potwierdzających ukończenie szkolenia i uzyskanie kwalifikacji</w:t>
            </w:r>
          </w:p>
        </w:tc>
        <w:tc>
          <w:tcPr>
            <w:tcW w:w="2421" w:type="dxa"/>
          </w:tcPr>
          <w:p w14:paraId="42C03203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3 pkt</w:t>
            </w:r>
          </w:p>
        </w:tc>
        <w:tc>
          <w:tcPr>
            <w:tcW w:w="1921" w:type="dxa"/>
          </w:tcPr>
          <w:p w14:paraId="624B7CFF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44328710" w14:textId="77777777" w:rsidTr="00866C62">
        <w:tc>
          <w:tcPr>
            <w:tcW w:w="946" w:type="dxa"/>
          </w:tcPr>
          <w:p w14:paraId="7FBC24E2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</w:p>
        </w:tc>
        <w:tc>
          <w:tcPr>
            <w:tcW w:w="4104" w:type="dxa"/>
          </w:tcPr>
          <w:p w14:paraId="6FDFDEAC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Koszty szkolenia</w:t>
            </w:r>
          </w:p>
        </w:tc>
        <w:tc>
          <w:tcPr>
            <w:tcW w:w="2421" w:type="dxa"/>
          </w:tcPr>
          <w:p w14:paraId="7A6E4DF6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0 pkt – 10 pkt </w:t>
            </w:r>
          </w:p>
          <w:p w14:paraId="74B1E2B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wg wzoru </w:t>
            </w:r>
          </w:p>
          <w:p w14:paraId="67531BD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cena najniższa/cena badana x 10 pkt</w:t>
            </w:r>
          </w:p>
        </w:tc>
        <w:tc>
          <w:tcPr>
            <w:tcW w:w="1921" w:type="dxa"/>
          </w:tcPr>
          <w:p w14:paraId="7A5FB1BD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569DBE92" w14:textId="77777777" w:rsidTr="00866C62">
        <w:tc>
          <w:tcPr>
            <w:tcW w:w="946" w:type="dxa"/>
          </w:tcPr>
          <w:p w14:paraId="61743DC3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4104" w:type="dxa"/>
          </w:tcPr>
          <w:p w14:paraId="43725095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Sposób organizacji zajęć praktycznych określonych w programie szkolenia</w:t>
            </w:r>
          </w:p>
        </w:tc>
        <w:tc>
          <w:tcPr>
            <w:tcW w:w="2421" w:type="dxa"/>
          </w:tcPr>
          <w:p w14:paraId="138A4FCE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3C2445FD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083FF858" w14:textId="77777777" w:rsidTr="00866C62">
        <w:tc>
          <w:tcPr>
            <w:tcW w:w="946" w:type="dxa"/>
          </w:tcPr>
          <w:p w14:paraId="7CA4C1B3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10.</w:t>
            </w:r>
          </w:p>
        </w:tc>
        <w:tc>
          <w:tcPr>
            <w:tcW w:w="4104" w:type="dxa"/>
          </w:tcPr>
          <w:p w14:paraId="57A7E7FD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Opis metodologii monitorowania i ewaluacji skuteczności oferowanego szkolenia</w:t>
            </w:r>
          </w:p>
        </w:tc>
        <w:tc>
          <w:tcPr>
            <w:tcW w:w="2421" w:type="dxa"/>
          </w:tcPr>
          <w:p w14:paraId="5F7BA768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25D21A19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0375B2FE" w14:textId="77777777" w:rsidTr="00866C62">
        <w:tc>
          <w:tcPr>
            <w:tcW w:w="946" w:type="dxa"/>
          </w:tcPr>
          <w:p w14:paraId="1926F17B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11.</w:t>
            </w:r>
          </w:p>
        </w:tc>
        <w:tc>
          <w:tcPr>
            <w:tcW w:w="4104" w:type="dxa"/>
          </w:tcPr>
          <w:p w14:paraId="060AC74A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Planowany termin realizacji zamówienia</w:t>
            </w:r>
          </w:p>
        </w:tc>
        <w:tc>
          <w:tcPr>
            <w:tcW w:w="2421" w:type="dxa"/>
          </w:tcPr>
          <w:p w14:paraId="668C1FEC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  <w:p w14:paraId="28B189DC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E0290B1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7EDF0A58" w14:textId="77777777" w:rsidTr="00866C62">
        <w:tc>
          <w:tcPr>
            <w:tcW w:w="946" w:type="dxa"/>
          </w:tcPr>
          <w:p w14:paraId="556061D6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12.</w:t>
            </w:r>
          </w:p>
        </w:tc>
        <w:tc>
          <w:tcPr>
            <w:tcW w:w="4104" w:type="dxa"/>
          </w:tcPr>
          <w:p w14:paraId="6D9624FB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Miejsce szkolenia:</w:t>
            </w:r>
          </w:p>
          <w:p w14:paraId="3415B402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powiat łaski,</w:t>
            </w:r>
          </w:p>
          <w:p w14:paraId="3FA79043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województwo łódzkie,</w:t>
            </w:r>
          </w:p>
          <w:p w14:paraId="1A562485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poza województwem łódzkim</w:t>
            </w:r>
          </w:p>
        </w:tc>
        <w:tc>
          <w:tcPr>
            <w:tcW w:w="2421" w:type="dxa"/>
          </w:tcPr>
          <w:p w14:paraId="75C3D569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74DF07D7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  <w:p w14:paraId="2B3CB61F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1 pkt</w:t>
            </w:r>
          </w:p>
          <w:p w14:paraId="5323963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</w:t>
            </w:r>
          </w:p>
        </w:tc>
        <w:tc>
          <w:tcPr>
            <w:tcW w:w="1921" w:type="dxa"/>
          </w:tcPr>
          <w:p w14:paraId="17464C05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26EB9CEC" w14:textId="77777777" w:rsidTr="00866C62">
        <w:tc>
          <w:tcPr>
            <w:tcW w:w="946" w:type="dxa"/>
          </w:tcPr>
          <w:p w14:paraId="4D9CCA74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13.</w:t>
            </w:r>
          </w:p>
        </w:tc>
        <w:tc>
          <w:tcPr>
            <w:tcW w:w="4104" w:type="dxa"/>
          </w:tcPr>
          <w:p w14:paraId="130FA0FB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Współpraca z instytucją szkoleniową:</w:t>
            </w:r>
          </w:p>
          <w:p w14:paraId="599F72AE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brak współpracy,</w:t>
            </w:r>
          </w:p>
          <w:p w14:paraId="54FF7193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- ocena współpracy w ciągu ostatnich 2 lat</w:t>
            </w:r>
          </w:p>
        </w:tc>
        <w:tc>
          <w:tcPr>
            <w:tcW w:w="2421" w:type="dxa"/>
          </w:tcPr>
          <w:p w14:paraId="66B4F19C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6A5EC60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2 pkt</w:t>
            </w:r>
          </w:p>
          <w:p w14:paraId="6669FEA2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  <w:tc>
          <w:tcPr>
            <w:tcW w:w="1921" w:type="dxa"/>
          </w:tcPr>
          <w:p w14:paraId="0B5A6BF0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247A8797" w14:textId="77777777" w:rsidTr="00866C62">
        <w:tc>
          <w:tcPr>
            <w:tcW w:w="946" w:type="dxa"/>
          </w:tcPr>
          <w:p w14:paraId="37EFCF32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14.</w:t>
            </w:r>
          </w:p>
        </w:tc>
        <w:tc>
          <w:tcPr>
            <w:tcW w:w="4104" w:type="dxa"/>
          </w:tcPr>
          <w:p w14:paraId="05EC7341" w14:textId="77777777" w:rsidR="00C33EFF" w:rsidRPr="00C33EFF" w:rsidRDefault="00C33EFF" w:rsidP="00866C62">
            <w:pPr>
              <w:pStyle w:val="Defaul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Gotowość do przeprowadzenia indywidualnej analizy luk kompetencyjnych uczestników szkolenia oraz uzupełnienia procesu dydaktycznego o elementy umożliwiające podniesienie poziomu kompetencji kluczowych uczestników szkolenia</w:t>
            </w:r>
          </w:p>
        </w:tc>
        <w:tc>
          <w:tcPr>
            <w:tcW w:w="2421" w:type="dxa"/>
          </w:tcPr>
          <w:p w14:paraId="5B0E4008" w14:textId="77777777" w:rsidR="00C33EFF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CBB4E51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1 pkt</w:t>
            </w:r>
          </w:p>
          <w:p w14:paraId="48B86A58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5D4818A" w14:textId="77777777" w:rsidR="00C33EFF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C33EFF" w:rsidRPr="00F842DA" w14:paraId="10C59976" w14:textId="77777777" w:rsidTr="00866C62">
        <w:tc>
          <w:tcPr>
            <w:tcW w:w="5050" w:type="dxa"/>
            <w:gridSpan w:val="2"/>
            <w:shd w:val="clear" w:color="auto" w:fill="D9D9D9"/>
          </w:tcPr>
          <w:p w14:paraId="0BB07A62" w14:textId="77777777" w:rsidR="00C33EFF" w:rsidRPr="00F842DA" w:rsidRDefault="00C33EFF" w:rsidP="00866C62">
            <w:pPr>
              <w:pStyle w:val="Default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F842DA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2421" w:type="dxa"/>
            <w:shd w:val="clear" w:color="auto" w:fill="D9D9D9"/>
          </w:tcPr>
          <w:p w14:paraId="0C53C2DE" w14:textId="77777777" w:rsidR="00C33EFF" w:rsidRPr="00F842DA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921" w:type="dxa"/>
            <w:shd w:val="clear" w:color="auto" w:fill="D9D9D9"/>
          </w:tcPr>
          <w:p w14:paraId="04677A25" w14:textId="77777777" w:rsidR="00C33EFF" w:rsidRDefault="00C33EFF" w:rsidP="00866C62">
            <w:pPr>
              <w:pStyle w:val="Default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</w:tbl>
    <w:p w14:paraId="079D0A4E" w14:textId="77777777" w:rsidR="00C33EFF" w:rsidRDefault="00C33EFF" w:rsidP="00C33EFF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 przypadku szkolenia realizowanego za pomocą środków komunikacji elektronicznej lub hybrydowo:</w:t>
      </w:r>
    </w:p>
    <w:p w14:paraId="2EA0FBEC" w14:textId="77777777" w:rsidR="00C33EFF" w:rsidRDefault="00C33EFF" w:rsidP="00C33EFF">
      <w:pPr>
        <w:rPr>
          <w:rFonts w:ascii="Bookman Old Style" w:hAnsi="Bookman Old Style" w:cs="Bookman Old Style"/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168"/>
        <w:gridCol w:w="2777"/>
      </w:tblGrid>
      <w:tr w:rsidR="00C33EFF" w14:paraId="259F00CF" w14:textId="77777777" w:rsidTr="00866C62">
        <w:trPr>
          <w:trHeight w:val="120"/>
        </w:trPr>
        <w:tc>
          <w:tcPr>
            <w:tcW w:w="1079" w:type="dxa"/>
          </w:tcPr>
          <w:p w14:paraId="70ED5F4D" w14:textId="77777777" w:rsidR="00C33EFF" w:rsidRPr="005714E2" w:rsidRDefault="00C33EFF" w:rsidP="00866C6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 xml:space="preserve">    </w:t>
            </w:r>
            <w:r w:rsidRPr="005714E2">
              <w:rPr>
                <w:rFonts w:ascii="Bookman Old Style" w:hAnsi="Bookman Old Style" w:cs="Bookman Old Style"/>
                <w:sz w:val="20"/>
                <w:szCs w:val="20"/>
              </w:rPr>
              <w:t>15.</w:t>
            </w:r>
          </w:p>
        </w:tc>
        <w:tc>
          <w:tcPr>
            <w:tcW w:w="5168" w:type="dxa"/>
          </w:tcPr>
          <w:p w14:paraId="5D6E139E" w14:textId="77777777" w:rsidR="00C33EFF" w:rsidRDefault="00C33EFF" w:rsidP="00866C6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Jakość platformy e-learningowej</w:t>
            </w:r>
          </w:p>
          <w:p w14:paraId="62F37DF8" w14:textId="77777777" w:rsidR="00C33EFF" w:rsidRPr="00C33EFF" w:rsidRDefault="00C33EFF" w:rsidP="00866C6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777" w:type="dxa"/>
          </w:tcPr>
          <w:p w14:paraId="323490AD" w14:textId="77777777" w:rsidR="00C33EFF" w:rsidRDefault="00C33EFF" w:rsidP="00866C62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C33EFF" w14:paraId="77E0FCA3" w14:textId="77777777" w:rsidTr="00866C62">
        <w:trPr>
          <w:trHeight w:val="120"/>
        </w:trPr>
        <w:tc>
          <w:tcPr>
            <w:tcW w:w="1079" w:type="dxa"/>
          </w:tcPr>
          <w:p w14:paraId="5FEED55F" w14:textId="77777777" w:rsidR="00C33EFF" w:rsidRPr="005714E2" w:rsidRDefault="00C33EFF" w:rsidP="00866C6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</w:t>
            </w:r>
            <w:r w:rsidRPr="005714E2">
              <w:rPr>
                <w:rFonts w:ascii="Bookman Old Style" w:hAnsi="Bookman Old Style" w:cs="Bookman Old Style"/>
                <w:sz w:val="20"/>
                <w:szCs w:val="20"/>
              </w:rPr>
              <w:t>16.</w:t>
            </w:r>
          </w:p>
        </w:tc>
        <w:tc>
          <w:tcPr>
            <w:tcW w:w="5168" w:type="dxa"/>
          </w:tcPr>
          <w:p w14:paraId="687C84FC" w14:textId="77777777" w:rsidR="00C33EFF" w:rsidRPr="00C33EFF" w:rsidRDefault="00C33EFF" w:rsidP="00866C6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>Zapewnienie wsparcia merytorycznego i technicznego dla uczestników szkolenia</w:t>
            </w:r>
          </w:p>
        </w:tc>
        <w:tc>
          <w:tcPr>
            <w:tcW w:w="2777" w:type="dxa"/>
          </w:tcPr>
          <w:p w14:paraId="0C06B1D5" w14:textId="77777777" w:rsidR="00C33EFF" w:rsidRDefault="00C33EFF" w:rsidP="00866C62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>0 pkt – 2 pkt</w:t>
            </w:r>
          </w:p>
        </w:tc>
      </w:tr>
      <w:tr w:rsidR="00C33EFF" w14:paraId="18033FEE" w14:textId="77777777" w:rsidTr="00866C62">
        <w:trPr>
          <w:trHeight w:val="120"/>
        </w:trPr>
        <w:tc>
          <w:tcPr>
            <w:tcW w:w="1079" w:type="dxa"/>
          </w:tcPr>
          <w:p w14:paraId="0D48E544" w14:textId="77777777" w:rsidR="00C33EFF" w:rsidRPr="00F41DBE" w:rsidRDefault="00C33EFF" w:rsidP="00866C6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</w:t>
            </w:r>
            <w:r w:rsidRPr="00F41DBE">
              <w:rPr>
                <w:rFonts w:ascii="Bookman Old Style" w:hAnsi="Bookman Old Style" w:cs="Bookman Old Style"/>
                <w:sz w:val="20"/>
                <w:szCs w:val="20"/>
              </w:rPr>
              <w:t>17.</w:t>
            </w:r>
          </w:p>
        </w:tc>
        <w:tc>
          <w:tcPr>
            <w:tcW w:w="5168" w:type="dxa"/>
          </w:tcPr>
          <w:p w14:paraId="4090127B" w14:textId="77777777" w:rsidR="00C33EFF" w:rsidRPr="00C33EFF" w:rsidRDefault="00C33EFF" w:rsidP="00866C62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C33EFF">
              <w:rPr>
                <w:rFonts w:ascii="Bookman Old Style" w:hAnsi="Bookman Old Style" w:cs="Bookman Old Style"/>
                <w:sz w:val="18"/>
                <w:szCs w:val="18"/>
              </w:rPr>
              <w:t xml:space="preserve">Dostosowanie materiałów szkoleniowych do potrzeb osób z niepełnosprawnościami </w:t>
            </w:r>
          </w:p>
        </w:tc>
        <w:tc>
          <w:tcPr>
            <w:tcW w:w="2777" w:type="dxa"/>
          </w:tcPr>
          <w:p w14:paraId="7221DC09" w14:textId="77777777" w:rsidR="00C33EFF" w:rsidRDefault="00C33EFF" w:rsidP="00866C62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0 pkt –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Pr="00F842DA">
              <w:rPr>
                <w:rFonts w:ascii="Bookman Old Style" w:hAnsi="Bookman Old Style" w:cs="Bookman Old Style"/>
                <w:sz w:val="20"/>
                <w:szCs w:val="20"/>
              </w:rPr>
              <w:t xml:space="preserve"> pkt</w:t>
            </w:r>
          </w:p>
        </w:tc>
      </w:tr>
      <w:tr w:rsidR="00C33EFF" w14:paraId="6861C474" w14:textId="77777777" w:rsidTr="00866C62">
        <w:trPr>
          <w:trHeight w:val="120"/>
        </w:trPr>
        <w:tc>
          <w:tcPr>
            <w:tcW w:w="1079" w:type="dxa"/>
          </w:tcPr>
          <w:p w14:paraId="4FB84E46" w14:textId="77777777" w:rsidR="00C33EFF" w:rsidRDefault="00C33EFF" w:rsidP="00866C6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168" w:type="dxa"/>
          </w:tcPr>
          <w:p w14:paraId="6C9FB1D6" w14:textId="77777777" w:rsidR="00C33EFF" w:rsidRPr="00F41DBE" w:rsidRDefault="00C33EFF" w:rsidP="00866C62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</w:t>
            </w:r>
            <w:r w:rsidRPr="00F842DA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2777" w:type="dxa"/>
          </w:tcPr>
          <w:p w14:paraId="457659D9" w14:textId="77777777" w:rsidR="00C33EFF" w:rsidRPr="00F545E6" w:rsidRDefault="00C33EFF" w:rsidP="00866C62">
            <w:pPr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F545E6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45</w:t>
            </w:r>
          </w:p>
        </w:tc>
      </w:tr>
    </w:tbl>
    <w:p w14:paraId="09BA8231" w14:textId="77777777" w:rsidR="00C33EFF" w:rsidRDefault="00C33EFF" w:rsidP="00C33EFF">
      <w:pPr>
        <w:rPr>
          <w:rFonts w:ascii="Bookman Old Style" w:hAnsi="Bookman Old Style" w:cs="Bookman Old Style"/>
          <w:b/>
          <w:bCs/>
        </w:rPr>
      </w:pPr>
    </w:p>
    <w:p w14:paraId="5321426E" w14:textId="77777777" w:rsidR="00C33EFF" w:rsidRDefault="00C33EFF" w:rsidP="00C33EFF">
      <w:pPr>
        <w:rPr>
          <w:rFonts w:ascii="Bookman Old Style" w:hAnsi="Bookman Old Style" w:cs="Bookman Old Style"/>
          <w:b/>
          <w:bCs/>
        </w:rPr>
      </w:pPr>
    </w:p>
    <w:p w14:paraId="3DFE4B61" w14:textId="77777777" w:rsidR="00C33EFF" w:rsidRPr="004A1369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  <w:b/>
          <w:bCs/>
          <w:u w:val="single"/>
        </w:rPr>
        <w:t xml:space="preserve">Podpisy członków Komisji ds. </w:t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ab/>
        <w:t>Data: ………………………</w:t>
      </w:r>
      <w:r>
        <w:rPr>
          <w:rFonts w:ascii="Bookman Old Style" w:hAnsi="Bookman Old Style" w:cs="Bookman Old Style"/>
        </w:rPr>
        <w:t>……..</w:t>
      </w:r>
    </w:p>
    <w:p w14:paraId="361E4135" w14:textId="77777777" w:rsidR="000C7D12" w:rsidRDefault="00C33EFF" w:rsidP="000C7D12">
      <w:pPr>
        <w:spacing w:after="0" w:line="240" w:lineRule="auto"/>
        <w:rPr>
          <w:rFonts w:ascii="Bookman Old Style" w:hAnsi="Bookman Old Style" w:cs="Bookman Old Style"/>
          <w:b/>
          <w:bCs/>
          <w:u w:val="single"/>
        </w:rPr>
      </w:pPr>
      <w:r w:rsidRPr="004A1369">
        <w:rPr>
          <w:rFonts w:ascii="Bookman Old Style" w:hAnsi="Bookman Old Style" w:cs="Bookman Old Style"/>
          <w:b/>
          <w:bCs/>
          <w:u w:val="single"/>
        </w:rPr>
        <w:t>wyboru instytucji szkoleniowych (…)</w:t>
      </w:r>
      <w:r w:rsidR="000C7D12">
        <w:rPr>
          <w:rFonts w:ascii="Bookman Old Style" w:hAnsi="Bookman Old Style" w:cs="Bookman Old Style"/>
          <w:b/>
          <w:bCs/>
          <w:u w:val="single"/>
        </w:rPr>
        <w:t xml:space="preserve"> </w:t>
      </w:r>
    </w:p>
    <w:p w14:paraId="57EBF001" w14:textId="77777777" w:rsidR="000C7D12" w:rsidRDefault="000C7D12" w:rsidP="000C7D12">
      <w:pPr>
        <w:spacing w:after="0" w:line="240" w:lineRule="auto"/>
        <w:rPr>
          <w:rFonts w:ascii="Bookman Old Style" w:hAnsi="Bookman Old Style" w:cs="Bookman Old Style"/>
          <w:b/>
          <w:bCs/>
          <w:u w:val="single"/>
        </w:rPr>
      </w:pPr>
    </w:p>
    <w:p w14:paraId="55F943BD" w14:textId="07CEC548" w:rsidR="000C7D12" w:rsidRPr="000C7D12" w:rsidRDefault="000C7D12" w:rsidP="000C7D12">
      <w:pPr>
        <w:spacing w:after="0" w:line="240" w:lineRule="auto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</w:rPr>
        <w:t xml:space="preserve">     </w:t>
      </w:r>
      <w:r w:rsidRPr="000C7D12">
        <w:rPr>
          <w:rFonts w:ascii="Bookman Old Style" w:hAnsi="Bookman Old Style" w:cs="Bookman Old Style"/>
        </w:rPr>
        <w:t>1.</w:t>
      </w:r>
      <w:r w:rsidRPr="000C7D12">
        <w:rPr>
          <w:rFonts w:ascii="Bookman Old Style" w:hAnsi="Bookman Old Style" w:cs="Bookman Old Style"/>
          <w:b/>
          <w:bCs/>
        </w:rPr>
        <w:t xml:space="preserve"> </w:t>
      </w:r>
      <w:r w:rsidRPr="000C7D12">
        <w:rPr>
          <w:rFonts w:ascii="Bookman Old Style" w:hAnsi="Bookman Old Style" w:cs="Bookman Old Style"/>
        </w:rPr>
        <w:t xml:space="preserve">Przewodniczący </w:t>
      </w:r>
      <w:r w:rsidRPr="000C7D12">
        <w:rPr>
          <w:rFonts w:ascii="Bookman Old Style" w:hAnsi="Bookman Old Style" w:cs="Bookman Old Style"/>
        </w:rPr>
        <w:tab/>
      </w:r>
      <w:r w:rsidRPr="000C7D12">
        <w:rPr>
          <w:rFonts w:ascii="Bookman Old Style" w:hAnsi="Bookman Old Style" w:cs="Bookman Old Style"/>
        </w:rPr>
        <w:tab/>
      </w:r>
      <w:r w:rsidRPr="000C7D12">
        <w:rPr>
          <w:rFonts w:ascii="Bookman Old Style" w:hAnsi="Bookman Old Style" w:cs="Bookman Old Style"/>
        </w:rPr>
        <w:tab/>
        <w:t>…………………………..</w:t>
      </w:r>
    </w:p>
    <w:p w14:paraId="56A896FB" w14:textId="2CDE287E" w:rsidR="000C7D12" w:rsidRPr="000C7D12" w:rsidRDefault="000C7D12" w:rsidP="000C7D12">
      <w:pPr>
        <w:pStyle w:val="Akapitzlist"/>
        <w:numPr>
          <w:ilvl w:val="0"/>
          <w:numId w:val="4"/>
        </w:numPr>
        <w:spacing w:after="0" w:line="240" w:lineRule="auto"/>
        <w:rPr>
          <w:rFonts w:ascii="Bookman Old Style" w:hAnsi="Bookman Old Style" w:cs="Bookman Old Style"/>
        </w:rPr>
      </w:pPr>
      <w:r w:rsidRPr="000C7D12">
        <w:rPr>
          <w:rFonts w:ascii="Bookman Old Style" w:hAnsi="Bookman Old Style" w:cs="Bookman Old Style"/>
        </w:rPr>
        <w:t xml:space="preserve">Zastępca przewodniczącego </w:t>
      </w:r>
      <w:r w:rsidRPr="000C7D12">
        <w:rPr>
          <w:rFonts w:ascii="Bookman Old Style" w:hAnsi="Bookman Old Style" w:cs="Bookman Old Style"/>
        </w:rPr>
        <w:tab/>
        <w:t>…………………………..</w:t>
      </w:r>
    </w:p>
    <w:p w14:paraId="1CB4F58D" w14:textId="77777777" w:rsidR="000C7D12" w:rsidRPr="004A1369" w:rsidRDefault="000C7D12" w:rsidP="000C7D12">
      <w:pPr>
        <w:pStyle w:val="Akapitzlist"/>
        <w:numPr>
          <w:ilvl w:val="0"/>
          <w:numId w:val="4"/>
        </w:numPr>
        <w:spacing w:after="0" w:line="240" w:lineRule="auto"/>
        <w:rPr>
          <w:rFonts w:ascii="Bookman Old Style" w:hAnsi="Bookman Old Style" w:cs="Bookman Old Style"/>
        </w:rPr>
      </w:pPr>
      <w:r w:rsidRPr="004A1369">
        <w:rPr>
          <w:rFonts w:ascii="Bookman Old Style" w:hAnsi="Bookman Old Style" w:cs="Bookman Old Style"/>
        </w:rPr>
        <w:t xml:space="preserve">Członek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4A1369">
        <w:rPr>
          <w:rFonts w:ascii="Bookman Old Style" w:hAnsi="Bookman Old Style" w:cs="Bookman Old Style"/>
        </w:rPr>
        <w:t>…………………………</w:t>
      </w:r>
      <w:r>
        <w:rPr>
          <w:rFonts w:ascii="Bookman Old Style" w:hAnsi="Bookman Old Style" w:cs="Bookman Old Style"/>
        </w:rPr>
        <w:t>..</w:t>
      </w:r>
    </w:p>
    <w:p w14:paraId="653CD7F2" w14:textId="77777777" w:rsidR="000C7D12" w:rsidRDefault="000C7D12" w:rsidP="000C7D12">
      <w:pPr>
        <w:pStyle w:val="Akapitzlist"/>
        <w:numPr>
          <w:ilvl w:val="0"/>
          <w:numId w:val="4"/>
        </w:numPr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Członek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C33EFF">
        <w:rPr>
          <w:rFonts w:ascii="Bookman Old Style" w:hAnsi="Bookman Old Style" w:cs="Bookman Old Style"/>
        </w:rPr>
        <w:tab/>
      </w:r>
      <w:r w:rsidRPr="00C33EFF">
        <w:rPr>
          <w:rFonts w:ascii="Bookman Old Style" w:hAnsi="Bookman Old Style" w:cs="Bookman Old Style"/>
        </w:rPr>
        <w:tab/>
        <w:t>…………………………..</w:t>
      </w:r>
    </w:p>
    <w:p w14:paraId="15ECBFC0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23492000" w14:textId="77777777" w:rsid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p w14:paraId="669C8FD9" w14:textId="77777777" w:rsidR="00C33EFF" w:rsidRPr="00C33EFF" w:rsidRDefault="00C33EFF" w:rsidP="00C33EFF">
      <w:pPr>
        <w:spacing w:after="0" w:line="240" w:lineRule="auto"/>
        <w:rPr>
          <w:rFonts w:ascii="Bookman Old Style" w:hAnsi="Bookman Old Style" w:cs="Bookman Old Style"/>
        </w:rPr>
      </w:pPr>
    </w:p>
    <w:sectPr w:rsidR="00C33EFF" w:rsidRPr="00C33EFF" w:rsidSect="004A136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40BC"/>
    <w:multiLevelType w:val="hybridMultilevel"/>
    <w:tmpl w:val="A1AA6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6FD"/>
    <w:multiLevelType w:val="hybridMultilevel"/>
    <w:tmpl w:val="DC80BD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465CF"/>
    <w:multiLevelType w:val="hybridMultilevel"/>
    <w:tmpl w:val="256CF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B456E"/>
    <w:multiLevelType w:val="hybridMultilevel"/>
    <w:tmpl w:val="8A3A5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3402">
    <w:abstractNumId w:val="3"/>
  </w:num>
  <w:num w:numId="2" w16cid:durableId="1986619399">
    <w:abstractNumId w:val="2"/>
  </w:num>
  <w:num w:numId="3" w16cid:durableId="766317576">
    <w:abstractNumId w:val="0"/>
  </w:num>
  <w:num w:numId="4" w16cid:durableId="52667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69"/>
    <w:rsid w:val="000C5185"/>
    <w:rsid w:val="000C7D12"/>
    <w:rsid w:val="002C4083"/>
    <w:rsid w:val="004A1369"/>
    <w:rsid w:val="00560A33"/>
    <w:rsid w:val="0056672C"/>
    <w:rsid w:val="005714E2"/>
    <w:rsid w:val="005964A8"/>
    <w:rsid w:val="00655C98"/>
    <w:rsid w:val="006B588A"/>
    <w:rsid w:val="006F181E"/>
    <w:rsid w:val="007D0A74"/>
    <w:rsid w:val="007F41D0"/>
    <w:rsid w:val="00931A79"/>
    <w:rsid w:val="00A02BA7"/>
    <w:rsid w:val="00AC63C5"/>
    <w:rsid w:val="00AE1D84"/>
    <w:rsid w:val="00C33EFF"/>
    <w:rsid w:val="00C95C68"/>
    <w:rsid w:val="00D10052"/>
    <w:rsid w:val="00F168C5"/>
    <w:rsid w:val="00F17147"/>
    <w:rsid w:val="00F41DBE"/>
    <w:rsid w:val="00F545E6"/>
    <w:rsid w:val="00F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49041"/>
  <w15:docId w15:val="{CCFD9B82-0833-4404-A626-2BEF26A8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14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A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4A13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A13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Łask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Jaszczak</dc:creator>
  <cp:lastModifiedBy>Aneta Marcinkowska</cp:lastModifiedBy>
  <cp:revision>11</cp:revision>
  <cp:lastPrinted>2025-12-11T13:05:00Z</cp:lastPrinted>
  <dcterms:created xsi:type="dcterms:W3CDTF">2021-03-12T08:23:00Z</dcterms:created>
  <dcterms:modified xsi:type="dcterms:W3CDTF">2025-12-12T13:43:00Z</dcterms:modified>
</cp:coreProperties>
</file>